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55" w:rsidRDefault="00174A55" w:rsidP="00174A55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6E75B4" w:rsidRDefault="00D61E69" w:rsidP="00174A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Week of Aug. 19</w:t>
                            </w:r>
                            <w:r w:rsidR="00174A55" w:rsidRPr="00C533D9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174A5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174A55" w:rsidRPr="006E75B4" w:rsidRDefault="00D61E69" w:rsidP="00174A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Week of Aug. 19</w:t>
                      </w:r>
                      <w:r w:rsidR="00174A55" w:rsidRPr="00C533D9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174A55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6E75B4" w:rsidRDefault="00174A55" w:rsidP="00174A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174A55" w:rsidRPr="006E75B4" w:rsidRDefault="00174A55" w:rsidP="00174A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6E75B4" w:rsidRDefault="00174A55" w:rsidP="00174A5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174A55" w:rsidRPr="006E75B4" w:rsidRDefault="00174A55" w:rsidP="00174A5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55" w:rsidRDefault="00174A55" w:rsidP="00174A55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052000" w:rsidRDefault="00174A55" w:rsidP="00174A5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052000">
                              <w:rPr>
                                <w:b/>
                                <w:sz w:val="16"/>
                              </w:rPr>
                              <w:t>Phonics and word decoding, writing conventions-capitalization, 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174A55" w:rsidRPr="00052000" w:rsidRDefault="00174A55" w:rsidP="00174A55">
                      <w:pPr>
                        <w:rPr>
                          <w:b/>
                          <w:sz w:val="16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052000">
                        <w:rPr>
                          <w:b/>
                          <w:sz w:val="16"/>
                        </w:rPr>
                        <w:t>Phonics and word decoding, writing conventions-capitalization, comprehension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55" w:rsidRDefault="00174A55" w:rsidP="00174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174A55" w:rsidRDefault="00174A55" w:rsidP="00174A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4F730E" w:rsidRDefault="00174A55" w:rsidP="00174A5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  <w:t>Have a great week!</w:t>
                            </w:r>
                          </w:p>
                          <w:p w:rsidR="00174A55" w:rsidRPr="00D76944" w:rsidRDefault="00174A55" w:rsidP="00174A5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174A55" w:rsidRPr="004F730E" w:rsidRDefault="00174A55" w:rsidP="00174A55">
                      <w:pPr>
                        <w:jc w:val="center"/>
                        <w:rPr>
                          <w:rFonts w:ascii="Segoe Script" w:hAnsi="Segoe Script"/>
                          <w:b/>
                          <w:sz w:val="7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72"/>
                        </w:rPr>
                        <w:t>Have a great week!</w:t>
                      </w:r>
                    </w:p>
                    <w:p w:rsidR="00174A55" w:rsidRPr="00D76944" w:rsidRDefault="00174A55" w:rsidP="00174A5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4118" wp14:editId="2E81EDEB">
                <wp:simplePos x="0" y="0"/>
                <wp:positionH relativeFrom="column">
                  <wp:posOffset>238125</wp:posOffset>
                </wp:positionH>
                <wp:positionV relativeFrom="paragraph">
                  <wp:posOffset>1773555</wp:posOffset>
                </wp:positionV>
                <wp:extent cx="2933700" cy="466725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4F730E" w:rsidRDefault="00174A55" w:rsidP="00174A5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proofErr w:type="gramStart"/>
                            <w:r>
                              <w:t xml:space="preserve">- </w:t>
                            </w:r>
                            <w:r w:rsidRPr="00E93518">
                              <w:rPr>
                                <w:sz w:val="18"/>
                              </w:rPr>
                              <w:t xml:space="preserve"> writing</w:t>
                            </w:r>
                            <w:proofErr w:type="gramEnd"/>
                            <w:r w:rsidRPr="00E93518">
                              <w:rPr>
                                <w:sz w:val="18"/>
                              </w:rPr>
                              <w:t xml:space="preserve"> complete sentences</w:t>
                            </w:r>
                            <w:r>
                              <w:rPr>
                                <w:sz w:val="18"/>
                              </w:rPr>
                              <w:t>, 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139.65pt;width:23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">
                <v:textbox>
                  <w:txbxContent>
                    <w:p w:rsidR="00174A55" w:rsidRPr="004F730E" w:rsidRDefault="00174A55" w:rsidP="00174A55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proofErr w:type="gramStart"/>
                      <w:r>
                        <w:t xml:space="preserve">- </w:t>
                      </w:r>
                      <w:r w:rsidRPr="00E93518">
                        <w:rPr>
                          <w:sz w:val="18"/>
                        </w:rPr>
                        <w:t xml:space="preserve"> writing</w:t>
                      </w:r>
                      <w:proofErr w:type="gramEnd"/>
                      <w:r w:rsidRPr="00E93518">
                        <w:rPr>
                          <w:sz w:val="18"/>
                        </w:rPr>
                        <w:t xml:space="preserve"> complete sentences</w:t>
                      </w:r>
                      <w:r>
                        <w:rPr>
                          <w:sz w:val="18"/>
                        </w:rPr>
                        <w:t>, 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10CB0" wp14:editId="5CA09E3E">
                <wp:simplePos x="0" y="0"/>
                <wp:positionH relativeFrom="column">
                  <wp:posOffset>285750</wp:posOffset>
                </wp:positionH>
                <wp:positionV relativeFrom="paragraph">
                  <wp:posOffset>973455</wp:posOffset>
                </wp:positionV>
                <wp:extent cx="2933700" cy="4572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Default="00174A55" w:rsidP="00174A55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4F730E">
                              <w:rPr>
                                <w:sz w:val="18"/>
                                <w:szCs w:val="20"/>
                              </w:rPr>
                              <w:t>Key details</w:t>
                            </w:r>
                            <w:r w:rsidR="000C660C">
                              <w:rPr>
                                <w:sz w:val="18"/>
                                <w:szCs w:val="20"/>
                              </w:rPr>
                              <w:t>, character, setting and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.5pt;margin-top:76.65pt;width:23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fyKg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">
                <v:textbox>
                  <w:txbxContent>
                    <w:p w:rsidR="00174A55" w:rsidRDefault="00174A55" w:rsidP="00174A55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4F730E">
                        <w:rPr>
                          <w:sz w:val="18"/>
                          <w:szCs w:val="20"/>
                        </w:rPr>
                        <w:t>Key details</w:t>
                      </w:r>
                      <w:r w:rsidR="000C660C">
                        <w:rPr>
                          <w:sz w:val="18"/>
                          <w:szCs w:val="20"/>
                        </w:rPr>
                        <w:t>, character, setting and plot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8E3965B" wp14:editId="6E0BCEC3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80766" wp14:editId="0D10B7F0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Pr="00154976" w:rsidRDefault="00174A55" w:rsidP="00174A55">
                            <w:pPr>
                              <w:rPr>
                                <w:rFonts w:ascii="Comic Sans MS" w:eastAsia="PMingLiU" w:hAnsi="Comic Sans MS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</w:rPr>
                              <w:t xml:space="preserve">I am so thrilled to be teaching your child this year. 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We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 xml:space="preserve"> truly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 xml:space="preserve"> have had an awesome start to the school year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>, and I am extremely impressed with them!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 xml:space="preserve">  </w:t>
                            </w:r>
                          </w:p>
                          <w:p w:rsidR="00174A55" w:rsidRPr="00154976" w:rsidRDefault="00174A55" w:rsidP="00174A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</w:rPr>
                            </w:pP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Please sign your child’s agenda every night and check their homework folder</w:t>
                            </w:r>
                          </w:p>
                          <w:p w:rsidR="00174A55" w:rsidRPr="005E5070" w:rsidRDefault="00174A55" w:rsidP="00174A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Ask your child about </w:t>
                            </w:r>
                            <w:proofErr w:type="spell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MyOn</w:t>
                            </w:r>
                            <w:proofErr w:type="spellEnd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Reader! Login at home and read, read, read!</w:t>
                            </w:r>
                          </w:p>
                          <w:p w:rsidR="00174A55" w:rsidRPr="005E5070" w:rsidRDefault="00174A55" w:rsidP="00174A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Reading Logs are due on the last Friday of each month.</w:t>
                            </w:r>
                          </w:p>
                          <w:p w:rsidR="00174A55" w:rsidRPr="002C7808" w:rsidRDefault="00174A55" w:rsidP="00174A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Early Release day is August 21</w:t>
                            </w: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2C7808" w:rsidRPr="002C7808" w:rsidRDefault="002C7808" w:rsidP="002C7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Assembly “</w:t>
                            </w:r>
                            <w:r w:rsidRPr="002C7808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Stronger</w:t>
                            </w: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</w:t>
                            </w:r>
                            <w:r w:rsidRPr="002C7808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than a bully” </w:t>
                            </w: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on Friday August 23rd</w:t>
                            </w:r>
                            <w:bookmarkStart w:id="0" w:name="_GoBack"/>
                            <w:bookmarkEnd w:id="0"/>
                          </w:p>
                          <w:p w:rsidR="00174A55" w:rsidRPr="00BD1E1C" w:rsidRDefault="00174A55" w:rsidP="00174A55">
                            <w:pPr>
                              <w:ind w:left="720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NALQIAAFgEAAAOAAAAZHJzL2Uyb0RvYy54bWysVNtu2zAMfR+wfxD0vthOnT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Oq0DQC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174A55" w:rsidRPr="00154976" w:rsidRDefault="00174A55" w:rsidP="00174A55">
                      <w:pPr>
                        <w:rPr>
                          <w:rFonts w:ascii="Comic Sans MS" w:eastAsia="PMingLiU" w:hAnsi="Comic Sans MS"/>
                        </w:rPr>
                      </w:pPr>
                      <w:r>
                        <w:rPr>
                          <w:rFonts w:ascii="Comic Sans MS" w:eastAsia="PMingLiU" w:hAnsi="Comic Sans MS"/>
                        </w:rPr>
                        <w:t xml:space="preserve">I am so thrilled to be teaching your child this year. 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>We</w:t>
                      </w:r>
                      <w:r>
                        <w:rPr>
                          <w:rFonts w:ascii="Comic Sans MS" w:eastAsia="PMingLiU" w:hAnsi="Comic Sans MS"/>
                        </w:rPr>
                        <w:t xml:space="preserve"> truly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 xml:space="preserve"> have had an awesome start to the school year</w:t>
                      </w:r>
                      <w:r>
                        <w:rPr>
                          <w:rFonts w:ascii="Comic Sans MS" w:eastAsia="PMingLiU" w:hAnsi="Comic Sans MS"/>
                        </w:rPr>
                        <w:t>, and I am extremely impressed with them!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 xml:space="preserve">  </w:t>
                      </w:r>
                    </w:p>
                    <w:p w:rsidR="00174A55" w:rsidRPr="00154976" w:rsidRDefault="00174A55" w:rsidP="00174A5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</w:rPr>
                      </w:pPr>
                      <w:r w:rsidRPr="00154976">
                        <w:rPr>
                          <w:rFonts w:ascii="Comic Sans MS" w:eastAsia="PMingLiU" w:hAnsi="Comic Sans MS"/>
                        </w:rPr>
                        <w:t>Please sign your child’s agenda every night and check their homework folder</w:t>
                      </w:r>
                    </w:p>
                    <w:p w:rsidR="00174A55" w:rsidRPr="005E5070" w:rsidRDefault="00174A55" w:rsidP="00174A5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Ask your child about </w:t>
                      </w:r>
                      <w:proofErr w:type="spell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MyOn</w:t>
                      </w:r>
                      <w:proofErr w:type="spellEnd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 Reader! Login at home and read, read, read!</w:t>
                      </w:r>
                    </w:p>
                    <w:p w:rsidR="00174A55" w:rsidRPr="005E5070" w:rsidRDefault="00174A55" w:rsidP="00174A5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Reading Logs are due on the last Friday of each month.</w:t>
                      </w:r>
                    </w:p>
                    <w:p w:rsidR="00174A55" w:rsidRPr="002C7808" w:rsidRDefault="00174A55" w:rsidP="00174A5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Early Release day is August 21</w:t>
                      </w:r>
                      <w:r w:rsidRPr="005E5070">
                        <w:rPr>
                          <w:rFonts w:ascii="Comic Sans MS" w:eastAsia="PMingLiU" w:hAnsi="Comic Sans MS"/>
                          <w:szCs w:val="20"/>
                          <w:vertAlign w:val="superscript"/>
                        </w:rPr>
                        <w:t>st</w:t>
                      </w:r>
                    </w:p>
                    <w:p w:rsidR="002C7808" w:rsidRPr="002C7808" w:rsidRDefault="002C7808" w:rsidP="002C7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Assembly “</w:t>
                      </w:r>
                      <w:r w:rsidRPr="002C7808">
                        <w:rPr>
                          <w:rFonts w:ascii="Comic Sans MS" w:eastAsia="PMingLiU" w:hAnsi="Comic Sans MS"/>
                          <w:szCs w:val="20"/>
                        </w:rPr>
                        <w:t>Stronger</w:t>
                      </w:r>
                      <w:r>
                        <w:rPr>
                          <w:rFonts w:ascii="Comic Sans MS" w:eastAsia="PMingLiU" w:hAnsi="Comic Sans MS"/>
                          <w:szCs w:val="20"/>
                        </w:rPr>
                        <w:t xml:space="preserve"> </w:t>
                      </w:r>
                      <w:r w:rsidRPr="002C7808">
                        <w:rPr>
                          <w:rFonts w:ascii="Comic Sans MS" w:eastAsia="PMingLiU" w:hAnsi="Comic Sans MS"/>
                          <w:szCs w:val="20"/>
                        </w:rPr>
                        <w:t xml:space="preserve">than a bully” </w:t>
                      </w: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on Friday August 23rd</w:t>
                      </w:r>
                      <w:bookmarkStart w:id="1" w:name="_GoBack"/>
                      <w:bookmarkEnd w:id="1"/>
                    </w:p>
                    <w:p w:rsidR="00174A55" w:rsidRPr="00BD1E1C" w:rsidRDefault="00174A55" w:rsidP="00174A55">
                      <w:pPr>
                        <w:ind w:left="720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56D2A88" wp14:editId="58059406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0C843E" wp14:editId="203A251A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3E" w:rsidRDefault="000C66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3C68B" wp14:editId="14A4C0E7">
                <wp:simplePos x="0" y="0"/>
                <wp:positionH relativeFrom="column">
                  <wp:posOffset>293370</wp:posOffset>
                </wp:positionH>
                <wp:positionV relativeFrom="paragraph">
                  <wp:posOffset>2269490</wp:posOffset>
                </wp:positionV>
                <wp:extent cx="2933700" cy="557530"/>
                <wp:effectExtent l="0" t="0" r="1905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Default="00174A55" w:rsidP="00174A55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Pr="004F730E">
                              <w:rPr>
                                <w:rFonts w:ascii="Comic Sans MS" w:hAnsi="Comic Sans MS"/>
                                <w:sz w:val="18"/>
                              </w:rPr>
                              <w:t>Using addition and subtraction to solve word problems</w:t>
                            </w:r>
                            <w:r w:rsidR="00D61E69">
                              <w:rPr>
                                <w:rFonts w:ascii="Comic Sans MS" w:hAnsi="Comic Sans MS"/>
                                <w:sz w:val="18"/>
                              </w:rPr>
                              <w:t>, Touch 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3.1pt;margin-top:178.7pt;width:231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M0LA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">
                <v:textbox>
                  <w:txbxContent>
                    <w:p w:rsidR="00174A55" w:rsidRDefault="00174A55" w:rsidP="00174A55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Pr="004F730E">
                        <w:rPr>
                          <w:rFonts w:ascii="Comic Sans MS" w:hAnsi="Comic Sans MS"/>
                          <w:sz w:val="18"/>
                        </w:rPr>
                        <w:t>Using addition and subtraction to solve word problems</w:t>
                      </w:r>
                      <w:r w:rsidR="00D61E69">
                        <w:rPr>
                          <w:rFonts w:ascii="Comic Sans MS" w:hAnsi="Comic Sans MS"/>
                          <w:sz w:val="18"/>
                        </w:rPr>
                        <w:t>, Touch 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70A5F" wp14:editId="1AF5DD98">
                <wp:simplePos x="0" y="0"/>
                <wp:positionH relativeFrom="column">
                  <wp:posOffset>293370</wp:posOffset>
                </wp:positionH>
                <wp:positionV relativeFrom="paragraph">
                  <wp:posOffset>3148330</wp:posOffset>
                </wp:positionV>
                <wp:extent cx="2981325" cy="534035"/>
                <wp:effectExtent l="0" t="0" r="285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55" w:rsidRDefault="00174A55" w:rsidP="00174A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Sho</w:t>
                            </w:r>
                            <w:r w:rsidR="000C66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wing respect, name calling, personal space</w:t>
                            </w:r>
                          </w:p>
                          <w:p w:rsidR="00174A55" w:rsidRPr="004F730E" w:rsidRDefault="00174A55" w:rsidP="00174A55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3.1pt;margin-top:247.9pt;width:234.7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">
                <v:textbox>
                  <w:txbxContent>
                    <w:p w:rsidR="00174A55" w:rsidRDefault="00174A55" w:rsidP="00174A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Sho</w:t>
                      </w:r>
                      <w:r w:rsidR="000C660C">
                        <w:rPr>
                          <w:rFonts w:ascii="Comic Sans MS" w:hAnsi="Comic Sans MS"/>
                          <w:sz w:val="18"/>
                          <w:szCs w:val="18"/>
                        </w:rPr>
                        <w:t>wing respect, name calling, personal space</w:t>
                      </w:r>
                    </w:p>
                    <w:p w:rsidR="00174A55" w:rsidRPr="004F730E" w:rsidRDefault="00174A55" w:rsidP="00174A55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3B3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395"/>
    <w:multiLevelType w:val="hybridMultilevel"/>
    <w:tmpl w:val="96C6979A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55"/>
    <w:rsid w:val="00023B3E"/>
    <w:rsid w:val="000C660C"/>
    <w:rsid w:val="00174A55"/>
    <w:rsid w:val="002C7808"/>
    <w:rsid w:val="00D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2013-08-16T18:26:00Z</dcterms:created>
  <dcterms:modified xsi:type="dcterms:W3CDTF">2013-08-16T19:35:00Z</dcterms:modified>
</cp:coreProperties>
</file>