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E6" w:rsidRDefault="00137AE6" w:rsidP="00137AE6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E6" w:rsidRPr="006E75B4" w:rsidRDefault="002919DD" w:rsidP="00137AE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Week of Sept 3-6th</w:t>
                            </w:r>
                            <w:r w:rsidR="00137AE6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137AE6" w:rsidRPr="006E75B4" w:rsidRDefault="002919DD" w:rsidP="00137AE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Week of Sept 3-6th</w:t>
                      </w:r>
                      <w:r w:rsidR="00137AE6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E6" w:rsidRPr="006E75B4" w:rsidRDefault="00137AE6" w:rsidP="00137AE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137AE6" w:rsidRPr="006E75B4" w:rsidRDefault="00137AE6" w:rsidP="00137AE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E6" w:rsidRPr="006E75B4" w:rsidRDefault="00137AE6" w:rsidP="00137AE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137AE6" w:rsidRPr="006E75B4" w:rsidRDefault="00137AE6" w:rsidP="00137AE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E6" w:rsidRDefault="00137AE6" w:rsidP="00137AE6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4250055</wp:posOffset>
                </wp:positionV>
                <wp:extent cx="2981325" cy="485775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E6" w:rsidRPr="00052000" w:rsidRDefault="00137AE6" w:rsidP="00137AE6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052000">
                              <w:rPr>
                                <w:b/>
                                <w:sz w:val="16"/>
                              </w:rPr>
                              <w:t>Phonics and word decoding, writing conventions-capitalization, comprehension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22.5pt;margin-top:334.65pt;width:234.7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">
                <v:textbox>
                  <w:txbxContent>
                    <w:p w:rsidR="00137AE6" w:rsidRPr="00052000" w:rsidRDefault="00137AE6" w:rsidP="00137AE6">
                      <w:pPr>
                        <w:rPr>
                          <w:b/>
                          <w:sz w:val="16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052000">
                        <w:rPr>
                          <w:b/>
                          <w:sz w:val="16"/>
                        </w:rPr>
                        <w:t>Phonics and word decoding, writing conventions-capitalization, comprehension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E6" w:rsidRDefault="00137AE6" w:rsidP="00137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DRfDnK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137AE6" w:rsidRDefault="00137AE6" w:rsidP="00137A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5316855</wp:posOffset>
                </wp:positionV>
                <wp:extent cx="6543675" cy="12382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E6" w:rsidRPr="004F730E" w:rsidRDefault="00137AE6" w:rsidP="00137AE6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72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72"/>
                              </w:rPr>
                              <w:t>Have a great week!</w:t>
                            </w:r>
                          </w:p>
                          <w:p w:rsidR="00137AE6" w:rsidRPr="00D76944" w:rsidRDefault="00137AE6" w:rsidP="00137AE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8.5pt;margin-top:418.65pt;width:51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">
                <v:textbox>
                  <w:txbxContent>
                    <w:p w:rsidR="00137AE6" w:rsidRPr="004F730E" w:rsidRDefault="00137AE6" w:rsidP="00137AE6">
                      <w:pPr>
                        <w:jc w:val="center"/>
                        <w:rPr>
                          <w:rFonts w:ascii="Segoe Script" w:hAnsi="Segoe Script"/>
                          <w:b/>
                          <w:sz w:val="72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72"/>
                        </w:rPr>
                        <w:t>Have a great week!</w:t>
                      </w:r>
                    </w:p>
                    <w:p w:rsidR="00137AE6" w:rsidRPr="00D76944" w:rsidRDefault="00137AE6" w:rsidP="00137AE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2592705</wp:posOffset>
                </wp:positionV>
                <wp:extent cx="2933700" cy="466725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E6" w:rsidRDefault="00137AE6" w:rsidP="00137AE6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80634C">
                              <w:rPr>
                                <w:rFonts w:ascii="Comic Sans MS" w:hAnsi="Comic Sans MS"/>
                                <w:sz w:val="18"/>
                              </w:rPr>
                              <w:t>Relate</w:t>
                            </w:r>
                            <w:r w:rsidR="00B539A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counting to addition and 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2.5pt;margin-top:204.15pt;width:231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">
                <v:textbox>
                  <w:txbxContent>
                    <w:p w:rsidR="00137AE6" w:rsidRDefault="00137AE6" w:rsidP="00137AE6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80634C">
                        <w:rPr>
                          <w:rFonts w:ascii="Comic Sans MS" w:hAnsi="Comic Sans MS"/>
                          <w:sz w:val="18"/>
                        </w:rPr>
                        <w:t>Relate</w:t>
                      </w:r>
                      <w:r w:rsidR="00B539A2">
                        <w:rPr>
                          <w:rFonts w:ascii="Comic Sans MS" w:hAnsi="Comic Sans MS"/>
                          <w:sz w:val="18"/>
                        </w:rPr>
                        <w:t xml:space="preserve"> counting to addition and subtraction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5F85FF72" wp14:editId="32A5A9B5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6C50CF" wp14:editId="0E64D6B1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E6" w:rsidRPr="00154976" w:rsidRDefault="00137AE6" w:rsidP="00137AE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</w:rPr>
                            </w:pPr>
                            <w:r w:rsidRPr="00154976">
                              <w:rPr>
                                <w:rFonts w:ascii="Comic Sans MS" w:eastAsia="PMingLiU" w:hAnsi="Comic Sans MS"/>
                              </w:rPr>
                              <w:t>Please sign your child’s agenda every night and check their homework folder</w:t>
                            </w:r>
                          </w:p>
                          <w:p w:rsidR="00137AE6" w:rsidRPr="00154976" w:rsidRDefault="00137AE6" w:rsidP="00137AE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</w:rPr>
                            </w:pPr>
                            <w:r w:rsidRPr="00154976">
                              <w:rPr>
                                <w:rFonts w:ascii="Comic Sans MS" w:eastAsia="PMingLiU" w:hAnsi="Comic Sans MS"/>
                              </w:rPr>
                              <w:t>Students need t</w:t>
                            </w:r>
                            <w:r>
                              <w:rPr>
                                <w:rFonts w:ascii="Comic Sans MS" w:eastAsia="PMingLiU" w:hAnsi="Comic Sans MS"/>
                              </w:rPr>
                              <w:t>o be in the classroom at 9:00 or</w:t>
                            </w:r>
                            <w:r w:rsidRPr="00154976">
                              <w:rPr>
                                <w:rFonts w:ascii="Comic Sans MS" w:eastAsia="PMingLiU" w:hAnsi="Comic Sans MS"/>
                              </w:rPr>
                              <w:t xml:space="preserve"> they will </w:t>
                            </w:r>
                            <w:r>
                              <w:rPr>
                                <w:rFonts w:ascii="Comic Sans MS" w:eastAsia="PMingLiU" w:hAnsi="Comic Sans MS"/>
                              </w:rPr>
                              <w:t xml:space="preserve">be </w:t>
                            </w:r>
                            <w:r w:rsidRPr="00154976">
                              <w:rPr>
                                <w:rFonts w:ascii="Comic Sans MS" w:eastAsia="PMingLiU" w:hAnsi="Comic Sans MS"/>
                              </w:rPr>
                              <w:t>counted absent</w:t>
                            </w:r>
                            <w:r>
                              <w:rPr>
                                <w:rFonts w:ascii="Comic Sans MS" w:eastAsia="PMingLiU" w:hAnsi="Comic Sans MS"/>
                              </w:rPr>
                              <w:t>.</w:t>
                            </w:r>
                          </w:p>
                          <w:p w:rsidR="00137AE6" w:rsidRPr="005E5070" w:rsidRDefault="00137AE6" w:rsidP="00137AE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Ask your child about </w:t>
                            </w:r>
                            <w:proofErr w:type="spellStart"/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MyOn</w:t>
                            </w:r>
                            <w:proofErr w:type="spellEnd"/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 Reader! Login at home and read, read, read!</w:t>
                            </w:r>
                          </w:p>
                          <w:p w:rsidR="00137AE6" w:rsidRPr="005E5070" w:rsidRDefault="00137AE6" w:rsidP="00137AE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Reading Logs are due on the last Friday of each month.</w:t>
                            </w:r>
                          </w:p>
                          <w:p w:rsidR="00137AE6" w:rsidRPr="005E5070" w:rsidRDefault="0080634C" w:rsidP="00137AE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Early Release day is September 18</w:t>
                            </w:r>
                            <w:r w:rsidR="00137AE6" w:rsidRPr="005E5070">
                              <w:rPr>
                                <w:rFonts w:ascii="Comic Sans MS" w:eastAsia="PMingLiU" w:hAnsi="Comic Sans MS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  <w:p w:rsidR="00137AE6" w:rsidRPr="00BD1E1C" w:rsidRDefault="00137AE6" w:rsidP="00137AE6">
                            <w:pPr>
                              <w:ind w:left="720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NALQIAAFgEAAAOAAAAZHJzL2Uyb0RvYy54bWysVNtu2zAMfR+wfxD0vthOnT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Oq0DQC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137AE6" w:rsidRPr="00154976" w:rsidRDefault="00137AE6" w:rsidP="00137AE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</w:rPr>
                      </w:pPr>
                      <w:r w:rsidRPr="00154976">
                        <w:rPr>
                          <w:rFonts w:ascii="Comic Sans MS" w:eastAsia="PMingLiU" w:hAnsi="Comic Sans MS"/>
                        </w:rPr>
                        <w:t>Please sign your child’s agenda every night and check their homework folder</w:t>
                      </w:r>
                    </w:p>
                    <w:p w:rsidR="00137AE6" w:rsidRPr="00154976" w:rsidRDefault="00137AE6" w:rsidP="00137AE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</w:rPr>
                      </w:pPr>
                      <w:r w:rsidRPr="00154976">
                        <w:rPr>
                          <w:rFonts w:ascii="Comic Sans MS" w:eastAsia="PMingLiU" w:hAnsi="Comic Sans MS"/>
                        </w:rPr>
                        <w:t>Students need t</w:t>
                      </w:r>
                      <w:r>
                        <w:rPr>
                          <w:rFonts w:ascii="Comic Sans MS" w:eastAsia="PMingLiU" w:hAnsi="Comic Sans MS"/>
                        </w:rPr>
                        <w:t>o be in the classroom at 9:00 or</w:t>
                      </w:r>
                      <w:r w:rsidRPr="00154976">
                        <w:rPr>
                          <w:rFonts w:ascii="Comic Sans MS" w:eastAsia="PMingLiU" w:hAnsi="Comic Sans MS"/>
                        </w:rPr>
                        <w:t xml:space="preserve"> they will </w:t>
                      </w:r>
                      <w:r>
                        <w:rPr>
                          <w:rFonts w:ascii="Comic Sans MS" w:eastAsia="PMingLiU" w:hAnsi="Comic Sans MS"/>
                        </w:rPr>
                        <w:t xml:space="preserve">be </w:t>
                      </w:r>
                      <w:r w:rsidRPr="00154976">
                        <w:rPr>
                          <w:rFonts w:ascii="Comic Sans MS" w:eastAsia="PMingLiU" w:hAnsi="Comic Sans MS"/>
                        </w:rPr>
                        <w:t>counted absent</w:t>
                      </w:r>
                      <w:r>
                        <w:rPr>
                          <w:rFonts w:ascii="Comic Sans MS" w:eastAsia="PMingLiU" w:hAnsi="Comic Sans MS"/>
                        </w:rPr>
                        <w:t>.</w:t>
                      </w:r>
                    </w:p>
                    <w:p w:rsidR="00137AE6" w:rsidRPr="005E5070" w:rsidRDefault="00137AE6" w:rsidP="00137AE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 xml:space="preserve">Ask your child about </w:t>
                      </w:r>
                      <w:proofErr w:type="spellStart"/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>MyOn</w:t>
                      </w:r>
                      <w:proofErr w:type="spellEnd"/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 xml:space="preserve"> Reader! Login at home and read, read, read!</w:t>
                      </w:r>
                    </w:p>
                    <w:p w:rsidR="00137AE6" w:rsidRPr="005E5070" w:rsidRDefault="00137AE6" w:rsidP="00137AE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>Reading Logs are due on the last Friday of each month.</w:t>
                      </w:r>
                    </w:p>
                    <w:p w:rsidR="00137AE6" w:rsidRPr="005E5070" w:rsidRDefault="0080634C" w:rsidP="00137AE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Early Release day is September 18</w:t>
                      </w:r>
                      <w:r w:rsidR="00137AE6" w:rsidRPr="005E5070">
                        <w:rPr>
                          <w:rFonts w:ascii="Comic Sans MS" w:eastAsia="PMingLiU" w:hAnsi="Comic Sans MS"/>
                          <w:szCs w:val="20"/>
                          <w:vertAlign w:val="superscript"/>
                        </w:rPr>
                        <w:t>st</w:t>
                      </w:r>
                    </w:p>
                    <w:p w:rsidR="00137AE6" w:rsidRPr="00BD1E1C" w:rsidRDefault="00137AE6" w:rsidP="00137AE6">
                      <w:pPr>
                        <w:ind w:left="720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D8CEE56" wp14:editId="32A02F43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641E4E5" wp14:editId="68F710F0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36DEB" wp14:editId="05ECD034">
                <wp:simplePos x="0" y="0"/>
                <wp:positionH relativeFrom="column">
                  <wp:posOffset>285750</wp:posOffset>
                </wp:positionH>
                <wp:positionV relativeFrom="paragraph">
                  <wp:posOffset>3469005</wp:posOffset>
                </wp:positionV>
                <wp:extent cx="2981325" cy="4667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E6" w:rsidRDefault="00137AE6" w:rsidP="00137AE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B539A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Compliments, personal space</w:t>
                            </w:r>
                            <w:r w:rsidR="009F1B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cooperation, helping others</w:t>
                            </w:r>
                          </w:p>
                          <w:bookmarkEnd w:id="0"/>
                          <w:p w:rsidR="00137AE6" w:rsidRPr="004F730E" w:rsidRDefault="00137AE6" w:rsidP="00137AE6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2.5pt;margin-top:273.15pt;width:234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">
                <v:textbox>
                  <w:txbxContent>
                    <w:p w:rsidR="00137AE6" w:rsidRDefault="00137AE6" w:rsidP="00137AE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B539A2">
                        <w:rPr>
                          <w:rFonts w:ascii="Comic Sans MS" w:hAnsi="Comic Sans MS"/>
                          <w:sz w:val="18"/>
                          <w:szCs w:val="18"/>
                        </w:rPr>
                        <w:t>Compliments, personal space</w:t>
                      </w:r>
                      <w:r w:rsidR="009F1BCA">
                        <w:rPr>
                          <w:rFonts w:ascii="Comic Sans MS" w:hAnsi="Comic Sans MS"/>
                          <w:sz w:val="18"/>
                          <w:szCs w:val="18"/>
                        </w:rPr>
                        <w:t>, cooperation, helping others</w:t>
                      </w:r>
                    </w:p>
                    <w:bookmarkEnd w:id="1"/>
                    <w:p w:rsidR="00137AE6" w:rsidRPr="004F730E" w:rsidRDefault="00137AE6" w:rsidP="00137AE6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F20" w:rsidRDefault="00A66C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1D1C9" wp14:editId="34C9B2D5">
                <wp:simplePos x="0" y="0"/>
                <wp:positionH relativeFrom="column">
                  <wp:posOffset>285750</wp:posOffset>
                </wp:positionH>
                <wp:positionV relativeFrom="paragraph">
                  <wp:posOffset>650239</wp:posOffset>
                </wp:positionV>
                <wp:extent cx="29337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E6" w:rsidRDefault="00137AE6" w:rsidP="00137AE6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B539A2" w:rsidRPr="00A66CDE">
                              <w:rPr>
                                <w:sz w:val="16"/>
                                <w:szCs w:val="20"/>
                              </w:rPr>
                              <w:t>Plot, setting, verbs</w:t>
                            </w:r>
                            <w:r w:rsidR="00A66CDE" w:rsidRPr="00A66CDE">
                              <w:rPr>
                                <w:sz w:val="16"/>
                                <w:szCs w:val="20"/>
                              </w:rPr>
                              <w:t xml:space="preserve">-“Tip and Tam”, Letters d, I, h, and o, </w:t>
                            </w:r>
                            <w:proofErr w:type="gramStart"/>
                            <w:r w:rsidR="00A66CDE" w:rsidRPr="00A66CDE">
                              <w:rPr>
                                <w:sz w:val="16"/>
                                <w:szCs w:val="20"/>
                              </w:rPr>
                              <w:t>HFW’s  are</w:t>
                            </w:r>
                            <w:proofErr w:type="gramEnd"/>
                            <w:r w:rsidR="00A66CDE" w:rsidRPr="00A66CDE">
                              <w:rPr>
                                <w:sz w:val="16"/>
                                <w:szCs w:val="20"/>
                              </w:rPr>
                              <w:t xml:space="preserve">, have, they , </w:t>
                            </w:r>
                            <w:r w:rsidR="00A66CDE">
                              <w:rPr>
                                <w:sz w:val="18"/>
                                <w:szCs w:val="20"/>
                              </w:rPr>
                              <w:t>that,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2.5pt;margin-top:51.2pt;width:23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16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">
                <v:textbox>
                  <w:txbxContent>
                    <w:p w:rsidR="00137AE6" w:rsidRDefault="00137AE6" w:rsidP="00137AE6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B539A2" w:rsidRPr="00A66CDE">
                        <w:rPr>
                          <w:sz w:val="16"/>
                          <w:szCs w:val="20"/>
                        </w:rPr>
                        <w:t>Plot, setting, verbs</w:t>
                      </w:r>
                      <w:r w:rsidR="00A66CDE" w:rsidRPr="00A66CDE">
                        <w:rPr>
                          <w:sz w:val="16"/>
                          <w:szCs w:val="20"/>
                        </w:rPr>
                        <w:t xml:space="preserve">-“Tip and Tam”, Letters d, I, h, and o, </w:t>
                      </w:r>
                      <w:proofErr w:type="gramStart"/>
                      <w:r w:rsidR="00A66CDE" w:rsidRPr="00A66CDE">
                        <w:rPr>
                          <w:sz w:val="16"/>
                          <w:szCs w:val="20"/>
                        </w:rPr>
                        <w:t>HFW’s  are</w:t>
                      </w:r>
                      <w:proofErr w:type="gramEnd"/>
                      <w:r w:rsidR="00A66CDE" w:rsidRPr="00A66CDE">
                        <w:rPr>
                          <w:sz w:val="16"/>
                          <w:szCs w:val="20"/>
                        </w:rPr>
                        <w:t xml:space="preserve">, have, they , </w:t>
                      </w:r>
                      <w:r w:rsidR="00A66CDE">
                        <w:rPr>
                          <w:sz w:val="18"/>
                          <w:szCs w:val="20"/>
                        </w:rPr>
                        <w:t>that, two</w:t>
                      </w:r>
                    </w:p>
                  </w:txbxContent>
                </v:textbox>
              </v:shape>
            </w:pict>
          </mc:Fallback>
        </mc:AlternateContent>
      </w:r>
      <w:r w:rsidR="008063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7D998" wp14:editId="6D9364F9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E6" w:rsidRPr="004F730E" w:rsidRDefault="00137AE6" w:rsidP="00137AE6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 xml:space="preserve">- </w:t>
                            </w:r>
                            <w:r w:rsidR="0080634C" w:rsidRPr="0080634C">
                              <w:rPr>
                                <w:sz w:val="20"/>
                              </w:rPr>
                              <w:t xml:space="preserve">Write </w:t>
                            </w:r>
                            <w:proofErr w:type="gramStart"/>
                            <w:r w:rsidR="0080634C" w:rsidRPr="0080634C">
                              <w:rPr>
                                <w:sz w:val="20"/>
                              </w:rPr>
                              <w:t>c</w:t>
                            </w:r>
                            <w:r w:rsidR="00B539A2" w:rsidRPr="0080634C">
                              <w:rPr>
                                <w:sz w:val="20"/>
                              </w:rPr>
                              <w:t>omplete</w:t>
                            </w:r>
                            <w:proofErr w:type="gramEnd"/>
                            <w:r w:rsidR="00B539A2" w:rsidRPr="0080634C">
                              <w:rPr>
                                <w:sz w:val="20"/>
                              </w:rPr>
                              <w:t xml:space="preserve"> sentences beginning w</w:t>
                            </w:r>
                            <w:r w:rsidR="0080634C">
                              <w:rPr>
                                <w:sz w:val="20"/>
                              </w:rPr>
                              <w:t xml:space="preserve">ith a capital </w:t>
                            </w:r>
                            <w:r w:rsidR="009F1BCA">
                              <w:rPr>
                                <w:sz w:val="20"/>
                              </w:rPr>
                              <w:t xml:space="preserve">letter </w:t>
                            </w:r>
                            <w:r w:rsidR="0080634C">
                              <w:rPr>
                                <w:sz w:val="20"/>
                              </w:rPr>
                              <w:t xml:space="preserve">and ending with a </w:t>
                            </w:r>
                            <w:r w:rsidR="00B539A2" w:rsidRPr="0080634C">
                              <w:rPr>
                                <w:sz w:val="20"/>
                              </w:rPr>
                              <w:t>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">
                <v:textbox>
                  <w:txbxContent>
                    <w:p w:rsidR="00137AE6" w:rsidRPr="004F730E" w:rsidRDefault="00137AE6" w:rsidP="00137AE6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 xml:space="preserve">- </w:t>
                      </w:r>
                      <w:r w:rsidR="0080634C" w:rsidRPr="0080634C">
                        <w:rPr>
                          <w:sz w:val="20"/>
                        </w:rPr>
                        <w:t xml:space="preserve">Write </w:t>
                      </w:r>
                      <w:proofErr w:type="gramStart"/>
                      <w:r w:rsidR="0080634C" w:rsidRPr="0080634C">
                        <w:rPr>
                          <w:sz w:val="20"/>
                        </w:rPr>
                        <w:t>c</w:t>
                      </w:r>
                      <w:r w:rsidR="00B539A2" w:rsidRPr="0080634C">
                        <w:rPr>
                          <w:sz w:val="20"/>
                        </w:rPr>
                        <w:t>omplete</w:t>
                      </w:r>
                      <w:proofErr w:type="gramEnd"/>
                      <w:r w:rsidR="00B539A2" w:rsidRPr="0080634C">
                        <w:rPr>
                          <w:sz w:val="20"/>
                        </w:rPr>
                        <w:t xml:space="preserve"> sentences beginning w</w:t>
                      </w:r>
                      <w:r w:rsidR="0080634C">
                        <w:rPr>
                          <w:sz w:val="20"/>
                        </w:rPr>
                        <w:t xml:space="preserve">ith a capital </w:t>
                      </w:r>
                      <w:r w:rsidR="009F1BCA">
                        <w:rPr>
                          <w:sz w:val="20"/>
                        </w:rPr>
                        <w:t xml:space="preserve">letter </w:t>
                      </w:r>
                      <w:r w:rsidR="0080634C">
                        <w:rPr>
                          <w:sz w:val="20"/>
                        </w:rPr>
                        <w:t xml:space="preserve">and ending with a </w:t>
                      </w:r>
                      <w:r w:rsidR="00B539A2" w:rsidRPr="0080634C">
                        <w:rPr>
                          <w:sz w:val="20"/>
                        </w:rPr>
                        <w:t>period.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0F20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395"/>
    <w:multiLevelType w:val="hybridMultilevel"/>
    <w:tmpl w:val="E4B8090C"/>
    <w:lvl w:ilvl="0" w:tplc="96A6E2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E6"/>
    <w:rsid w:val="00137AE6"/>
    <w:rsid w:val="002919DD"/>
    <w:rsid w:val="006A0F20"/>
    <w:rsid w:val="0080634C"/>
    <w:rsid w:val="009F1BCA"/>
    <w:rsid w:val="00A66CDE"/>
    <w:rsid w:val="00B5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2013-08-29T18:32:00Z</dcterms:created>
  <dcterms:modified xsi:type="dcterms:W3CDTF">2013-08-29T19:31:00Z</dcterms:modified>
</cp:coreProperties>
</file>