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4A" w:rsidRDefault="00391D4A" w:rsidP="00391D4A">
      <w:r>
        <w:rPr>
          <w:noProof/>
        </w:rPr>
        <w:drawing>
          <wp:anchor distT="0" distB="0" distL="114300" distR="114300" simplePos="0" relativeHeight="251659264" behindDoc="0" locked="0" layoutInCell="1" allowOverlap="1" wp14:anchorId="125C91FE" wp14:editId="045983A3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1BA6D4" wp14:editId="34DC1012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Pr="006E75B4" w:rsidRDefault="00391D4A" w:rsidP="00391D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BA6D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391D4A" w:rsidRPr="006E75B4" w:rsidRDefault="00391D4A" w:rsidP="00391D4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16285" wp14:editId="280D7C4F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Pr="006E75B4" w:rsidRDefault="00391D4A" w:rsidP="00391D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6285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391D4A" w:rsidRPr="006E75B4" w:rsidRDefault="00391D4A" w:rsidP="00391D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69D12" wp14:editId="03A48220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Default="00F44071" w:rsidP="00391D4A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 xml:space="preserve">Week of September 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28th</w:t>
                            </w:r>
                            <w:bookmarkStart w:id="0" w:name="_GoBack"/>
                            <w:bookmarkEnd w:id="0"/>
                            <w:r w:rsidR="00391D4A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391D4A" w:rsidRPr="006E75B4" w:rsidRDefault="00391D4A" w:rsidP="00391D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69D1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391D4A" w:rsidRDefault="00F44071" w:rsidP="00391D4A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 xml:space="preserve">Week of September </w:t>
                      </w:r>
                      <w:r>
                        <w:rPr>
                          <w:sz w:val="36"/>
                          <w:szCs w:val="48"/>
                        </w:rPr>
                        <w:t>28th</w:t>
                      </w:r>
                      <w:bookmarkStart w:id="1" w:name="_GoBack"/>
                      <w:bookmarkEnd w:id="1"/>
                      <w:r w:rsidR="00391D4A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391D4A" w:rsidRPr="006E75B4" w:rsidRDefault="00391D4A" w:rsidP="00391D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920BD25" wp14:editId="58052522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E6A62" wp14:editId="1EF4140F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Pr="006E75B4" w:rsidRDefault="00391D4A" w:rsidP="00391D4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6A62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391D4A" w:rsidRPr="006E75B4" w:rsidRDefault="00391D4A" w:rsidP="00391D4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250DA" wp14:editId="17D48707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Default="00391D4A" w:rsidP="00391D4A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391D4A" w:rsidRPr="006E75B4" w:rsidRDefault="00391D4A" w:rsidP="00391D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50DA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391D4A" w:rsidRDefault="00391D4A" w:rsidP="00391D4A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391D4A" w:rsidRPr="006E75B4" w:rsidRDefault="00391D4A" w:rsidP="00391D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CC420" wp14:editId="4F0CDC63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Pr="006E75B4" w:rsidRDefault="00391D4A" w:rsidP="00391D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C420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391D4A" w:rsidRPr="006E75B4" w:rsidRDefault="00391D4A" w:rsidP="00391D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B6F96DC" wp14:editId="42FB480B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D07AAD5" wp14:editId="6A31893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96ADD87" wp14:editId="63C13AE3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6FD152C" wp14:editId="3621F261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F5C5252" wp14:editId="23CF00E3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761C9EC" wp14:editId="5D8C4B2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D4A" w:rsidRDefault="00391D4A" w:rsidP="00391D4A"/>
    <w:p w:rsidR="00391D4A" w:rsidRDefault="00A928CB" w:rsidP="00391D4A">
      <w:r>
        <w:rPr>
          <w:noProof/>
        </w:rPr>
        <w:drawing>
          <wp:anchor distT="0" distB="0" distL="114300" distR="114300" simplePos="0" relativeHeight="251675648" behindDoc="1" locked="0" layoutInCell="1" allowOverlap="1" wp14:anchorId="07EB07F8" wp14:editId="5E9D7CF3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80881" wp14:editId="78CAEC97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Default="00391D4A" w:rsidP="00391D4A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391D4A" w:rsidRPr="0025091C" w:rsidRDefault="00391D4A" w:rsidP="00391D4A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25091C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Please make sure you sign your child’s agenda each night.</w:t>
                            </w:r>
                          </w:p>
                          <w:p w:rsidR="00391D4A" w:rsidRPr="00F04923" w:rsidRDefault="00391D4A" w:rsidP="00391D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F04923"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Homework packet due Friday</w:t>
                            </w:r>
                          </w:p>
                          <w:p w:rsidR="00391D4A" w:rsidRDefault="00391D4A" w:rsidP="00391D4A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834305" w:rsidRPr="00834305" w:rsidRDefault="00834305" w:rsidP="008343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3430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10/2 Kona Ice</w:t>
                            </w:r>
                          </w:p>
                          <w:p w:rsidR="00391D4A" w:rsidRPr="00F04923" w:rsidRDefault="00391D4A" w:rsidP="00391D4A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391D4A" w:rsidRDefault="00391D4A" w:rsidP="00391D4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Oct 5-9- Fall Break</w:t>
                            </w:r>
                          </w:p>
                          <w:p w:rsidR="00834305" w:rsidRPr="00F04923" w:rsidRDefault="00834305" w:rsidP="00391D4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10/12- Teacher Planning Day-No school</w:t>
                            </w:r>
                          </w:p>
                          <w:p w:rsidR="00391D4A" w:rsidRPr="007F2CCE" w:rsidRDefault="00391D4A" w:rsidP="00391D4A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91D4A" w:rsidRDefault="00391D4A" w:rsidP="00391D4A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91D4A" w:rsidRDefault="00391D4A" w:rsidP="00391D4A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91D4A" w:rsidRPr="004D31FE" w:rsidRDefault="00391D4A" w:rsidP="00391D4A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80881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391D4A" w:rsidRDefault="00391D4A" w:rsidP="00391D4A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391D4A" w:rsidRPr="0025091C" w:rsidRDefault="00391D4A" w:rsidP="00391D4A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25091C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Please make sure you sign your child’s agenda each night.</w:t>
                      </w:r>
                    </w:p>
                    <w:p w:rsidR="00391D4A" w:rsidRPr="00F04923" w:rsidRDefault="00391D4A" w:rsidP="00391D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F04923"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Homework packet due Friday</w:t>
                      </w:r>
                    </w:p>
                    <w:p w:rsidR="00391D4A" w:rsidRDefault="00391D4A" w:rsidP="00391D4A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834305" w:rsidRPr="00834305" w:rsidRDefault="00834305" w:rsidP="008343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34305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10/2 Kona Ice</w:t>
                      </w:r>
                    </w:p>
                    <w:p w:rsidR="00391D4A" w:rsidRPr="00F04923" w:rsidRDefault="00391D4A" w:rsidP="00391D4A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391D4A" w:rsidRDefault="00391D4A" w:rsidP="00391D4A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F0492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Oct 5-9- Fall Break</w:t>
                      </w:r>
                    </w:p>
                    <w:p w:rsidR="00834305" w:rsidRPr="00F04923" w:rsidRDefault="00834305" w:rsidP="00391D4A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10/12- Teacher Planning Day-No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school</w:t>
                      </w:r>
                    </w:p>
                    <w:p w:rsidR="00391D4A" w:rsidRPr="007F2CCE" w:rsidRDefault="00391D4A" w:rsidP="00391D4A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91D4A" w:rsidRDefault="00391D4A" w:rsidP="00391D4A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91D4A" w:rsidRDefault="00391D4A" w:rsidP="00391D4A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91D4A" w:rsidRPr="004D31FE" w:rsidRDefault="00391D4A" w:rsidP="00391D4A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D4A" w:rsidRDefault="00391D4A" w:rsidP="00391D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E596" wp14:editId="437AA088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Pr="00023630" w:rsidRDefault="00391D4A" w:rsidP="00391D4A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</w:t>
                            </w:r>
                            <w:r w:rsidR="00A928CB">
                              <w:t>Week 2-</w:t>
                            </w:r>
                            <w:r>
                              <w:t xml:space="preserve"> read </w:t>
                            </w:r>
                            <w:r w:rsidRPr="00023630">
                              <w:rPr>
                                <w:u w:val="single"/>
                              </w:rPr>
                              <w:t>The Farmers Market</w:t>
                            </w:r>
                            <w:r w:rsidR="00A928CB">
                              <w:rPr>
                                <w:u w:val="single"/>
                              </w:rPr>
                              <w:t xml:space="preserve"> AND Four Seasons for Little People</w:t>
                            </w:r>
                            <w:r>
                              <w:t xml:space="preserve"> Consonants v, y, z, q, </w:t>
                            </w:r>
                            <w:proofErr w:type="spellStart"/>
                            <w:r>
                              <w:t>qu</w:t>
                            </w:r>
                            <w:proofErr w:type="spellEnd"/>
                            <w:r>
                              <w:t xml:space="preserve"> and short u</w:t>
                            </w:r>
                            <w:r w:rsidR="00A928CB">
                              <w:t xml:space="preserve"> and a</w:t>
                            </w:r>
                            <w:r>
                              <w:t xml:space="preserve">. Relate an experience in sequence, </w:t>
                            </w:r>
                            <w:r w:rsidR="00A928CB">
                              <w:t>realism and fantasy, background knowledge, setting.</w:t>
                            </w:r>
                          </w:p>
                          <w:p w:rsidR="00391D4A" w:rsidRPr="00F37CA3" w:rsidRDefault="00391D4A" w:rsidP="00391D4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E596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391D4A" w:rsidRPr="00023630" w:rsidRDefault="00391D4A" w:rsidP="00391D4A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</w:t>
                      </w:r>
                      <w:r w:rsidR="00A928CB">
                        <w:t>Week 2-</w:t>
                      </w:r>
                      <w:r>
                        <w:t xml:space="preserve"> read </w:t>
                      </w:r>
                      <w:r w:rsidRPr="00023630">
                        <w:rPr>
                          <w:u w:val="single"/>
                        </w:rPr>
                        <w:t>The Farmers Market</w:t>
                      </w:r>
                      <w:r w:rsidR="00A928CB">
                        <w:rPr>
                          <w:u w:val="single"/>
                        </w:rPr>
                        <w:t xml:space="preserve"> AND Four Seasons for Little People</w:t>
                      </w:r>
                      <w:r>
                        <w:t xml:space="preserve"> Consonants v, y, z, q, qu and short u</w:t>
                      </w:r>
                      <w:r w:rsidR="00A928CB">
                        <w:t xml:space="preserve"> and a</w:t>
                      </w:r>
                      <w:r>
                        <w:t xml:space="preserve">. Relate an experience in sequence, </w:t>
                      </w:r>
                      <w:r w:rsidR="00A928CB">
                        <w:t>realism and fantasy, background knowledge, setting.</w:t>
                      </w:r>
                    </w:p>
                    <w:p w:rsidR="00391D4A" w:rsidRPr="00F37CA3" w:rsidRDefault="00391D4A" w:rsidP="00391D4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91D4A" w:rsidRDefault="00391D4A" w:rsidP="00391D4A"/>
    <w:p w:rsidR="00391D4A" w:rsidRDefault="00391D4A" w:rsidP="00391D4A"/>
    <w:p w:rsidR="00391D4A" w:rsidRDefault="00391D4A" w:rsidP="00391D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33A78" wp14:editId="0136EF74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Pr="007D04C7" w:rsidRDefault="00391D4A" w:rsidP="00391D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Sentences with nouns, verbs and adjectives.</w:t>
                            </w:r>
                          </w:p>
                          <w:p w:rsidR="00391D4A" w:rsidRPr="008B60D8" w:rsidRDefault="00391D4A" w:rsidP="00391D4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3A78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391D4A" w:rsidRPr="007D04C7" w:rsidRDefault="00391D4A" w:rsidP="00391D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Sentences with nouns, verbs and adjectives.</w:t>
                      </w:r>
                    </w:p>
                    <w:p w:rsidR="00391D4A" w:rsidRPr="008B60D8" w:rsidRDefault="00391D4A" w:rsidP="00391D4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D4A" w:rsidRDefault="00391D4A" w:rsidP="00391D4A"/>
    <w:p w:rsidR="00391D4A" w:rsidRDefault="00391D4A" w:rsidP="00391D4A"/>
    <w:p w:rsidR="00391D4A" w:rsidRDefault="00391D4A" w:rsidP="00391D4A"/>
    <w:p w:rsidR="00391D4A" w:rsidRDefault="00391D4A" w:rsidP="00391D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340F0" wp14:editId="0FDF0E08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Pr="00D9170B" w:rsidRDefault="00391D4A" w:rsidP="00391D4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A928CB">
                              <w:t>Addition strategies- Chapter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40F0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391D4A" w:rsidRPr="00D9170B" w:rsidRDefault="00391D4A" w:rsidP="00391D4A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A928CB">
                        <w:t>Addition strategies- Chapter 3</w:t>
                      </w:r>
                    </w:p>
                  </w:txbxContent>
                </v:textbox>
              </v:shape>
            </w:pict>
          </mc:Fallback>
        </mc:AlternateContent>
      </w:r>
    </w:p>
    <w:p w:rsidR="00391D4A" w:rsidRDefault="00391D4A" w:rsidP="00391D4A"/>
    <w:p w:rsidR="00391D4A" w:rsidRDefault="00391D4A" w:rsidP="00391D4A"/>
    <w:p w:rsidR="00391D4A" w:rsidRDefault="00A928CB" w:rsidP="00391D4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A1062" wp14:editId="17C38ABF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Pr="004F730E" w:rsidRDefault="00391D4A" w:rsidP="00391D4A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 w:rsidR="00A928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A1062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391D4A" w:rsidRPr="004F730E" w:rsidRDefault="00391D4A" w:rsidP="00391D4A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r w:rsidR="00A928CB">
                        <w:rPr>
                          <w:rFonts w:ascii="Comic Sans MS" w:hAnsi="Comic Sans MS"/>
                          <w:sz w:val="18"/>
                          <w:szCs w:val="18"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</w:p>
    <w:p w:rsidR="00391D4A" w:rsidRDefault="00391D4A" w:rsidP="00391D4A"/>
    <w:p w:rsidR="00391D4A" w:rsidRDefault="00391D4A" w:rsidP="00391D4A"/>
    <w:p w:rsidR="00391D4A" w:rsidRDefault="00391D4A" w:rsidP="00391D4A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3AE80B4" wp14:editId="188C3F87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91D4A" w:rsidRDefault="00391D4A" w:rsidP="00391D4A">
                              <w:r>
                                <w:t xml:space="preserve">Contact information: </w:t>
                              </w:r>
                            </w:p>
                            <w:p w:rsidR="00391D4A" w:rsidRDefault="00005099" w:rsidP="00391D4A">
                              <w:hyperlink r:id="rId12" w:history="1">
                                <w:r w:rsidR="00391D4A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391D4A">
                                <w:t xml:space="preserve"> </w:t>
                              </w:r>
                              <w:r w:rsidR="00391D4A">
                                <w:tab/>
                              </w:r>
                              <w:r w:rsidR="00391D4A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E80B4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91D4A" w:rsidRDefault="00391D4A" w:rsidP="00391D4A">
                        <w:r>
                          <w:t xml:space="preserve">Contact information: </w:t>
                        </w:r>
                      </w:p>
                      <w:p w:rsidR="00391D4A" w:rsidRDefault="00834305" w:rsidP="00391D4A">
                        <w:hyperlink r:id="rId13" w:history="1">
                          <w:r w:rsidR="00391D4A"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 w:rsidR="00391D4A">
                          <w:t xml:space="preserve"> </w:t>
                        </w:r>
                        <w:r w:rsidR="00391D4A">
                          <w:tab/>
                        </w:r>
                        <w:r w:rsidR="00391D4A"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1D4A" w:rsidRDefault="00A928CB" w:rsidP="00391D4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F9A3B" wp14:editId="647CB062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4A" w:rsidRDefault="00391D4A" w:rsidP="00391D4A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9A3B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391D4A" w:rsidRDefault="00391D4A" w:rsidP="00391D4A">
                      <w:pPr>
                        <w:spacing w:after="0"/>
                      </w:pPr>
                      <w:r>
                        <w:rPr>
                          <w:rFonts w:ascii="Segoe Script" w:hAnsi="Segoe Script"/>
                          <w:b/>
                        </w:rPr>
                        <w:t>iSTEAM-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391D4A" w:rsidRDefault="00391D4A" w:rsidP="00391D4A">
      <w:r>
        <w:rPr>
          <w:noProof/>
        </w:rPr>
        <w:drawing>
          <wp:anchor distT="0" distB="0" distL="114300" distR="114300" simplePos="0" relativeHeight="251683840" behindDoc="0" locked="0" layoutInCell="1" allowOverlap="1" wp14:anchorId="0961EDDB" wp14:editId="0CEEA18F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9B8AADD" wp14:editId="7C7FB7CC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ABB134E" wp14:editId="05E07D78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D4A" w:rsidRDefault="00391D4A" w:rsidP="00391D4A"/>
    <w:p w:rsidR="00391D4A" w:rsidRDefault="00391D4A" w:rsidP="00391D4A"/>
    <w:p w:rsidR="00391D4A" w:rsidRDefault="00391D4A" w:rsidP="00391D4A"/>
    <w:p w:rsidR="00391D4A" w:rsidRDefault="00391D4A" w:rsidP="00391D4A"/>
    <w:p w:rsidR="00A3638E" w:rsidRDefault="00005099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33E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0BF"/>
    <w:multiLevelType w:val="hybridMultilevel"/>
    <w:tmpl w:val="5A9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A"/>
    <w:rsid w:val="00391D4A"/>
    <w:rsid w:val="0051097B"/>
    <w:rsid w:val="00834305"/>
    <w:rsid w:val="00A928CB"/>
    <w:rsid w:val="00B17B0E"/>
    <w:rsid w:val="00C2484F"/>
    <w:rsid w:val="00F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A7663-ACEB-4422-8BA2-74E5A4BA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D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1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5</cp:revision>
  <dcterms:created xsi:type="dcterms:W3CDTF">2015-09-23T20:35:00Z</dcterms:created>
  <dcterms:modified xsi:type="dcterms:W3CDTF">2015-09-28T17:36:00Z</dcterms:modified>
</cp:coreProperties>
</file>