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1B" w:rsidRDefault="006A7F1B" w:rsidP="006A7F1B">
      <w:r>
        <w:rPr>
          <w:noProof/>
        </w:rPr>
        <w:drawing>
          <wp:anchor distT="0" distB="0" distL="114300" distR="114300" simplePos="0" relativeHeight="251665408" behindDoc="1" locked="0" layoutInCell="1" allowOverlap="1" wp14:anchorId="16A0E265" wp14:editId="351A0945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267F8" wp14:editId="02BB6F0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E785D" wp14:editId="397C836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6E75B4" w:rsidRDefault="006A7F1B" w:rsidP="006A7F1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78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6A7F1B" w:rsidRPr="006E75B4" w:rsidRDefault="006A7F1B" w:rsidP="006A7F1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A858C" wp14:editId="0C72385C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6E75B4" w:rsidRDefault="006A7F1B" w:rsidP="006A7F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858C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6A7F1B" w:rsidRPr="006E75B4" w:rsidRDefault="006A7F1B" w:rsidP="006A7F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8D580" wp14:editId="43534C3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Default="002C73DF" w:rsidP="006A7F1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19</w:t>
                            </w:r>
                            <w:r w:rsidR="006A7F1B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6A7F1B" w:rsidRPr="006E75B4" w:rsidRDefault="006A7F1B" w:rsidP="006A7F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D580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6A7F1B" w:rsidRDefault="002C73DF" w:rsidP="006A7F1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19</w:t>
                      </w:r>
                      <w:r w:rsidR="006A7F1B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6A7F1B" w:rsidRPr="006E75B4" w:rsidRDefault="006A7F1B" w:rsidP="006A7F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ED295" wp14:editId="010195B8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6E75B4" w:rsidRDefault="006A7F1B" w:rsidP="006A7F1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D29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6A7F1B" w:rsidRPr="006E75B4" w:rsidRDefault="006A7F1B" w:rsidP="006A7F1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9636D" wp14:editId="12C80D31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Default="006A7F1B" w:rsidP="006A7F1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6A7F1B" w:rsidRPr="006E75B4" w:rsidRDefault="006A7F1B" w:rsidP="006A7F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636D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6A7F1B" w:rsidRDefault="006A7F1B" w:rsidP="006A7F1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6A7F1B" w:rsidRPr="006E75B4" w:rsidRDefault="006A7F1B" w:rsidP="006A7F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EBF72" wp14:editId="0DF341CF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6E75B4" w:rsidRDefault="006A7F1B" w:rsidP="006A7F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BF72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6A7F1B" w:rsidRPr="006E75B4" w:rsidRDefault="006A7F1B" w:rsidP="006A7F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83065AC" wp14:editId="03B953EA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7D4DA52" wp14:editId="3BC8835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634459" wp14:editId="7941D67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CD3552" wp14:editId="74837D80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729B4C" wp14:editId="0EBC9FEF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5047E5" wp14:editId="23E3259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1B" w:rsidRDefault="006A7F1B" w:rsidP="006A7F1B"/>
    <w:p w:rsidR="006A7F1B" w:rsidRDefault="006A7F1B" w:rsidP="006A7F1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6B09B" wp14:editId="53520977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Default="006A7F1B" w:rsidP="006A7F1B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6A7F1B" w:rsidRDefault="006A7F1B" w:rsidP="006A7F1B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6A7F1B" w:rsidRDefault="006A7F1B" w:rsidP="006A7F1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6A7F1B" w:rsidRDefault="002C73DF" w:rsidP="006A7F1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wish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patch</w:t>
                            </w:r>
                          </w:p>
                          <w:p w:rsidR="002C73DF" w:rsidRDefault="002C73DF" w:rsidP="006A7F1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When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</w:p>
                          <w:p w:rsidR="002C73DF" w:rsidRDefault="002C73DF" w:rsidP="006A7F1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Them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whale</w:t>
                            </w:r>
                          </w:p>
                          <w:p w:rsidR="002C73DF" w:rsidRDefault="002C73DF" w:rsidP="006A7F1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Itch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chase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bunch</w:t>
                            </w:r>
                          </w:p>
                          <w:p w:rsidR="006A7F1B" w:rsidRPr="003131E7" w:rsidRDefault="006A7F1B" w:rsidP="006A7F1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</w:p>
                          <w:p w:rsidR="006A7F1B" w:rsidRDefault="006A7F1B" w:rsidP="006A7F1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2C73DF" w:rsidRDefault="002C73DF" w:rsidP="002C73D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40470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20 High Attendance Day</w:t>
                            </w:r>
                          </w:p>
                          <w:p w:rsidR="002C73DF" w:rsidRDefault="002C73DF" w:rsidP="002C73D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20 Kona Ice</w:t>
                            </w:r>
                          </w:p>
                          <w:p w:rsidR="002C73DF" w:rsidRPr="0040470E" w:rsidRDefault="002C73DF" w:rsidP="002C73D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40470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23 Fall festival</w:t>
                            </w:r>
                          </w:p>
                          <w:p w:rsidR="006A7F1B" w:rsidRPr="00C80A0D" w:rsidRDefault="006A7F1B" w:rsidP="006A7F1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6A7F1B" w:rsidRDefault="006A7F1B" w:rsidP="006A7F1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6A7F1B" w:rsidRDefault="002C73DF" w:rsidP="002C73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2C73D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Oct </w:t>
                            </w:r>
                            <w:r w:rsidRPr="002C73D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10-14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Fall B</w:t>
                            </w:r>
                            <w:r w:rsidRPr="002C73D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reak </w:t>
                            </w:r>
                          </w:p>
                          <w:p w:rsidR="002C73DF" w:rsidRDefault="002C73DF" w:rsidP="002C73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30-Kindergarten Field Trip</w:t>
                            </w:r>
                          </w:p>
                          <w:p w:rsidR="002C73DF" w:rsidRPr="002C73DF" w:rsidRDefault="002C73DF" w:rsidP="002C73DF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6A7F1B" w:rsidRPr="004D31FE" w:rsidRDefault="006A7F1B" w:rsidP="006A7F1B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B09B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6A7F1B" w:rsidRDefault="006A7F1B" w:rsidP="006A7F1B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6A7F1B" w:rsidRDefault="006A7F1B" w:rsidP="006A7F1B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6A7F1B" w:rsidRDefault="006A7F1B" w:rsidP="006A7F1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 Words:</w:t>
                      </w:r>
                    </w:p>
                    <w:p w:rsidR="006A7F1B" w:rsidRDefault="002C73DF" w:rsidP="006A7F1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That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wish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patch</w:t>
                      </w:r>
                    </w:p>
                    <w:p w:rsidR="002C73DF" w:rsidRDefault="002C73DF" w:rsidP="006A7F1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When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what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math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</w:p>
                    <w:p w:rsidR="002C73DF" w:rsidRDefault="002C73DF" w:rsidP="006A7F1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Them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shape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whale</w:t>
                      </w:r>
                    </w:p>
                    <w:p w:rsidR="002C73DF" w:rsidRDefault="002C73DF" w:rsidP="006A7F1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Itch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chase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bunch</w:t>
                      </w:r>
                    </w:p>
                    <w:p w:rsidR="006A7F1B" w:rsidRPr="003131E7" w:rsidRDefault="006A7F1B" w:rsidP="006A7F1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</w:p>
                    <w:p w:rsidR="006A7F1B" w:rsidRDefault="006A7F1B" w:rsidP="006A7F1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2C73DF" w:rsidRDefault="002C73DF" w:rsidP="002C73DF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40470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20 High Attendance Day</w:t>
                      </w:r>
                    </w:p>
                    <w:p w:rsidR="002C73DF" w:rsidRDefault="002C73DF" w:rsidP="002C73DF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20 Kona Ice</w:t>
                      </w:r>
                    </w:p>
                    <w:p w:rsidR="002C73DF" w:rsidRPr="0040470E" w:rsidRDefault="002C73DF" w:rsidP="002C73DF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40470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23 Fall festival</w:t>
                      </w:r>
                    </w:p>
                    <w:p w:rsidR="006A7F1B" w:rsidRPr="00C80A0D" w:rsidRDefault="006A7F1B" w:rsidP="006A7F1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6A7F1B" w:rsidRDefault="006A7F1B" w:rsidP="006A7F1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6A7F1B" w:rsidRDefault="002C73DF" w:rsidP="002C73DF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2C73DF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Oct </w:t>
                      </w:r>
                      <w:r w:rsidRPr="002C73DF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10-14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Fall B</w:t>
                      </w:r>
                      <w:r w:rsidRPr="002C73DF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reak </w:t>
                      </w:r>
                    </w:p>
                    <w:p w:rsidR="002C73DF" w:rsidRDefault="002C73DF" w:rsidP="002C73DF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30-Kindergarten Field Trip</w:t>
                      </w:r>
                    </w:p>
                    <w:p w:rsidR="002C73DF" w:rsidRPr="002C73DF" w:rsidRDefault="002C73DF" w:rsidP="002C73DF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6A7F1B" w:rsidRPr="004D31FE" w:rsidRDefault="006A7F1B" w:rsidP="006A7F1B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D420E4C" wp14:editId="3A2B3AF3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1B" w:rsidRDefault="006A7F1B" w:rsidP="006A7F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3EBE" wp14:editId="2450B6EC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DF" w:rsidRDefault="006A7F1B" w:rsidP="006A7F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2C73DF">
                              <w:rPr>
                                <w:sz w:val="18"/>
                              </w:rPr>
                              <w:t>“Strongest One</w:t>
                            </w:r>
                            <w:r w:rsidRPr="00805038">
                              <w:rPr>
                                <w:sz w:val="18"/>
                              </w:rPr>
                              <w:t xml:space="preserve">”- </w:t>
                            </w:r>
                          </w:p>
                          <w:p w:rsidR="002C73DF" w:rsidRDefault="002C73DF" w:rsidP="006A7F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Essential question: How does exploration help us find answers?</w:t>
                            </w:r>
                          </w:p>
                          <w:p w:rsidR="002C73DF" w:rsidRDefault="002C73DF" w:rsidP="006A7F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Inflected endings, blend &amp; segment phonemes, character &amp; setting, predict,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3EBE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2C73DF" w:rsidRDefault="006A7F1B" w:rsidP="006A7F1B">
                      <w:pPr>
                        <w:spacing w:after="0"/>
                        <w:rPr>
                          <w:sz w:val="18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2C73DF">
                        <w:rPr>
                          <w:sz w:val="18"/>
                        </w:rPr>
                        <w:t>“Strongest One</w:t>
                      </w:r>
                      <w:r w:rsidRPr="00805038">
                        <w:rPr>
                          <w:sz w:val="18"/>
                        </w:rPr>
                        <w:t xml:space="preserve">”- </w:t>
                      </w:r>
                    </w:p>
                    <w:p w:rsidR="002C73DF" w:rsidRDefault="002C73DF" w:rsidP="006A7F1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Essential question: How does exploration help us find answers?</w:t>
                      </w:r>
                    </w:p>
                    <w:p w:rsidR="002C73DF" w:rsidRDefault="002C73DF" w:rsidP="006A7F1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Inflected endings, blend &amp; segment phonemes, character &amp; setting, predict, </w:t>
                      </w:r>
                    </w:p>
                  </w:txbxContent>
                </v:textbox>
              </v:shape>
            </w:pict>
          </mc:Fallback>
        </mc:AlternateContent>
      </w:r>
    </w:p>
    <w:p w:rsidR="006A7F1B" w:rsidRDefault="006A7F1B" w:rsidP="006A7F1B"/>
    <w:p w:rsidR="006A7F1B" w:rsidRDefault="006A7F1B" w:rsidP="006A7F1B"/>
    <w:p w:rsidR="006A7F1B" w:rsidRDefault="006A7F1B" w:rsidP="006A7F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428B" wp14:editId="04B39AED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7D04C7" w:rsidRDefault="006A7F1B" w:rsidP="006A7F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C73DF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a play scene</w:t>
                            </w:r>
                          </w:p>
                          <w:p w:rsidR="006A7F1B" w:rsidRPr="008B60D8" w:rsidRDefault="006A7F1B" w:rsidP="006A7F1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428B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6A7F1B" w:rsidRPr="007D04C7" w:rsidRDefault="006A7F1B" w:rsidP="006A7F1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2C73DF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a play scene</w:t>
                      </w:r>
                    </w:p>
                    <w:p w:rsidR="006A7F1B" w:rsidRPr="008B60D8" w:rsidRDefault="006A7F1B" w:rsidP="006A7F1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F1B" w:rsidRDefault="006A7F1B" w:rsidP="006A7F1B"/>
    <w:p w:rsidR="006A7F1B" w:rsidRDefault="006A7F1B" w:rsidP="006A7F1B"/>
    <w:p w:rsidR="006A7F1B" w:rsidRDefault="006A7F1B" w:rsidP="006A7F1B"/>
    <w:p w:rsidR="006A7F1B" w:rsidRDefault="006A7F1B" w:rsidP="006A7F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B340F" wp14:editId="55192BF8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D9170B" w:rsidRDefault="006A7F1B" w:rsidP="006A7F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2C73DF">
                              <w:t xml:space="preserve">Go Math Chapter 2 Numbers to </w:t>
                            </w:r>
                            <w:r w:rsidR="002C73DF">
                              <w:t>1000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340F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6A7F1B" w:rsidRPr="00D9170B" w:rsidRDefault="006A7F1B" w:rsidP="006A7F1B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2C73DF">
                        <w:t xml:space="preserve">Go Math Chapter 2 Numbers to </w:t>
                      </w:r>
                      <w:r w:rsidR="002C73DF">
                        <w:t>1000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7F1B" w:rsidRDefault="006A7F1B" w:rsidP="006A7F1B"/>
    <w:p w:rsidR="006A7F1B" w:rsidRDefault="006A7F1B" w:rsidP="006A7F1B"/>
    <w:p w:rsidR="006A7F1B" w:rsidRDefault="006A7F1B" w:rsidP="006A7F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8A122" wp14:editId="630A7F99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1B" w:rsidRPr="004F730E" w:rsidRDefault="006A7F1B" w:rsidP="006A7F1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A122" id="Text Box 1" o:spid="_x0000_s1036" type="#_x0000_t202" style="position:absolute;margin-left:21pt;margin-top:21.05pt;width:24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">
                <v:textbox>
                  <w:txbxContent>
                    <w:p w:rsidR="006A7F1B" w:rsidRPr="004F730E" w:rsidRDefault="006A7F1B" w:rsidP="006A7F1B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F1B" w:rsidRDefault="006A7F1B" w:rsidP="006A7F1B"/>
    <w:p w:rsidR="006A7F1B" w:rsidRDefault="006A7F1B" w:rsidP="006A7F1B"/>
    <w:p w:rsidR="006A7F1B" w:rsidRDefault="006A7F1B" w:rsidP="006A7F1B"/>
    <w:p w:rsidR="006A7F1B" w:rsidRDefault="006A7F1B" w:rsidP="006A7F1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CE0027" wp14:editId="0DE89D68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F1B" w:rsidRDefault="006A7F1B" w:rsidP="006A7F1B">
                              <w:r>
                                <w:t xml:space="preserve">Contact information: </w:t>
                              </w:r>
                            </w:p>
                            <w:p w:rsidR="006A7F1B" w:rsidRDefault="006A7F1B" w:rsidP="006A7F1B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E0027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A7F1B" w:rsidRDefault="006A7F1B" w:rsidP="006A7F1B">
                        <w:r>
                          <w:t xml:space="preserve">Contact information: </w:t>
                        </w:r>
                      </w:p>
                      <w:p w:rsidR="006A7F1B" w:rsidRDefault="006A7F1B" w:rsidP="006A7F1B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7F1B" w:rsidRDefault="006A7F1B" w:rsidP="006A7F1B">
      <w:r>
        <w:rPr>
          <w:noProof/>
        </w:rPr>
        <w:drawing>
          <wp:anchor distT="0" distB="0" distL="114300" distR="114300" simplePos="0" relativeHeight="251682816" behindDoc="0" locked="0" layoutInCell="1" allowOverlap="1" wp14:anchorId="2FEB4BF7" wp14:editId="70CE0A8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B761DE1" wp14:editId="6D6515EE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A073974" wp14:editId="623409DB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1B" w:rsidRDefault="006A7F1B" w:rsidP="006A7F1B"/>
    <w:p w:rsidR="006A7F1B" w:rsidRDefault="006A7F1B" w:rsidP="006A7F1B"/>
    <w:p w:rsidR="006A7F1B" w:rsidRDefault="006A7F1B" w:rsidP="006A7F1B"/>
    <w:p w:rsidR="006A7F1B" w:rsidRDefault="006A7F1B" w:rsidP="006A7F1B"/>
    <w:p w:rsidR="00727499" w:rsidRDefault="002C73DF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CA4"/>
    <w:multiLevelType w:val="hybridMultilevel"/>
    <w:tmpl w:val="04E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3262"/>
    <w:multiLevelType w:val="hybridMultilevel"/>
    <w:tmpl w:val="2F5E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1B"/>
    <w:rsid w:val="002C73DF"/>
    <w:rsid w:val="00375735"/>
    <w:rsid w:val="006A13C9"/>
    <w:rsid w:val="006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53C2D-2F28-4E41-B3B2-9068E790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F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2016-09-16T20:13:00Z</dcterms:created>
  <dcterms:modified xsi:type="dcterms:W3CDTF">2016-09-16T20:23:00Z</dcterms:modified>
</cp:coreProperties>
</file>