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C1" w:rsidRDefault="00CE31C1" w:rsidP="00CE31C1">
      <w:r>
        <w:rPr>
          <w:noProof/>
        </w:rPr>
        <w:drawing>
          <wp:anchor distT="0" distB="0" distL="114300" distR="114300" simplePos="0" relativeHeight="251659264" behindDoc="0" locked="0" layoutInCell="1" allowOverlap="1" wp14:anchorId="77DDFD6C" wp14:editId="1A500781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CAFAA" wp14:editId="322BD165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6E75B4" w:rsidRDefault="00CE31C1" w:rsidP="00CE31C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AF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E31C1" w:rsidRPr="006E75B4" w:rsidRDefault="00CE31C1" w:rsidP="00CE31C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CD1DA" wp14:editId="44DB80F2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6E75B4" w:rsidRDefault="00CE31C1" w:rsidP="00CE31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D1DA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E31C1" w:rsidRPr="006E75B4" w:rsidRDefault="00CE31C1" w:rsidP="00CE31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E9B35" wp14:editId="63C50B2E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Default="006718AA" w:rsidP="00CE31C1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14</w:t>
                            </w:r>
                            <w:r w:rsidR="00CE31C1">
                              <w:rPr>
                                <w:sz w:val="36"/>
                                <w:szCs w:val="48"/>
                              </w:rPr>
                              <w:t>th, 2015</w:t>
                            </w:r>
                          </w:p>
                          <w:p w:rsidR="00CE31C1" w:rsidRPr="006E75B4" w:rsidRDefault="00CE31C1" w:rsidP="00CE31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9B35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E31C1" w:rsidRDefault="006718AA" w:rsidP="00CE31C1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14</w:t>
                      </w:r>
                      <w:r w:rsidR="00CE31C1">
                        <w:rPr>
                          <w:sz w:val="36"/>
                          <w:szCs w:val="48"/>
                        </w:rPr>
                        <w:t>th, 2015</w:t>
                      </w:r>
                    </w:p>
                    <w:p w:rsidR="00CE31C1" w:rsidRPr="006E75B4" w:rsidRDefault="00CE31C1" w:rsidP="00CE31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94AD621" wp14:editId="67057179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F25B8" wp14:editId="49B6D9DC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6E75B4" w:rsidRDefault="00CE31C1" w:rsidP="00CE31C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25B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E31C1" w:rsidRPr="006E75B4" w:rsidRDefault="00CE31C1" w:rsidP="00CE31C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0BAD8" wp14:editId="109CB5DB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Default="00CE31C1" w:rsidP="00CE31C1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E31C1" w:rsidRPr="006E75B4" w:rsidRDefault="00CE31C1" w:rsidP="00CE31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BAD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E31C1" w:rsidRDefault="00CE31C1" w:rsidP="00CE31C1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E31C1" w:rsidRPr="006E75B4" w:rsidRDefault="00CE31C1" w:rsidP="00CE31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94DAD" wp14:editId="0525CBC1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6E75B4" w:rsidRDefault="00CE31C1" w:rsidP="00CE31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4DAD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E31C1" w:rsidRPr="006E75B4" w:rsidRDefault="00CE31C1" w:rsidP="00CE31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6065FCA" wp14:editId="0D95967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EB9EAAF" wp14:editId="7D6D0FC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03BEE1" wp14:editId="16BE996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90ED756" wp14:editId="3967C174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75565B" wp14:editId="1C7ECB6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74D3EC6" wp14:editId="796E196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C1" w:rsidRDefault="00CE31C1" w:rsidP="00CE31C1"/>
    <w:p w:rsidR="00CE31C1" w:rsidRDefault="00CE31C1" w:rsidP="00CE31C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17EB4" wp14:editId="72F683A6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Default="00CE31C1" w:rsidP="00CE31C1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CE31C1" w:rsidRPr="0025091C" w:rsidRDefault="00CE31C1" w:rsidP="00CE31C1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CE31C1" w:rsidRDefault="00CE31C1" w:rsidP="00CE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Homework packet due Friday</w:t>
                            </w:r>
                          </w:p>
                          <w:p w:rsidR="00CE31C1" w:rsidRDefault="00CE31C1" w:rsidP="006718A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6718AA" w:rsidRPr="006718AA" w:rsidRDefault="006718AA" w:rsidP="00671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6718A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14</w:t>
                            </w:r>
                            <w:r w:rsidRPr="006718A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6718A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-Volunteers orientation and breakfast</w:t>
                            </w:r>
                          </w:p>
                          <w:p w:rsidR="006718AA" w:rsidRPr="006718AA" w:rsidRDefault="006718AA" w:rsidP="006718A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</w:p>
                          <w:p w:rsidR="00CE31C1" w:rsidRDefault="00CE31C1" w:rsidP="00CE31C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E31C1" w:rsidRPr="007F2CCE" w:rsidRDefault="00CE31C1" w:rsidP="00CE31C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Oct 5-9- Fall Break</w:t>
                            </w:r>
                          </w:p>
                          <w:p w:rsidR="00CE31C1" w:rsidRPr="007F2CCE" w:rsidRDefault="00CE31C1" w:rsidP="00CE31C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E31C1" w:rsidRDefault="00CE31C1" w:rsidP="00CE31C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E31C1" w:rsidRDefault="00CE31C1" w:rsidP="00CE31C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E31C1" w:rsidRPr="004D31FE" w:rsidRDefault="00CE31C1" w:rsidP="00CE31C1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7EB4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E31C1" w:rsidRDefault="00CE31C1" w:rsidP="00CE31C1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CE31C1" w:rsidRPr="0025091C" w:rsidRDefault="00CE31C1" w:rsidP="00CE31C1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CE31C1" w:rsidRDefault="00CE31C1" w:rsidP="00CE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Homework packet due Friday</w:t>
                      </w:r>
                    </w:p>
                    <w:p w:rsidR="00CE31C1" w:rsidRDefault="00CE31C1" w:rsidP="006718AA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6718AA" w:rsidRPr="006718AA" w:rsidRDefault="006718AA" w:rsidP="00671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6718AA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14</w:t>
                      </w:r>
                      <w:r w:rsidRPr="006718AA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6718AA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-Volunteers orientation and breakfast</w:t>
                      </w:r>
                    </w:p>
                    <w:p w:rsidR="006718AA" w:rsidRPr="006718AA" w:rsidRDefault="006718AA" w:rsidP="006718AA">
                      <w:pPr>
                        <w:pStyle w:val="ListParagraph"/>
                        <w:rPr>
                          <w:rFonts w:ascii="Comic Sans MS" w:eastAsia="PMingLiU" w:hAnsi="Comic Sans MS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CE31C1" w:rsidRDefault="00CE31C1" w:rsidP="00CE31C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CE31C1" w:rsidRPr="007F2CCE" w:rsidRDefault="00CE31C1" w:rsidP="00CE31C1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7F2CC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Oct 5-9- Fall Break</w:t>
                      </w:r>
                    </w:p>
                    <w:p w:rsidR="00CE31C1" w:rsidRPr="007F2CCE" w:rsidRDefault="00CE31C1" w:rsidP="00CE31C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E31C1" w:rsidRDefault="00CE31C1" w:rsidP="00CE31C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E31C1" w:rsidRDefault="00CE31C1" w:rsidP="00CE31C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E31C1" w:rsidRPr="004D31FE" w:rsidRDefault="00CE31C1" w:rsidP="00CE31C1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6256359" wp14:editId="13614AD7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C1" w:rsidRDefault="00CE31C1" w:rsidP="00CE31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0D72D" wp14:editId="67CB8E3F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F37CA3" w:rsidRDefault="00CE31C1" w:rsidP="00CE31C1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“The Big Top”</w:t>
                            </w:r>
                            <w:r w:rsidR="006718AA">
                              <w:t xml:space="preserve"> </w:t>
                            </w:r>
                            <w:r w:rsidR="006718AA" w:rsidRPr="006718AA">
                              <w:rPr>
                                <w:b/>
                              </w:rPr>
                              <w:t>Week 2</w:t>
                            </w:r>
                            <w:r>
                              <w:t xml:space="preserve">, phonics-/d/, /l/, /h/, </w:t>
                            </w:r>
                            <w:r w:rsidR="006718AA">
                              <w:t>/r/, /w/, /j/, /k/</w:t>
                            </w:r>
                            <w:r>
                              <w:t xml:space="preserve">Realism and fantasy, medial and final phonemes, neighborhood friends, give directions, short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 w:rsidR="006718AA">
                              <w:t xml:space="preserve"> &amp; </w:t>
                            </w:r>
                            <w:proofErr w:type="spellStart"/>
                            <w:r w:rsidR="006718AA">
                              <w:t>Ee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CE31C1" w:rsidRPr="00F37CA3" w:rsidRDefault="00CE31C1" w:rsidP="00CE31C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D72D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CE31C1" w:rsidRPr="00F37CA3" w:rsidRDefault="00CE31C1" w:rsidP="00CE31C1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“The Big Top”</w:t>
                      </w:r>
                      <w:r w:rsidR="006718AA">
                        <w:t xml:space="preserve"> </w:t>
                      </w:r>
                      <w:r w:rsidR="006718AA" w:rsidRPr="006718AA">
                        <w:rPr>
                          <w:b/>
                        </w:rPr>
                        <w:t>Week 2</w:t>
                      </w:r>
                      <w:r>
                        <w:t xml:space="preserve">, phonics-/d/, /l/, /h/, </w:t>
                      </w:r>
                      <w:r w:rsidR="006718AA">
                        <w:t>/r/, /w/, /j/, /k/</w:t>
                      </w:r>
                      <w:r>
                        <w:t xml:space="preserve">Realism and fantasy, medial and final phonemes, neighborhood friends, give directions, short </w:t>
                      </w:r>
                      <w:proofErr w:type="spellStart"/>
                      <w:r>
                        <w:t>Oo</w:t>
                      </w:r>
                      <w:proofErr w:type="spellEnd"/>
                      <w:r w:rsidR="006718AA">
                        <w:t xml:space="preserve"> &amp; </w:t>
                      </w:r>
                      <w:proofErr w:type="spellStart"/>
                      <w:r w:rsidR="006718AA">
                        <w:t>Ee</w:t>
                      </w:r>
                      <w:proofErr w:type="spellEnd"/>
                      <w:r>
                        <w:t xml:space="preserve">, </w:t>
                      </w:r>
                    </w:p>
                    <w:p w:rsidR="00CE31C1" w:rsidRPr="00F37CA3" w:rsidRDefault="00CE31C1" w:rsidP="00CE31C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E31C1" w:rsidRDefault="00CE31C1" w:rsidP="00CE31C1"/>
    <w:p w:rsidR="00CE31C1" w:rsidRDefault="00CE31C1" w:rsidP="00CE31C1"/>
    <w:p w:rsidR="00CE31C1" w:rsidRDefault="00CE31C1" w:rsidP="00CE31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CE9DF" wp14:editId="7B44C176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7D04C7" w:rsidRDefault="00CE31C1" w:rsidP="00CE31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Simple sentences</w:t>
                            </w:r>
                            <w:r w:rsidR="006329CC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, nouns, verbs</w:t>
                            </w:r>
                          </w:p>
                          <w:p w:rsidR="00CE31C1" w:rsidRPr="008B60D8" w:rsidRDefault="00CE31C1" w:rsidP="00CE31C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CE9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CE31C1" w:rsidRPr="007D04C7" w:rsidRDefault="00CE31C1" w:rsidP="00CE31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Simple sentences</w:t>
                      </w:r>
                      <w:r w:rsidR="006329CC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, nouns, verbs</w:t>
                      </w:r>
                    </w:p>
                    <w:p w:rsidR="00CE31C1" w:rsidRPr="008B60D8" w:rsidRDefault="00CE31C1" w:rsidP="00CE31C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EC794" wp14:editId="0CFB280C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4F730E" w:rsidRDefault="00CE31C1" w:rsidP="00CE31C1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9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Conversations, problem solving, </w:t>
                            </w:r>
                            <w:r w:rsidR="006329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self-esteem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C794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CE31C1" w:rsidRPr="004F730E" w:rsidRDefault="00CE31C1" w:rsidP="00CE31C1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329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Conversations, problem solving, </w:t>
                      </w:r>
                      <w:r w:rsidR="006329CC">
                        <w:rPr>
                          <w:rFonts w:ascii="Comic Sans MS" w:hAnsi="Comic Sans MS"/>
                          <w:sz w:val="18"/>
                          <w:szCs w:val="18"/>
                        </w:rPr>
                        <w:t>self-esteem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C1F71" wp14:editId="0F8EE5AE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Default="00CE31C1" w:rsidP="00CE31C1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1F71" id="Text Box 24" o:spid="_x0000_s1036" type="#_x0000_t202" style="position:absolute;margin-left:23.85pt;margin-top:296.2pt;width:231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CE31C1" w:rsidRDefault="00CE31C1" w:rsidP="00CE31C1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E31C1" w:rsidRDefault="00CE31C1" w:rsidP="00CE31C1"/>
    <w:p w:rsidR="00CE31C1" w:rsidRDefault="00CE31C1" w:rsidP="00CE31C1"/>
    <w:p w:rsidR="00CE31C1" w:rsidRDefault="00CE31C1" w:rsidP="00CE31C1"/>
    <w:p w:rsidR="00CE31C1" w:rsidRDefault="00CE31C1" w:rsidP="00CE31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DFD74" wp14:editId="4BC142A7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C1" w:rsidRPr="00D9170B" w:rsidRDefault="00CE31C1" w:rsidP="00CE31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Subtraction</w:t>
                            </w:r>
                            <w:r w:rsidR="006718AA">
                              <w:t xml:space="preserve">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FD74" id="Text Box 8" o:spid="_x0000_s1037" type="#_x0000_t202" style="position:absolute;margin-left:22.5pt;margin-top:8.7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CE31C1" w:rsidRPr="00D9170B" w:rsidRDefault="00CE31C1" w:rsidP="00CE31C1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Subtraction</w:t>
                      </w:r>
                      <w:r w:rsidR="006718AA">
                        <w:t xml:space="preserve">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CE31C1" w:rsidRDefault="00CE31C1" w:rsidP="00CE31C1"/>
    <w:p w:rsidR="00CE31C1" w:rsidRDefault="00CE31C1" w:rsidP="00CE31C1"/>
    <w:p w:rsidR="00CE31C1" w:rsidRDefault="00CE31C1" w:rsidP="00CE31C1"/>
    <w:p w:rsidR="00CE31C1" w:rsidRDefault="00CE31C1" w:rsidP="00CE31C1"/>
    <w:p w:rsidR="00CE31C1" w:rsidRDefault="00CE31C1" w:rsidP="00CE31C1"/>
    <w:p w:rsidR="00CE31C1" w:rsidRDefault="00CE31C1" w:rsidP="00CE31C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26CFB7" wp14:editId="7BFB9185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E31C1" w:rsidRDefault="00CE31C1" w:rsidP="00CE31C1">
                              <w:r>
                                <w:t xml:space="preserve">Contact information: </w:t>
                              </w:r>
                            </w:p>
                            <w:p w:rsidR="00CE31C1" w:rsidRDefault="00137142" w:rsidP="00CE31C1">
                              <w:hyperlink r:id="rId12" w:history="1">
                                <w:r w:rsidR="00CE31C1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CE31C1">
                                <w:t xml:space="preserve"> </w:t>
                              </w:r>
                              <w:r w:rsidR="00CE31C1">
                                <w:tab/>
                              </w:r>
                              <w:r w:rsidR="00CE31C1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6CFB7" id="Group 11" o:spid="_x0000_s1038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E31C1" w:rsidRDefault="00CE31C1" w:rsidP="00CE31C1">
                        <w:r>
                          <w:t xml:space="preserve">Contact information: </w:t>
                        </w:r>
                      </w:p>
                      <w:p w:rsidR="00CE31C1" w:rsidRDefault="00CE31C1" w:rsidP="00CE31C1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31C1" w:rsidRDefault="00CE31C1" w:rsidP="00CE31C1"/>
    <w:p w:rsidR="00CE31C1" w:rsidRDefault="00CE31C1" w:rsidP="00CE31C1">
      <w:r>
        <w:rPr>
          <w:noProof/>
        </w:rPr>
        <w:drawing>
          <wp:anchor distT="0" distB="0" distL="114300" distR="114300" simplePos="0" relativeHeight="251683840" behindDoc="0" locked="0" layoutInCell="1" allowOverlap="1" wp14:anchorId="7D0A86AF" wp14:editId="17DDF305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8C0BBA4" wp14:editId="54EB5E97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498A2CA" wp14:editId="4EAA1AB7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C1" w:rsidRDefault="00CE31C1" w:rsidP="00CE31C1"/>
    <w:p w:rsidR="00CE31C1" w:rsidRDefault="00CE31C1" w:rsidP="00CE31C1"/>
    <w:p w:rsidR="00CE31C1" w:rsidRDefault="00CE31C1" w:rsidP="00CE31C1"/>
    <w:p w:rsidR="00CE31C1" w:rsidRDefault="00CE31C1" w:rsidP="00CE31C1"/>
    <w:p w:rsidR="00A3638E" w:rsidRDefault="00137142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CCB8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0BF"/>
    <w:multiLevelType w:val="hybridMultilevel"/>
    <w:tmpl w:val="5A9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1"/>
    <w:rsid w:val="004C009F"/>
    <w:rsid w:val="0051097B"/>
    <w:rsid w:val="006329CC"/>
    <w:rsid w:val="006718AA"/>
    <w:rsid w:val="00C2484F"/>
    <w:rsid w:val="00C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BEE1-B944-41C8-9FC9-AE6AFA8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1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2015-09-10T14:54:00Z</dcterms:created>
  <dcterms:modified xsi:type="dcterms:W3CDTF">2015-09-11T21:05:00Z</dcterms:modified>
</cp:coreProperties>
</file>