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8" w:rsidRDefault="003131E7" w:rsidP="00FE6A18"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22BF6687" wp14:editId="23CD164C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E6A18">
        <w:rPr>
          <w:noProof/>
        </w:rPr>
        <w:drawing>
          <wp:anchor distT="0" distB="0" distL="114300" distR="114300" simplePos="0" relativeHeight="251659264" behindDoc="0" locked="0" layoutInCell="1" allowOverlap="1" wp14:anchorId="2816CACE" wp14:editId="0D6F0AF2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18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38BAD" wp14:editId="3B125AAB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Pr="006E75B4" w:rsidRDefault="00FE6A18" w:rsidP="00FE6A1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38BA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FE6A18" w:rsidRPr="006E75B4" w:rsidRDefault="00FE6A18" w:rsidP="00FE6A1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="00FE6A18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D1E79" wp14:editId="3FF6E551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Pr="006E75B4" w:rsidRDefault="00FE6A18" w:rsidP="00FE6A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1E79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FE6A18" w:rsidRPr="006E75B4" w:rsidRDefault="00FE6A18" w:rsidP="00FE6A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FE6A18"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83AB3" wp14:editId="0580E2E9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Default="0040470E" w:rsidP="00FE6A18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September 11</w:t>
                            </w:r>
                            <w:r w:rsidR="00FE6A18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FE6A18" w:rsidRPr="006E75B4" w:rsidRDefault="00FE6A18" w:rsidP="00FE6A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83AB3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FE6A18" w:rsidRDefault="0040470E" w:rsidP="00FE6A18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September 11</w:t>
                      </w:r>
                      <w:r w:rsidR="00FE6A18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FE6A18" w:rsidRPr="006E75B4" w:rsidRDefault="00FE6A18" w:rsidP="00FE6A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6A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3C94F" wp14:editId="546E8F2D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Pr="006E75B4" w:rsidRDefault="00FE6A18" w:rsidP="00FE6A1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C94F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FE6A18" w:rsidRPr="006E75B4" w:rsidRDefault="00FE6A18" w:rsidP="00FE6A18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="00FE6A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78305" wp14:editId="73EA3034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Default="00FE6A18" w:rsidP="00FE6A18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FE6A18" w:rsidRPr="006E75B4" w:rsidRDefault="00FE6A18" w:rsidP="00FE6A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8305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FE6A18" w:rsidRDefault="00FE6A18" w:rsidP="00FE6A18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FE6A18" w:rsidRPr="006E75B4" w:rsidRDefault="00FE6A18" w:rsidP="00FE6A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6A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82F7A" wp14:editId="3E524D70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Pr="006E75B4" w:rsidRDefault="00FE6A18" w:rsidP="00FE6A1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82F7A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FE6A18" w:rsidRPr="006E75B4" w:rsidRDefault="00FE6A18" w:rsidP="00FE6A1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="00FE6A18">
        <w:rPr>
          <w:noProof/>
        </w:rPr>
        <w:drawing>
          <wp:anchor distT="0" distB="0" distL="114300" distR="114300" simplePos="0" relativeHeight="251673600" behindDoc="0" locked="0" layoutInCell="1" allowOverlap="1" wp14:anchorId="76718DBD" wp14:editId="7D577382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18">
        <w:rPr>
          <w:noProof/>
        </w:rPr>
        <w:drawing>
          <wp:anchor distT="0" distB="0" distL="114300" distR="114300" simplePos="0" relativeHeight="251672576" behindDoc="0" locked="0" layoutInCell="1" allowOverlap="1" wp14:anchorId="1EF73924" wp14:editId="0D57D7B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18">
        <w:rPr>
          <w:noProof/>
        </w:rPr>
        <w:drawing>
          <wp:anchor distT="0" distB="0" distL="114300" distR="114300" simplePos="0" relativeHeight="251671552" behindDoc="0" locked="0" layoutInCell="1" allowOverlap="1" wp14:anchorId="7DFC80AA" wp14:editId="5AE1087F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18">
        <w:rPr>
          <w:noProof/>
        </w:rPr>
        <w:drawing>
          <wp:anchor distT="0" distB="0" distL="114300" distR="114300" simplePos="0" relativeHeight="251667456" behindDoc="1" locked="0" layoutInCell="1" allowOverlap="1" wp14:anchorId="060FCB07" wp14:editId="26EC8BAF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18">
        <w:rPr>
          <w:noProof/>
        </w:rPr>
        <w:drawing>
          <wp:anchor distT="0" distB="0" distL="114300" distR="114300" simplePos="0" relativeHeight="251664384" behindDoc="0" locked="0" layoutInCell="1" allowOverlap="1" wp14:anchorId="5BB77EA1" wp14:editId="2981E053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18">
        <w:rPr>
          <w:noProof/>
        </w:rPr>
        <w:drawing>
          <wp:anchor distT="0" distB="0" distL="114300" distR="114300" simplePos="0" relativeHeight="251666432" behindDoc="1" locked="0" layoutInCell="1" allowOverlap="1" wp14:anchorId="63624BF8" wp14:editId="4D09522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18" w:rsidRDefault="00FE6A18" w:rsidP="00FE6A18"/>
    <w:p w:rsidR="00FE6A18" w:rsidRDefault="00FE6A18" w:rsidP="00FE6A1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677E9C" wp14:editId="29711172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Default="00FE6A18" w:rsidP="00FE6A18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FE6A18" w:rsidRDefault="00FE6A18" w:rsidP="00FE6A18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3131E7" w:rsidRDefault="003131E7" w:rsidP="003131E7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 Words:</w:t>
                            </w:r>
                          </w:p>
                          <w:p w:rsidR="003131E7" w:rsidRDefault="003131E7" w:rsidP="003131E7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Dropped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lifted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smiled</w:t>
                            </w:r>
                          </w:p>
                          <w:p w:rsidR="003131E7" w:rsidRDefault="003131E7" w:rsidP="003131E7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Dropping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lifting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smiling</w:t>
                            </w:r>
                          </w:p>
                          <w:p w:rsidR="003131E7" w:rsidRDefault="003131E7" w:rsidP="003131E7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Excited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hugged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talked</w:t>
                            </w:r>
                          </w:p>
                          <w:p w:rsidR="003131E7" w:rsidRDefault="003131E7" w:rsidP="003131E7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>Exciting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hugging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  <w:tab/>
                              <w:t>talking</w:t>
                            </w:r>
                          </w:p>
                          <w:p w:rsidR="003131E7" w:rsidRDefault="003131E7" w:rsidP="003131E7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3131E7" w:rsidRPr="003131E7" w:rsidRDefault="003131E7" w:rsidP="003131E7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</w:p>
                          <w:p w:rsidR="00FE6A18" w:rsidRDefault="00FE6A18" w:rsidP="00FE6A1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FE6A18" w:rsidRDefault="0040470E" w:rsidP="00FE6A1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Book Fair continues</w:t>
                            </w:r>
                          </w:p>
                          <w:p w:rsidR="0040470E" w:rsidRDefault="0040470E" w:rsidP="0040470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PTO Believe Kids Fundraiser</w:t>
                            </w:r>
                          </w:p>
                          <w:p w:rsidR="0040470E" w:rsidRDefault="0040470E" w:rsidP="0040470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Kona Ice on Friday</w:t>
                            </w:r>
                          </w:p>
                          <w:p w:rsidR="00FE6A18" w:rsidRPr="00C80A0D" w:rsidRDefault="00FE6A18" w:rsidP="00FE6A1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</w:p>
                          <w:p w:rsidR="00FE6A18" w:rsidRDefault="00FE6A18" w:rsidP="00FE6A1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40470E" w:rsidRDefault="0040470E" w:rsidP="0040470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40470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20 High Attendance Day</w:t>
                            </w:r>
                          </w:p>
                          <w:p w:rsidR="0040470E" w:rsidRDefault="0040470E" w:rsidP="0040470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20 Kona Ice</w:t>
                            </w:r>
                          </w:p>
                          <w:p w:rsidR="00FE6A18" w:rsidRPr="0040470E" w:rsidRDefault="00FE6A18" w:rsidP="0040470E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40470E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Sept 23 Fall festival</w:t>
                            </w:r>
                          </w:p>
                          <w:p w:rsidR="00FE6A18" w:rsidRDefault="00FE6A18" w:rsidP="00FE6A18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FE6A18" w:rsidRPr="004D31FE" w:rsidRDefault="00FE6A18" w:rsidP="00FE6A18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7E9C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" strokecolor="black [3213]">
                <v:textbox>
                  <w:txbxContent>
                    <w:p w:rsidR="00FE6A18" w:rsidRDefault="00FE6A18" w:rsidP="00FE6A18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FE6A18" w:rsidRDefault="00FE6A18" w:rsidP="00FE6A18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3131E7" w:rsidRDefault="003131E7" w:rsidP="003131E7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 Words:</w:t>
                      </w:r>
                    </w:p>
                    <w:p w:rsidR="003131E7" w:rsidRDefault="003131E7" w:rsidP="003131E7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Dropped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lifted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smiled</w:t>
                      </w:r>
                    </w:p>
                    <w:p w:rsidR="003131E7" w:rsidRDefault="003131E7" w:rsidP="003131E7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Dropping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lifting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smiling</w:t>
                      </w:r>
                    </w:p>
                    <w:p w:rsidR="003131E7" w:rsidRDefault="003131E7" w:rsidP="003131E7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Excited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hugged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talked</w:t>
                      </w:r>
                    </w:p>
                    <w:p w:rsidR="003131E7" w:rsidRDefault="003131E7" w:rsidP="003131E7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>Exciting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hugging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  <w:tab/>
                        <w:t>talking</w:t>
                      </w:r>
                    </w:p>
                    <w:p w:rsidR="003131E7" w:rsidRDefault="003131E7" w:rsidP="003131E7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color w:val="000000"/>
                          <w:sz w:val="18"/>
                          <w:szCs w:val="27"/>
                        </w:rPr>
                      </w:pPr>
                    </w:p>
                    <w:p w:rsidR="003131E7" w:rsidRPr="003131E7" w:rsidRDefault="003131E7" w:rsidP="003131E7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</w:p>
                    <w:p w:rsidR="00FE6A18" w:rsidRDefault="00FE6A18" w:rsidP="00FE6A1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FE6A18" w:rsidRDefault="0040470E" w:rsidP="00FE6A1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Book Fair continues</w:t>
                      </w:r>
                    </w:p>
                    <w:p w:rsidR="0040470E" w:rsidRDefault="0040470E" w:rsidP="0040470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PTO Believe Kids Fundraiser</w:t>
                      </w:r>
                    </w:p>
                    <w:p w:rsidR="0040470E" w:rsidRDefault="0040470E" w:rsidP="0040470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Kona Ice on Friday</w:t>
                      </w:r>
                    </w:p>
                    <w:p w:rsidR="00FE6A18" w:rsidRPr="00C80A0D" w:rsidRDefault="00FE6A18" w:rsidP="00FE6A1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</w:p>
                    <w:p w:rsidR="00FE6A18" w:rsidRDefault="00FE6A18" w:rsidP="00FE6A1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40470E" w:rsidRDefault="0040470E" w:rsidP="0040470E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40470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20 High Attendance Day</w:t>
                      </w:r>
                    </w:p>
                    <w:p w:rsidR="0040470E" w:rsidRDefault="0040470E" w:rsidP="0040470E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20 Kona Ice</w:t>
                      </w:r>
                    </w:p>
                    <w:p w:rsidR="00FE6A18" w:rsidRPr="0040470E" w:rsidRDefault="00FE6A18" w:rsidP="0040470E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40470E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Sept 23 Fall festival</w:t>
                      </w:r>
                    </w:p>
                    <w:p w:rsidR="00FE6A18" w:rsidRDefault="00FE6A18" w:rsidP="00FE6A18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FE6A18" w:rsidRPr="004D31FE" w:rsidRDefault="00FE6A18" w:rsidP="00FE6A18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44B8A82" wp14:editId="210D6ADB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18" w:rsidRDefault="00FE6A18" w:rsidP="00FE6A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35CE1" wp14:editId="5C6F1E9F">
                <wp:simplePos x="0" y="0"/>
                <wp:positionH relativeFrom="column">
                  <wp:posOffset>266700</wp:posOffset>
                </wp:positionH>
                <wp:positionV relativeFrom="paragraph">
                  <wp:posOffset>21590</wp:posOffset>
                </wp:positionV>
                <wp:extent cx="3067050" cy="8096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Default="00FE6A18" w:rsidP="00FE6A18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Pr="00805038">
                              <w:rPr>
                                <w:sz w:val="18"/>
                              </w:rPr>
                              <w:t>“A Walk in the Desert”- Key id</w:t>
                            </w:r>
                            <w:r>
                              <w:rPr>
                                <w:sz w:val="18"/>
                              </w:rPr>
                              <w:t>eas &amp;</w:t>
                            </w:r>
                            <w:r w:rsidRPr="00805038">
                              <w:rPr>
                                <w:sz w:val="18"/>
                              </w:rPr>
                              <w:t xml:space="preserve"> details, phonics and word recognition, words end in –</w:t>
                            </w:r>
                            <w:proofErr w:type="spellStart"/>
                            <w:proofErr w:type="gramStart"/>
                            <w:r w:rsidRPr="00805038">
                              <w:rPr>
                                <w:sz w:val="18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805038">
                              <w:rPr>
                                <w:sz w:val="18"/>
                              </w:rPr>
                              <w:t>, -</w:t>
                            </w:r>
                            <w:proofErr w:type="spellStart"/>
                            <w:r w:rsidRPr="00805038">
                              <w:rPr>
                                <w:sz w:val="18"/>
                              </w:rPr>
                              <w:t>ing</w:t>
                            </w:r>
                            <w:proofErr w:type="spellEnd"/>
                          </w:p>
                          <w:p w:rsidR="003131E7" w:rsidRPr="003131E7" w:rsidRDefault="00FE6A18" w:rsidP="00FE6A18">
                            <w:pPr>
                              <w:spacing w:after="0"/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3D534A">
                              <w:rPr>
                                <w:sz w:val="20"/>
                                <w:szCs w:val="20"/>
                              </w:rPr>
                              <w:t xml:space="preserve">Vocabulary Words- </w:t>
                            </w:r>
                            <w:r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animals</w:t>
                            </w:r>
                            <w:r w:rsidR="003131E7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early, eyes, full, warm, water</w:t>
                            </w:r>
                          </w:p>
                          <w:p w:rsidR="00FE6A18" w:rsidRPr="00F37CA3" w:rsidRDefault="00FE6A18" w:rsidP="00FE6A1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5CE1" id="Text Box 6" o:spid="_x0000_s1033" type="#_x0000_t202" style="position:absolute;margin-left:21pt;margin-top:1.7pt;width:241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2yKwIAAFc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">
                <v:textbox>
                  <w:txbxContent>
                    <w:p w:rsidR="00FE6A18" w:rsidRDefault="00FE6A18" w:rsidP="00FE6A18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Pr="00805038">
                        <w:rPr>
                          <w:sz w:val="18"/>
                        </w:rPr>
                        <w:t>“A Walk in the Desert”- Key id</w:t>
                      </w:r>
                      <w:r>
                        <w:rPr>
                          <w:sz w:val="18"/>
                        </w:rPr>
                        <w:t>eas &amp;</w:t>
                      </w:r>
                      <w:r w:rsidRPr="00805038">
                        <w:rPr>
                          <w:sz w:val="18"/>
                        </w:rPr>
                        <w:t xml:space="preserve"> details, phonics and word recognition, words end in –</w:t>
                      </w:r>
                      <w:proofErr w:type="spellStart"/>
                      <w:proofErr w:type="gramStart"/>
                      <w:r w:rsidRPr="00805038">
                        <w:rPr>
                          <w:sz w:val="18"/>
                        </w:rPr>
                        <w:t>ed</w:t>
                      </w:r>
                      <w:proofErr w:type="spellEnd"/>
                      <w:proofErr w:type="gramEnd"/>
                      <w:r w:rsidRPr="00805038">
                        <w:rPr>
                          <w:sz w:val="18"/>
                        </w:rPr>
                        <w:t>, -</w:t>
                      </w:r>
                      <w:proofErr w:type="spellStart"/>
                      <w:r w:rsidRPr="00805038">
                        <w:rPr>
                          <w:sz w:val="18"/>
                        </w:rPr>
                        <w:t>ing</w:t>
                      </w:r>
                      <w:proofErr w:type="spellEnd"/>
                    </w:p>
                    <w:p w:rsidR="003131E7" w:rsidRPr="003131E7" w:rsidRDefault="00FE6A18" w:rsidP="00FE6A18">
                      <w:pPr>
                        <w:spacing w:after="0"/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D534A">
                        <w:rPr>
                          <w:sz w:val="20"/>
                          <w:szCs w:val="20"/>
                        </w:rPr>
                        <w:t xml:space="preserve">Vocabulary Words- </w:t>
                      </w:r>
                      <w:r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animals</w:t>
                      </w:r>
                      <w:r w:rsidR="003131E7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 early, eyes, full, warm, water</w:t>
                      </w:r>
                    </w:p>
                    <w:p w:rsidR="00FE6A18" w:rsidRPr="00F37CA3" w:rsidRDefault="00FE6A18" w:rsidP="00FE6A1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E6A18" w:rsidRDefault="00FE6A18" w:rsidP="00FE6A18"/>
    <w:p w:rsidR="00FE6A18" w:rsidRDefault="00FE6A18" w:rsidP="00FE6A18"/>
    <w:p w:rsidR="00FE6A18" w:rsidRDefault="003131E7" w:rsidP="00FE6A1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6DDEB" wp14:editId="282C5BA3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Pr="007D04C7" w:rsidRDefault="00FE6A18" w:rsidP="00FE6A1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131E7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punctuation, types of sentences, contractions, a/an, nouns, verbs, adjectives, synonyms, antonyms and capitalization</w:t>
                            </w:r>
                          </w:p>
                          <w:p w:rsidR="00FE6A18" w:rsidRPr="008B60D8" w:rsidRDefault="00FE6A18" w:rsidP="00FE6A1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DDEB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FE6A18" w:rsidRPr="007D04C7" w:rsidRDefault="00FE6A18" w:rsidP="00FE6A1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3131E7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punctuation, types of sentences, contractions, a/an, nouns, verbs, adjectives, synonyms, antonyms and capitalization</w:t>
                      </w:r>
                    </w:p>
                    <w:p w:rsidR="00FE6A18" w:rsidRPr="008B60D8" w:rsidRDefault="00FE6A18" w:rsidP="00FE6A1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A18" w:rsidRDefault="00FE6A18" w:rsidP="00FE6A18"/>
    <w:p w:rsidR="00FE6A18" w:rsidRDefault="00FE6A18" w:rsidP="00FE6A18"/>
    <w:p w:rsidR="00FE6A18" w:rsidRDefault="00FE6A18" w:rsidP="00FE6A18"/>
    <w:p w:rsidR="00FE6A18" w:rsidRDefault="00FE6A18" w:rsidP="00FE6A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5F8E8" wp14:editId="068AE242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Pr="00D9170B" w:rsidRDefault="00FE6A18" w:rsidP="00FE6A1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Counting patterns within 100 and 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F8E8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FE6A18" w:rsidRPr="00D9170B" w:rsidRDefault="00FE6A18" w:rsidP="00FE6A18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>
                        <w:rPr>
                          <w:sz w:val="18"/>
                        </w:rPr>
                        <w:t>Counting patterns within 100 and 1000</w:t>
                      </w:r>
                    </w:p>
                  </w:txbxContent>
                </v:textbox>
              </v:shape>
            </w:pict>
          </mc:Fallback>
        </mc:AlternateContent>
      </w:r>
    </w:p>
    <w:p w:rsidR="00FE6A18" w:rsidRDefault="00FE6A18" w:rsidP="00FE6A18"/>
    <w:p w:rsidR="00FE6A18" w:rsidRDefault="00FE6A18" w:rsidP="00FE6A18"/>
    <w:p w:rsidR="00FE6A18" w:rsidRDefault="00FE6A18" w:rsidP="00FE6A1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6A8C3" wp14:editId="15550FD1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733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8" w:rsidRPr="004F730E" w:rsidRDefault="00FE6A18" w:rsidP="00FE6A18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A8C3" id="Text Box 1" o:spid="_x0000_s1036" type="#_x0000_t202" style="position:absolute;margin-left:21pt;margin-top:21.05pt;width:24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">
                <v:textbox>
                  <w:txbxContent>
                    <w:p w:rsidR="00FE6A18" w:rsidRPr="004F730E" w:rsidRDefault="00FE6A18" w:rsidP="00FE6A18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6A18" w:rsidRDefault="00FE6A18" w:rsidP="00FE6A18"/>
    <w:p w:rsidR="00FE6A18" w:rsidRDefault="00FE6A18" w:rsidP="00FE6A18"/>
    <w:p w:rsidR="00FE6A18" w:rsidRDefault="00FE6A18" w:rsidP="00FE6A18"/>
    <w:p w:rsidR="00FE6A18" w:rsidRDefault="00FE6A18" w:rsidP="00FE6A18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B4C89A2" wp14:editId="4248FB58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6A18" w:rsidRDefault="00FE6A18" w:rsidP="00FE6A18">
                              <w:r>
                                <w:t xml:space="preserve">Contact information: </w:t>
                              </w:r>
                            </w:p>
                            <w:p w:rsidR="00FE6A18" w:rsidRDefault="00FE6A18" w:rsidP="00FE6A18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4C89A2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E6A18" w:rsidRDefault="00FE6A18" w:rsidP="00FE6A18">
                        <w:r>
                          <w:t xml:space="preserve">Contact information: </w:t>
                        </w:r>
                      </w:p>
                      <w:p w:rsidR="00FE6A18" w:rsidRDefault="00FE6A18" w:rsidP="00FE6A18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6A18" w:rsidRDefault="00FE6A18" w:rsidP="00FE6A18">
      <w:r>
        <w:rPr>
          <w:noProof/>
        </w:rPr>
        <w:drawing>
          <wp:anchor distT="0" distB="0" distL="114300" distR="114300" simplePos="0" relativeHeight="251682816" behindDoc="0" locked="0" layoutInCell="1" allowOverlap="1" wp14:anchorId="04DF439A" wp14:editId="04311C41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B158AA8" wp14:editId="34752CD8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E461DD5" wp14:editId="32F3332C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18" w:rsidRDefault="00FE6A18" w:rsidP="00FE6A18"/>
    <w:p w:rsidR="00FE6A18" w:rsidRDefault="00FE6A18" w:rsidP="00FE6A18"/>
    <w:p w:rsidR="00FE6A18" w:rsidRDefault="00FE6A18" w:rsidP="00FE6A18"/>
    <w:p w:rsidR="00FE6A18" w:rsidRDefault="00FE6A18" w:rsidP="00FE6A18"/>
    <w:p w:rsidR="00727499" w:rsidRDefault="003131E7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E30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CA4"/>
    <w:multiLevelType w:val="hybridMultilevel"/>
    <w:tmpl w:val="04E8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E5AB8"/>
    <w:multiLevelType w:val="hybridMultilevel"/>
    <w:tmpl w:val="0D56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8"/>
    <w:rsid w:val="003131E7"/>
    <w:rsid w:val="00375735"/>
    <w:rsid w:val="0040470E"/>
    <w:rsid w:val="006A13C9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4C172-61B0-4F44-BFAC-E9FA2A57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A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6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dcterms:created xsi:type="dcterms:W3CDTF">2016-09-08T18:39:00Z</dcterms:created>
  <dcterms:modified xsi:type="dcterms:W3CDTF">2016-09-08T18:58:00Z</dcterms:modified>
</cp:coreProperties>
</file>