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5C" w:rsidRDefault="0017575C" w:rsidP="0017575C">
      <w:r>
        <w:rPr>
          <w:noProof/>
        </w:rPr>
        <w:drawing>
          <wp:anchor distT="0" distB="0" distL="114300" distR="114300" simplePos="0" relativeHeight="251659264" behindDoc="0" locked="0" layoutInCell="1" allowOverlap="1" wp14:anchorId="0C4A770D" wp14:editId="1FC5F01D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3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993978" wp14:editId="1C3E5529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75C" w:rsidRPr="006E75B4" w:rsidRDefault="0017575C" w:rsidP="0017575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9397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17575C" w:rsidRPr="006E75B4" w:rsidRDefault="0017575C" w:rsidP="0017575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55D1F3" wp14:editId="5D6418C3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75C" w:rsidRPr="006E75B4" w:rsidRDefault="0017575C" w:rsidP="0017575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5D1F3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17575C" w:rsidRPr="006E75B4" w:rsidRDefault="0017575C" w:rsidP="0017575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16E799" wp14:editId="5DBFD4F6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75C" w:rsidRDefault="00B93D6B" w:rsidP="0017575C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October 19-23</w:t>
                            </w:r>
                            <w:r w:rsidR="0017575C">
                              <w:rPr>
                                <w:sz w:val="36"/>
                                <w:szCs w:val="48"/>
                              </w:rPr>
                              <w:t>, 2015</w:t>
                            </w:r>
                          </w:p>
                          <w:p w:rsidR="0017575C" w:rsidRPr="006E75B4" w:rsidRDefault="0017575C" w:rsidP="0017575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6E799"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17575C" w:rsidRDefault="00B93D6B" w:rsidP="0017575C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October 19-23</w:t>
                      </w:r>
                      <w:r w:rsidR="0017575C">
                        <w:rPr>
                          <w:sz w:val="36"/>
                          <w:szCs w:val="48"/>
                        </w:rPr>
                        <w:t>, 2015</w:t>
                      </w:r>
                    </w:p>
                    <w:p w:rsidR="0017575C" w:rsidRPr="006E75B4" w:rsidRDefault="0017575C" w:rsidP="0017575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359CF4A" wp14:editId="47720F44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3508375" cy="1017270"/>
            <wp:effectExtent l="0" t="0" r="0" b="0"/>
            <wp:wrapNone/>
            <wp:docPr id="5" name="Picture 5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C0852E" wp14:editId="5DC241FA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75C" w:rsidRPr="006E75B4" w:rsidRDefault="0017575C" w:rsidP="0017575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0852E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17575C" w:rsidRPr="006E75B4" w:rsidRDefault="0017575C" w:rsidP="0017575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69EEDD" wp14:editId="7AFD3BFE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75C" w:rsidRDefault="0017575C" w:rsidP="0017575C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17575C" w:rsidRPr="006E75B4" w:rsidRDefault="0017575C" w:rsidP="0017575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9EEDD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17575C" w:rsidRDefault="0017575C" w:rsidP="0017575C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17575C" w:rsidRPr="006E75B4" w:rsidRDefault="0017575C" w:rsidP="0017575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F389D1" wp14:editId="1CFAF99C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75C" w:rsidRPr="006E75B4" w:rsidRDefault="0017575C" w:rsidP="0017575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389D1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17575C" w:rsidRPr="006E75B4" w:rsidRDefault="0017575C" w:rsidP="0017575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346919D" wp14:editId="254D19DD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2" name="Picture 1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9E6075B" wp14:editId="28B50042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3" name="Picture 1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2D7A16B" wp14:editId="65585D9C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5" name="Picture 1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A0C1E6A" wp14:editId="0DF77BD6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9" name="Picture 19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A56847A" wp14:editId="14251DF4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20" name="Picture 20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EFAE71D" wp14:editId="2A813CB2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21" name="Picture 21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75C" w:rsidRDefault="0017575C" w:rsidP="0017575C"/>
    <w:p w:rsidR="0017575C" w:rsidRDefault="0017575C" w:rsidP="0017575C">
      <w:r>
        <w:rPr>
          <w:noProof/>
        </w:rPr>
        <w:drawing>
          <wp:anchor distT="0" distB="0" distL="114300" distR="114300" simplePos="0" relativeHeight="251675648" behindDoc="1" locked="0" layoutInCell="1" allowOverlap="1" wp14:anchorId="3B024790" wp14:editId="6180436A">
            <wp:simplePos x="0" y="0"/>
            <wp:positionH relativeFrom="margin">
              <wp:align>left</wp:align>
            </wp:positionH>
            <wp:positionV relativeFrom="paragraph">
              <wp:posOffset>156068</wp:posOffset>
            </wp:positionV>
            <wp:extent cx="3600450" cy="5857875"/>
            <wp:effectExtent l="0" t="0" r="0" b="9525"/>
            <wp:wrapNone/>
            <wp:docPr id="22" name="Picture 22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A72D20" wp14:editId="787AE283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75C" w:rsidRDefault="0017575C" w:rsidP="0017575C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70BC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17575C" w:rsidRPr="00B93D6B" w:rsidRDefault="0017575C" w:rsidP="0017575C">
                            <w:pPr>
                              <w:rPr>
                                <w:rFonts w:ascii="Comic Sans MS" w:eastAsia="PMingLiU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93D6B">
                              <w:rPr>
                                <w:rFonts w:ascii="Comic Sans MS" w:eastAsia="PMingLiU" w:hAnsi="Comic Sans MS"/>
                                <w:b/>
                                <w:sz w:val="20"/>
                                <w:szCs w:val="20"/>
                              </w:rPr>
                              <w:t>Please make sure you sign your child’s agenda each night.</w:t>
                            </w:r>
                          </w:p>
                          <w:p w:rsidR="0017575C" w:rsidRPr="00B93D6B" w:rsidRDefault="0017575C" w:rsidP="001757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16"/>
                                <w:szCs w:val="20"/>
                              </w:rPr>
                            </w:pPr>
                            <w:r w:rsidRPr="00B93D6B">
                              <w:rPr>
                                <w:rFonts w:ascii="Comic Sans MS" w:eastAsia="PMingLiU" w:hAnsi="Comic Sans MS"/>
                                <w:sz w:val="16"/>
                                <w:szCs w:val="20"/>
                              </w:rPr>
                              <w:t>Homework packet due Friday</w:t>
                            </w:r>
                          </w:p>
                          <w:p w:rsidR="0017575C" w:rsidRDefault="0017575C" w:rsidP="0017575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7F2CC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17575C" w:rsidRPr="00B93D6B" w:rsidRDefault="00B93D6B" w:rsidP="00B93D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B93D6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Red Ribbon Week!</w:t>
                            </w:r>
                          </w:p>
                          <w:p w:rsidR="00B93D6B" w:rsidRPr="00B93D6B" w:rsidRDefault="00B93D6B" w:rsidP="00B93D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B93D6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Tuesday-dress for your career choice</w:t>
                            </w:r>
                          </w:p>
                          <w:p w:rsidR="00B93D6B" w:rsidRPr="00B93D6B" w:rsidRDefault="00B93D6B" w:rsidP="00B93D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B93D6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Wednesday-wear sweats</w:t>
                            </w:r>
                          </w:p>
                          <w:p w:rsidR="00B93D6B" w:rsidRPr="00B93D6B" w:rsidRDefault="00B93D6B" w:rsidP="00B93D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B93D6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Thursday-Super hero shirts</w:t>
                            </w:r>
                          </w:p>
                          <w:p w:rsidR="00B93D6B" w:rsidRPr="00B93D6B" w:rsidRDefault="00B93D6B" w:rsidP="00B93D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B93D6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Friday-OMES Shirts</w:t>
                            </w:r>
                          </w:p>
                          <w:p w:rsidR="00B93D6B" w:rsidRDefault="00B93D6B" w:rsidP="0017575C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B93D6B" w:rsidRPr="00B93D6B" w:rsidRDefault="00B93D6B" w:rsidP="00B93D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B93D6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10/20 Creating </w:t>
                            </w:r>
                            <w:proofErr w:type="spellStart"/>
                            <w:r w:rsidRPr="00B93D6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Koalified</w:t>
                            </w:r>
                            <w:proofErr w:type="spellEnd"/>
                            <w:r w:rsidRPr="00B93D6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Leaders Premier Family Night!! 7:00-8:15</w:t>
                            </w:r>
                          </w:p>
                          <w:p w:rsidR="00B93D6B" w:rsidRPr="00B93D6B" w:rsidRDefault="00B93D6B" w:rsidP="00B93D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B93D6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10/20 Creating </w:t>
                            </w:r>
                            <w:proofErr w:type="spellStart"/>
                            <w:r w:rsidRPr="00B93D6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Koalified</w:t>
                            </w:r>
                            <w:proofErr w:type="spellEnd"/>
                            <w:r w:rsidRPr="00B93D6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Leaders Premier Family Night!! 7:00-8:15</w:t>
                            </w:r>
                          </w:p>
                          <w:p w:rsidR="00B93D6B" w:rsidRDefault="00B93D6B" w:rsidP="00B93D6B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17575C" w:rsidRPr="00BD76C2" w:rsidRDefault="0017575C" w:rsidP="0017575C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17575C" w:rsidRDefault="0017575C" w:rsidP="0017575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F04923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17575C" w:rsidRDefault="0017575C" w:rsidP="0017575C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10/23 PTO Movie Night</w:t>
                            </w:r>
                          </w:p>
                          <w:p w:rsidR="0017575C" w:rsidRPr="00BD76C2" w:rsidRDefault="0017575C" w:rsidP="0017575C">
                            <w:pP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</w:pPr>
                            <w:r w:rsidRPr="00BD76C2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</w:t>
                            </w:r>
                          </w:p>
                          <w:p w:rsidR="0017575C" w:rsidRPr="007F2CCE" w:rsidRDefault="0017575C" w:rsidP="0017575C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17575C" w:rsidRDefault="0017575C" w:rsidP="0017575C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17575C" w:rsidRDefault="0017575C" w:rsidP="0017575C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17575C" w:rsidRPr="004D31FE" w:rsidRDefault="0017575C" w:rsidP="0017575C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72D20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" strokecolor="windowText">
                <v:textbox>
                  <w:txbxContent>
                    <w:p w:rsidR="0017575C" w:rsidRDefault="0017575C" w:rsidP="0017575C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70BC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  <w:t>Homework:</w:t>
                      </w:r>
                    </w:p>
                    <w:p w:rsidR="0017575C" w:rsidRPr="00B93D6B" w:rsidRDefault="0017575C" w:rsidP="0017575C">
                      <w:pPr>
                        <w:rPr>
                          <w:rFonts w:ascii="Comic Sans MS" w:eastAsia="PMingLiU" w:hAnsi="Comic Sans MS"/>
                          <w:b/>
                          <w:sz w:val="20"/>
                          <w:szCs w:val="20"/>
                        </w:rPr>
                      </w:pPr>
                      <w:r w:rsidRPr="00B93D6B">
                        <w:rPr>
                          <w:rFonts w:ascii="Comic Sans MS" w:eastAsia="PMingLiU" w:hAnsi="Comic Sans MS"/>
                          <w:b/>
                          <w:sz w:val="20"/>
                          <w:szCs w:val="20"/>
                        </w:rPr>
                        <w:t>Please make sure you sign your child’s agenda each night.</w:t>
                      </w:r>
                    </w:p>
                    <w:p w:rsidR="0017575C" w:rsidRPr="00B93D6B" w:rsidRDefault="0017575C" w:rsidP="001757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16"/>
                          <w:szCs w:val="20"/>
                        </w:rPr>
                      </w:pPr>
                      <w:r w:rsidRPr="00B93D6B">
                        <w:rPr>
                          <w:rFonts w:ascii="Comic Sans MS" w:eastAsia="PMingLiU" w:hAnsi="Comic Sans MS"/>
                          <w:sz w:val="16"/>
                          <w:szCs w:val="20"/>
                        </w:rPr>
                        <w:t>Homework packet due Friday</w:t>
                      </w:r>
                    </w:p>
                    <w:p w:rsidR="0017575C" w:rsidRDefault="0017575C" w:rsidP="0017575C">
                      <w:pP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7F2CC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This week:</w:t>
                      </w:r>
                    </w:p>
                    <w:p w:rsidR="0017575C" w:rsidRPr="00B93D6B" w:rsidRDefault="00B93D6B" w:rsidP="00B93D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B93D6B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Red Ribbon Week!</w:t>
                      </w:r>
                    </w:p>
                    <w:p w:rsidR="00B93D6B" w:rsidRPr="00B93D6B" w:rsidRDefault="00B93D6B" w:rsidP="00B93D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B93D6B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Tuesday-dress for your career choice</w:t>
                      </w:r>
                    </w:p>
                    <w:p w:rsidR="00B93D6B" w:rsidRPr="00B93D6B" w:rsidRDefault="00B93D6B" w:rsidP="00B93D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B93D6B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Wednesday-wear sweats</w:t>
                      </w:r>
                    </w:p>
                    <w:p w:rsidR="00B93D6B" w:rsidRPr="00B93D6B" w:rsidRDefault="00B93D6B" w:rsidP="00B93D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B93D6B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Thursday-Super hero shirts</w:t>
                      </w:r>
                    </w:p>
                    <w:p w:rsidR="00B93D6B" w:rsidRPr="00B93D6B" w:rsidRDefault="00B93D6B" w:rsidP="00B93D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B93D6B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Friday-OMES Shirts</w:t>
                      </w:r>
                    </w:p>
                    <w:p w:rsidR="00B93D6B" w:rsidRDefault="00B93D6B" w:rsidP="0017575C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B93D6B" w:rsidRPr="00B93D6B" w:rsidRDefault="00B93D6B" w:rsidP="00B93D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B93D6B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10/20 Creating </w:t>
                      </w:r>
                      <w:proofErr w:type="spellStart"/>
                      <w:r w:rsidRPr="00B93D6B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Koalified</w:t>
                      </w:r>
                      <w:proofErr w:type="spellEnd"/>
                      <w:r w:rsidRPr="00B93D6B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Leaders Premier Family Night!! 7:00-8:15</w:t>
                      </w:r>
                    </w:p>
                    <w:p w:rsidR="00B93D6B" w:rsidRPr="00B93D6B" w:rsidRDefault="00B93D6B" w:rsidP="00B93D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B93D6B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10/20 Creating </w:t>
                      </w:r>
                      <w:proofErr w:type="spellStart"/>
                      <w:r w:rsidRPr="00B93D6B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Koalified</w:t>
                      </w:r>
                      <w:proofErr w:type="spellEnd"/>
                      <w:r w:rsidRPr="00B93D6B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Leaders Premier Family Night!! 7:00-8:15</w:t>
                      </w:r>
                    </w:p>
                    <w:p w:rsidR="00B93D6B" w:rsidRDefault="00B93D6B" w:rsidP="00B93D6B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17575C" w:rsidRPr="00BD76C2" w:rsidRDefault="0017575C" w:rsidP="0017575C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17575C" w:rsidRDefault="0017575C" w:rsidP="0017575C">
                      <w:pP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F04923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17575C" w:rsidRDefault="0017575C" w:rsidP="0017575C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10/23 PTO Movie Night</w:t>
                      </w:r>
                    </w:p>
                    <w:p w:rsidR="0017575C" w:rsidRPr="00BD76C2" w:rsidRDefault="0017575C" w:rsidP="0017575C">
                      <w:pP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</w:pPr>
                      <w:r w:rsidRPr="00BD76C2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</w:t>
                      </w:r>
                    </w:p>
                    <w:p w:rsidR="0017575C" w:rsidRPr="007F2CCE" w:rsidRDefault="0017575C" w:rsidP="0017575C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17575C" w:rsidRDefault="0017575C" w:rsidP="0017575C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17575C" w:rsidRDefault="0017575C" w:rsidP="0017575C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17575C" w:rsidRPr="004D31FE" w:rsidRDefault="0017575C" w:rsidP="0017575C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575C" w:rsidRDefault="0017575C" w:rsidP="0017575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0BD25" wp14:editId="3D74EA2A">
                <wp:simplePos x="0" y="0"/>
                <wp:positionH relativeFrom="column">
                  <wp:posOffset>235423</wp:posOffset>
                </wp:positionH>
                <wp:positionV relativeFrom="paragraph">
                  <wp:posOffset>3535</wp:posOffset>
                </wp:positionV>
                <wp:extent cx="3152633" cy="1098645"/>
                <wp:effectExtent l="0" t="0" r="1016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633" cy="109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75C" w:rsidRPr="00023630" w:rsidRDefault="0017575C" w:rsidP="0017575C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-Week </w:t>
                            </w:r>
                            <w:r w:rsidR="00B93D6B">
                              <w:t>2</w:t>
                            </w:r>
                            <w:r>
                              <w:t>-</w:t>
                            </w:r>
                            <w:r w:rsidR="00B93D6B">
                              <w:t xml:space="preserve">Johnny Appleseed, </w:t>
                            </w:r>
                            <w:r>
                              <w:t xml:space="preserve">Pig in a Wig </w:t>
                            </w:r>
                            <w:bookmarkStart w:id="0" w:name="_GoBack"/>
                            <w:bookmarkEnd w:id="0"/>
                            <w:r>
                              <w:t>- plot, compare and contrast, sequence, draw conclusions, summarize.</w:t>
                            </w:r>
                          </w:p>
                          <w:p w:rsidR="0017575C" w:rsidRPr="00F37CA3" w:rsidRDefault="0017575C" w:rsidP="0017575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0BD25" id="Text Box 6" o:spid="_x0000_s1033" type="#_x0000_t202" style="position:absolute;margin-left:18.55pt;margin-top:.3pt;width:248.25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P3LgIAAFg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">
                <v:textbox>
                  <w:txbxContent>
                    <w:p w:rsidR="0017575C" w:rsidRPr="00023630" w:rsidRDefault="0017575C" w:rsidP="0017575C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-Week </w:t>
                      </w:r>
                      <w:r w:rsidR="00B93D6B">
                        <w:t>2</w:t>
                      </w:r>
                      <w:r>
                        <w:t>-</w:t>
                      </w:r>
                      <w:r w:rsidR="00B93D6B">
                        <w:t xml:space="preserve">Johnny Appleseed, </w:t>
                      </w:r>
                      <w:r>
                        <w:t xml:space="preserve">Pig in a Wig </w:t>
                      </w:r>
                      <w:bookmarkStart w:id="1" w:name="_GoBack"/>
                      <w:bookmarkEnd w:id="1"/>
                      <w:r>
                        <w:t>- plot, compare and contrast, sequence, draw conclusions, summarize.</w:t>
                      </w:r>
                    </w:p>
                    <w:p w:rsidR="0017575C" w:rsidRPr="00F37CA3" w:rsidRDefault="0017575C" w:rsidP="0017575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17575C" w:rsidRDefault="0017575C" w:rsidP="0017575C"/>
    <w:p w:rsidR="0017575C" w:rsidRDefault="0017575C" w:rsidP="0017575C"/>
    <w:p w:rsidR="0017575C" w:rsidRDefault="0017575C" w:rsidP="0017575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8302A" wp14:editId="716C8C1A">
                <wp:simplePos x="0" y="0"/>
                <wp:positionH relativeFrom="column">
                  <wp:posOffset>208128</wp:posOffset>
                </wp:positionH>
                <wp:positionV relativeFrom="paragraph">
                  <wp:posOffset>235527</wp:posOffset>
                </wp:positionV>
                <wp:extent cx="3132162" cy="764275"/>
                <wp:effectExtent l="0" t="0" r="1143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162" cy="76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75C" w:rsidRPr="007D04C7" w:rsidRDefault="0017575C" w:rsidP="0017575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Sentences with nouns, verbs and adjectives.</w:t>
                            </w:r>
                          </w:p>
                          <w:p w:rsidR="0017575C" w:rsidRPr="008B60D8" w:rsidRDefault="0017575C" w:rsidP="0017575C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8302A" id="Text Box 7" o:spid="_x0000_s1034" type="#_x0000_t202" style="position:absolute;margin-left:16.4pt;margin-top:18.55pt;width:246.65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1LQIAAFc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">
                <v:textbox>
                  <w:txbxContent>
                    <w:p w:rsidR="0017575C" w:rsidRPr="007D04C7" w:rsidRDefault="0017575C" w:rsidP="0017575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Sentences with nouns, verbs and adjectives.</w:t>
                      </w:r>
                    </w:p>
                    <w:p w:rsidR="0017575C" w:rsidRPr="008B60D8" w:rsidRDefault="0017575C" w:rsidP="0017575C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575C" w:rsidRDefault="0017575C" w:rsidP="0017575C"/>
    <w:p w:rsidR="0017575C" w:rsidRDefault="0017575C" w:rsidP="0017575C"/>
    <w:p w:rsidR="0017575C" w:rsidRDefault="0017575C" w:rsidP="0017575C"/>
    <w:p w:rsidR="0017575C" w:rsidRDefault="0017575C" w:rsidP="0017575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7C145" wp14:editId="17CE6FC7">
                <wp:simplePos x="0" y="0"/>
                <wp:positionH relativeFrom="column">
                  <wp:posOffset>249071</wp:posOffset>
                </wp:positionH>
                <wp:positionV relativeFrom="paragraph">
                  <wp:posOffset>48772</wp:posOffset>
                </wp:positionV>
                <wp:extent cx="3098041" cy="791570"/>
                <wp:effectExtent l="0" t="0" r="2667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041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75C" w:rsidRPr="00D9170B" w:rsidRDefault="0017575C" w:rsidP="0017575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Addition strategies continued- Chapter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7C145" id="Text Box 8" o:spid="_x0000_s1035" type="#_x0000_t202" style="position:absolute;margin-left:19.6pt;margin-top:3.85pt;width:243.9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JSLAIAAFc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">
                <v:textbox>
                  <w:txbxContent>
                    <w:p w:rsidR="0017575C" w:rsidRPr="00D9170B" w:rsidRDefault="0017575C" w:rsidP="0017575C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Addition strategies continued- Chapter 3</w:t>
                      </w:r>
                    </w:p>
                  </w:txbxContent>
                </v:textbox>
              </v:shape>
            </w:pict>
          </mc:Fallback>
        </mc:AlternateContent>
      </w:r>
    </w:p>
    <w:p w:rsidR="0017575C" w:rsidRDefault="0017575C" w:rsidP="0017575C"/>
    <w:p w:rsidR="0017575C" w:rsidRDefault="0017575C" w:rsidP="0017575C"/>
    <w:p w:rsidR="0017575C" w:rsidRDefault="0017575C" w:rsidP="0017575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2D492" wp14:editId="32C1D67B">
                <wp:simplePos x="0" y="0"/>
                <wp:positionH relativeFrom="column">
                  <wp:posOffset>249072</wp:posOffset>
                </wp:positionH>
                <wp:positionV relativeFrom="paragraph">
                  <wp:posOffset>286954</wp:posOffset>
                </wp:positionV>
                <wp:extent cx="3097530" cy="771098"/>
                <wp:effectExtent l="0" t="0" r="2667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77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75C" w:rsidRPr="004F730E" w:rsidRDefault="0017575C" w:rsidP="0017575C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proofErr w:type="gramStart"/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Classroom skills-active listening, patient waiting, staying on task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2D492" id="Text Box 1" o:spid="_x0000_s1036" type="#_x0000_t202" style="position:absolute;margin-left:19.6pt;margin-top:22.6pt;width:243.9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ZqLAIAAFgEAAAOAAAAZHJzL2Uyb0RvYy54bWysVNuO2yAQfa/Uf0C8N3aySZNYcVbbbFNV&#10;2l6k3X4AxjhGBYYCiZ1+fQeczV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">
                <v:textbox>
                  <w:txbxContent>
                    <w:p w:rsidR="0017575C" w:rsidRPr="004F730E" w:rsidRDefault="0017575C" w:rsidP="0017575C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proofErr w:type="gramStart"/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Classroom skills-active listening, patient waiting, staying on task</w:t>
                      </w:r>
                    </w:p>
                  </w:txbxContent>
                </v:textbox>
              </v:shape>
            </w:pict>
          </mc:Fallback>
        </mc:AlternateContent>
      </w:r>
    </w:p>
    <w:p w:rsidR="0017575C" w:rsidRDefault="0017575C" w:rsidP="0017575C"/>
    <w:p w:rsidR="0017575C" w:rsidRDefault="0017575C" w:rsidP="0017575C"/>
    <w:p w:rsidR="0017575C" w:rsidRDefault="0017575C" w:rsidP="0017575C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14E06AC" wp14:editId="3962D418">
                <wp:simplePos x="0" y="0"/>
                <wp:positionH relativeFrom="column">
                  <wp:posOffset>3914776</wp:posOffset>
                </wp:positionH>
                <wp:positionV relativeFrom="paragraph">
                  <wp:posOffset>145415</wp:posOffset>
                </wp:positionV>
                <wp:extent cx="3037840" cy="838200"/>
                <wp:effectExtent l="0" t="0" r="1016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3820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7575C" w:rsidRDefault="0017575C" w:rsidP="0017575C">
                              <w:r>
                                <w:t xml:space="preserve">Contact information: </w:t>
                              </w:r>
                            </w:p>
                            <w:p w:rsidR="0017575C" w:rsidRDefault="0017575C" w:rsidP="0017575C">
                              <w:hyperlink r:id="rId12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4E06AC" id="Group 11" o:spid="_x0000_s1037" style="position:absolute;margin-left:308.25pt;margin-top:11.45pt;width:239.2pt;height:66pt;z-index:251682816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WMIA&#10;AADaAAAADwAAAGRycy9kb3ducmV2LnhtbESPQWvCQBSE74X+h+UVequbWhBJXUMpBIp4MSp4fM0+&#10;k7R5b9PsNsZ/7wqCx2FmvmEW2citGqj3jRMDr5MEFEnpbCOVgd02f5mD8gHFYuuEDJzJQ7Z8fFhg&#10;at1JNjQUoVIRIj5FA3UIXaq1L2ti9BPXkUTv6HrGEGVfadvjKcK51dMkmWnGRuJCjR191lT+Fv9s&#10;YLUffojX34fV+s1h0Vj+y49szPPT+PEOKtAY7uFb+8samML1Srw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dYwgAAANoAAAAPAAAAAAAAAAAAAAAAAJgCAABkcnMvZG93&#10;bnJldi54bWxQSwUGAAAAAAQABAD1AAAAhwMAAAAA&#10;" fillcolor="window" strokecolor="windowText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17575C" w:rsidRDefault="0017575C" w:rsidP="0017575C">
                        <w:r>
                          <w:t xml:space="preserve">Contact information: </w:t>
                        </w:r>
                      </w:p>
                      <w:p w:rsidR="0017575C" w:rsidRDefault="0017575C" w:rsidP="0017575C">
                        <w:hyperlink r:id="rId13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  <w:t xml:space="preserve">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7575C" w:rsidRDefault="0017575C" w:rsidP="0017575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6F6DDE" wp14:editId="10D6ACA0">
                <wp:simplePos x="0" y="0"/>
                <wp:positionH relativeFrom="column">
                  <wp:posOffset>249071</wp:posOffset>
                </wp:positionH>
                <wp:positionV relativeFrom="paragraph">
                  <wp:posOffset>107021</wp:posOffset>
                </wp:positionV>
                <wp:extent cx="3125337" cy="771099"/>
                <wp:effectExtent l="0" t="0" r="18415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337" cy="77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75C" w:rsidRDefault="0017575C" w:rsidP="0017575C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</w:t>
                            </w:r>
                            <w:proofErr w:type="spellEnd"/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STEAM Website for lesson plans and fantastic links that your child can use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F6DDE" id="Text Box 24" o:spid="_x0000_s1040" type="#_x0000_t202" style="position:absolute;margin-left:19.6pt;margin-top:8.45pt;width:246.1pt;height:6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">
                <v:textbox>
                  <w:txbxContent>
                    <w:p w:rsidR="0017575C" w:rsidRDefault="0017575C" w:rsidP="0017575C">
                      <w:pPr>
                        <w:spacing w:after="0"/>
                      </w:pPr>
                      <w:proofErr w:type="spellStart"/>
                      <w:proofErr w:type="gramStart"/>
                      <w:r>
                        <w:rPr>
                          <w:rFonts w:ascii="Segoe Script" w:hAnsi="Segoe Script"/>
                          <w:b/>
                        </w:rPr>
                        <w:t>iSTEAM</w:t>
                      </w:r>
                      <w:proofErr w:type="spellEnd"/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See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STEAM Website for lesson plans and fantastic links that your child can use at home!</w:t>
                      </w:r>
                    </w:p>
                  </w:txbxContent>
                </v:textbox>
              </v:shape>
            </w:pict>
          </mc:Fallback>
        </mc:AlternateContent>
      </w:r>
    </w:p>
    <w:p w:rsidR="0017575C" w:rsidRDefault="0017575C" w:rsidP="0017575C">
      <w:r>
        <w:rPr>
          <w:noProof/>
        </w:rPr>
        <w:drawing>
          <wp:anchor distT="0" distB="0" distL="114300" distR="114300" simplePos="0" relativeHeight="251683840" behindDoc="0" locked="0" layoutInCell="1" allowOverlap="1" wp14:anchorId="16A93AD6" wp14:editId="7542ECDF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3860BA4" wp14:editId="68796A51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14F09A2B" wp14:editId="6D5716F2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75C" w:rsidRDefault="0017575C" w:rsidP="0017575C"/>
    <w:p w:rsidR="0017575C" w:rsidRDefault="0017575C" w:rsidP="0017575C"/>
    <w:p w:rsidR="0017575C" w:rsidRDefault="0017575C" w:rsidP="0017575C"/>
    <w:p w:rsidR="0017575C" w:rsidRDefault="0017575C" w:rsidP="0017575C"/>
    <w:p w:rsidR="00A3638E" w:rsidRDefault="00B93D6B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C73"/>
    <w:multiLevelType w:val="hybridMultilevel"/>
    <w:tmpl w:val="BB40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5C"/>
    <w:rsid w:val="0017575C"/>
    <w:rsid w:val="0051097B"/>
    <w:rsid w:val="00B93D6B"/>
    <w:rsid w:val="00C2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70954-2188-4FAD-9DE9-5D5208BD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7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7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575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gie.blair@bullitt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2</cp:revision>
  <dcterms:created xsi:type="dcterms:W3CDTF">2015-10-19T13:22:00Z</dcterms:created>
  <dcterms:modified xsi:type="dcterms:W3CDTF">2015-10-19T13:30:00Z</dcterms:modified>
</cp:coreProperties>
</file>