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E2" w:rsidRDefault="00D848E2" w:rsidP="00D848E2">
      <w:r>
        <w:rPr>
          <w:noProof/>
        </w:rPr>
        <w:drawing>
          <wp:anchor distT="0" distB="0" distL="114300" distR="114300" simplePos="0" relativeHeight="251675648" behindDoc="0" locked="0" layoutInCell="1" allowOverlap="1" wp14:anchorId="0F447F94" wp14:editId="51DF1A92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70B29A7" wp14:editId="0249EAF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C81D4F" wp14:editId="60194B26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564CD6B" wp14:editId="472948D4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5DBC762" wp14:editId="2B7CB054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5430E" wp14:editId="386A674C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8E2" w:rsidRPr="006E75B4" w:rsidRDefault="00D848E2" w:rsidP="00D848E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C0487">
                              <w:rPr>
                                <w:sz w:val="40"/>
                                <w:szCs w:val="48"/>
                              </w:rPr>
                              <w:t xml:space="preserve">Week of </w:t>
                            </w:r>
                            <w:r w:rsidR="007229A9">
                              <w:rPr>
                                <w:sz w:val="40"/>
                                <w:szCs w:val="48"/>
                              </w:rPr>
                              <w:t>Oct 14</w:t>
                            </w:r>
                            <w:r w:rsidR="007229A9" w:rsidRPr="007229A9">
                              <w:rPr>
                                <w:sz w:val="40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7229A9">
                              <w:rPr>
                                <w:sz w:val="40"/>
                                <w:szCs w:val="48"/>
                              </w:rPr>
                              <w:t>-17</w:t>
                            </w:r>
                            <w:r w:rsidR="007229A9" w:rsidRPr="007229A9">
                              <w:rPr>
                                <w:sz w:val="40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7229A9">
                              <w:rPr>
                                <w:sz w:val="40"/>
                                <w:szCs w:val="48"/>
                              </w:rPr>
                              <w:t>, 2013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D848E2" w:rsidRPr="006E75B4" w:rsidRDefault="00D848E2" w:rsidP="00D848E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C0487">
                        <w:rPr>
                          <w:sz w:val="40"/>
                          <w:szCs w:val="48"/>
                        </w:rPr>
                        <w:t xml:space="preserve">Week of </w:t>
                      </w:r>
                      <w:r w:rsidR="007229A9">
                        <w:rPr>
                          <w:sz w:val="40"/>
                          <w:szCs w:val="48"/>
                        </w:rPr>
                        <w:t>Oct 14</w:t>
                      </w:r>
                      <w:r w:rsidR="007229A9" w:rsidRPr="007229A9">
                        <w:rPr>
                          <w:sz w:val="40"/>
                          <w:szCs w:val="48"/>
                          <w:vertAlign w:val="superscript"/>
                        </w:rPr>
                        <w:t>th</w:t>
                      </w:r>
                      <w:r w:rsidR="007229A9">
                        <w:rPr>
                          <w:sz w:val="40"/>
                          <w:szCs w:val="48"/>
                        </w:rPr>
                        <w:t>-17</w:t>
                      </w:r>
                      <w:r w:rsidR="007229A9" w:rsidRPr="007229A9">
                        <w:rPr>
                          <w:sz w:val="40"/>
                          <w:szCs w:val="48"/>
                          <w:vertAlign w:val="superscript"/>
                        </w:rPr>
                        <w:t>th</w:t>
                      </w:r>
                      <w:r w:rsidR="007229A9">
                        <w:rPr>
                          <w:sz w:val="40"/>
                          <w:szCs w:val="48"/>
                        </w:rPr>
                        <w:t>, 2013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09A812" wp14:editId="3E81B619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8E2" w:rsidRPr="006E75B4" w:rsidRDefault="00D848E2" w:rsidP="00D848E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D848E2" w:rsidRPr="006E75B4" w:rsidRDefault="00D848E2" w:rsidP="00D848E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3A4B7" wp14:editId="0542CCD6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8E2" w:rsidRPr="006E75B4" w:rsidRDefault="00D848E2" w:rsidP="00D848E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D848E2" w:rsidRPr="006E75B4" w:rsidRDefault="00D848E2" w:rsidP="00D848E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EB8E4BD" wp14:editId="462C0CF0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2F92AC8" wp14:editId="4BEAFB18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0AFA9A7" wp14:editId="3E0C2EA8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466A557" wp14:editId="20E1F14B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8E2" w:rsidRDefault="00D848E2" w:rsidP="00D848E2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F2994C" wp14:editId="73EFC449">
                <wp:simplePos x="0" y="0"/>
                <wp:positionH relativeFrom="column">
                  <wp:posOffset>285750</wp:posOffset>
                </wp:positionH>
                <wp:positionV relativeFrom="paragraph">
                  <wp:posOffset>4250055</wp:posOffset>
                </wp:positionV>
                <wp:extent cx="2981325" cy="485775"/>
                <wp:effectExtent l="952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8E2" w:rsidRPr="00EF03C9" w:rsidRDefault="00D848E2" w:rsidP="00D848E2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="00EF03C9" w:rsidRPr="00EF03C9">
                              <w:rPr>
                                <w:rFonts w:ascii="Comic Sans MS" w:hAnsi="Comic Sans MS"/>
                                <w:sz w:val="16"/>
                              </w:rPr>
                              <w:t>Foundational skill</w:t>
                            </w:r>
                            <w:r w:rsidR="00EF03C9">
                              <w:rPr>
                                <w:rFonts w:ascii="Comic Sans MS" w:hAnsi="Comic Sans MS"/>
                                <w:sz w:val="16"/>
                              </w:rPr>
                              <w:t>s-fluency, compound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22.5pt;margin-top:334.65pt;width:234.7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">
                <v:textbox>
                  <w:txbxContent>
                    <w:p w:rsidR="00D848E2" w:rsidRPr="00EF03C9" w:rsidRDefault="00D848E2" w:rsidP="00D848E2">
                      <w:pPr>
                        <w:rPr>
                          <w:rFonts w:ascii="Comic Sans MS" w:hAnsi="Comic Sans MS"/>
                          <w:sz w:val="8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="00EF03C9" w:rsidRPr="00EF03C9">
                        <w:rPr>
                          <w:rFonts w:ascii="Comic Sans MS" w:hAnsi="Comic Sans MS"/>
                          <w:sz w:val="16"/>
                        </w:rPr>
                        <w:t>Foundational skill</w:t>
                      </w:r>
                      <w:r w:rsidR="00EF03C9">
                        <w:rPr>
                          <w:rFonts w:ascii="Comic Sans MS" w:hAnsi="Comic Sans MS"/>
                          <w:sz w:val="16"/>
                        </w:rPr>
                        <w:t>s-fluency, compound words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A0FE4" wp14:editId="445082E8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8E2" w:rsidRDefault="00D848E2" w:rsidP="00D84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DRfDnK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D848E2" w:rsidRDefault="00D848E2" w:rsidP="00D84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BAD964" wp14:editId="1E32CCBD">
                <wp:simplePos x="0" y="0"/>
                <wp:positionH relativeFrom="column">
                  <wp:posOffset>361950</wp:posOffset>
                </wp:positionH>
                <wp:positionV relativeFrom="paragraph">
                  <wp:posOffset>5316855</wp:posOffset>
                </wp:positionV>
                <wp:extent cx="6543675" cy="123825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8E2" w:rsidRPr="0083425C" w:rsidRDefault="0083425C" w:rsidP="00D848E2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</w:pPr>
                            <w:r w:rsidRPr="0083425C"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Have a fun, safe and long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 xml:space="preserve"> </w:t>
                            </w:r>
                            <w:r w:rsidR="00D848E2" w:rsidRPr="0083425C"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week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end</w:t>
                            </w:r>
                            <w:r w:rsidR="00D848E2" w:rsidRPr="0083425C"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!</w:t>
                            </w:r>
                          </w:p>
                          <w:p w:rsidR="00D848E2" w:rsidRPr="00D76944" w:rsidRDefault="00D848E2" w:rsidP="00D848E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8.5pt;margin-top:418.65pt;width:515.2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">
                <v:textbox>
                  <w:txbxContent>
                    <w:p w:rsidR="00D848E2" w:rsidRPr="0083425C" w:rsidRDefault="0083425C" w:rsidP="00D848E2">
                      <w:pPr>
                        <w:jc w:val="center"/>
                        <w:rPr>
                          <w:rFonts w:ascii="Segoe Script" w:hAnsi="Segoe Script"/>
                          <w:b/>
                          <w:sz w:val="56"/>
                        </w:rPr>
                      </w:pPr>
                      <w:r w:rsidRPr="0083425C">
                        <w:rPr>
                          <w:rFonts w:ascii="Segoe Script" w:hAnsi="Segoe Script"/>
                          <w:b/>
                          <w:sz w:val="56"/>
                        </w:rPr>
                        <w:t>Have a fun, safe and long</w:t>
                      </w:r>
                      <w:r>
                        <w:rPr>
                          <w:rFonts w:ascii="Segoe Script" w:hAnsi="Segoe Script"/>
                          <w:b/>
                          <w:sz w:val="56"/>
                        </w:rPr>
                        <w:t xml:space="preserve"> </w:t>
                      </w:r>
                      <w:r w:rsidR="00D848E2" w:rsidRPr="0083425C">
                        <w:rPr>
                          <w:rFonts w:ascii="Segoe Script" w:hAnsi="Segoe Script"/>
                          <w:b/>
                          <w:sz w:val="56"/>
                        </w:rPr>
                        <w:t>week</w:t>
                      </w:r>
                      <w:r>
                        <w:rPr>
                          <w:rFonts w:ascii="Segoe Script" w:hAnsi="Segoe Script"/>
                          <w:b/>
                          <w:sz w:val="56"/>
                        </w:rPr>
                        <w:t>end</w:t>
                      </w:r>
                      <w:r w:rsidR="00D848E2" w:rsidRPr="0083425C">
                        <w:rPr>
                          <w:rFonts w:ascii="Segoe Script" w:hAnsi="Segoe Script"/>
                          <w:b/>
                          <w:sz w:val="56"/>
                        </w:rPr>
                        <w:t>!</w:t>
                      </w:r>
                    </w:p>
                    <w:p w:rsidR="00D848E2" w:rsidRPr="00D76944" w:rsidRDefault="00D848E2" w:rsidP="00D848E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DE5285B" wp14:editId="7B49FFA6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60E18647" wp14:editId="46E93F1D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2715E5" wp14:editId="5F7FF4A4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8E2" w:rsidRPr="00EF03C9" w:rsidRDefault="007229A9" w:rsidP="00EF03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EF03C9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OMES Fall Festival October 25</w:t>
                            </w:r>
                            <w:r w:rsidRPr="00EF03C9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7229A9" w:rsidRPr="00EF03C9" w:rsidRDefault="007229A9" w:rsidP="007229A9">
                            <w:pPr>
                              <w:pStyle w:val="ListParagraph"/>
                              <w:ind w:left="1440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7229A9" w:rsidRPr="00EF03C9" w:rsidRDefault="007229A9" w:rsidP="007229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  <w:r w:rsidRPr="00EF03C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Thursday’s are </w:t>
                            </w:r>
                            <w:r w:rsidRPr="00EF03C9">
                              <w:rPr>
                                <w:rFonts w:ascii="Comic Sans MS" w:hAnsi="Comic Sans MS"/>
                                <w:sz w:val="28"/>
                              </w:rPr>
                              <w:t>DOMINOES PIZZA NIGHT-If you order, 20% donation to Old Mill PTO-Make sure to give your child’s homeroom teacher’s name for class credit.</w:t>
                            </w:r>
                          </w:p>
                          <w:p w:rsidR="007229A9" w:rsidRPr="00EF03C9" w:rsidRDefault="007229A9" w:rsidP="007229A9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7229A9" w:rsidRPr="00EF03C9" w:rsidRDefault="007229A9" w:rsidP="007229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  <w:r w:rsidRPr="00EF03C9"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  <w:t>No school on Friday October 18</w:t>
                            </w:r>
                            <w:r w:rsidRPr="00EF03C9"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83425C" w:rsidRPr="00EF03C9" w:rsidRDefault="0083425C" w:rsidP="0083425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83425C" w:rsidRPr="00EF03C9" w:rsidRDefault="0083425C" w:rsidP="007229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  <w:r w:rsidRPr="00EF03C9"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  <w:t>Kindergarten Sock Hop</w:t>
                            </w:r>
                          </w:p>
                          <w:p w:rsidR="0083425C" w:rsidRPr="0083425C" w:rsidRDefault="0083425C" w:rsidP="0083425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83425C" w:rsidRPr="0083425C" w:rsidRDefault="0083425C" w:rsidP="0083425C">
                            <w:p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7229A9" w:rsidRPr="007229A9" w:rsidRDefault="007229A9" w:rsidP="007229A9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7229A9" w:rsidRDefault="007229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04.5pt;margin-top:15.9pt;width:249pt;height:3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nSI0oS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D848E2" w:rsidRPr="00EF03C9" w:rsidRDefault="007229A9" w:rsidP="00EF03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bookmarkStart w:id="1" w:name="_GoBack"/>
                      <w:bookmarkEnd w:id="1"/>
                      <w:r w:rsidRPr="00EF03C9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OMES Fall Festival October 25</w:t>
                      </w:r>
                      <w:r w:rsidRPr="00EF03C9">
                        <w:rPr>
                          <w:rFonts w:ascii="Comic Sans MS" w:eastAsia="PMingLiU" w:hAnsi="Comic Sans MS"/>
                          <w:sz w:val="28"/>
                          <w:szCs w:val="20"/>
                          <w:vertAlign w:val="superscript"/>
                        </w:rPr>
                        <w:t>th</w:t>
                      </w:r>
                    </w:p>
                    <w:p w:rsidR="007229A9" w:rsidRPr="00EF03C9" w:rsidRDefault="007229A9" w:rsidP="007229A9">
                      <w:pPr>
                        <w:pStyle w:val="ListParagraph"/>
                        <w:ind w:left="1440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7229A9" w:rsidRPr="00EF03C9" w:rsidRDefault="007229A9" w:rsidP="007229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  <w:r w:rsidRPr="00EF03C9">
                        <w:rPr>
                          <w:rFonts w:ascii="Comic Sans MS" w:hAnsi="Comic Sans MS"/>
                          <w:sz w:val="28"/>
                        </w:rPr>
                        <w:t xml:space="preserve">Thursday’s are </w:t>
                      </w:r>
                      <w:r w:rsidRPr="00EF03C9">
                        <w:rPr>
                          <w:rFonts w:ascii="Comic Sans MS" w:hAnsi="Comic Sans MS"/>
                          <w:sz w:val="28"/>
                        </w:rPr>
                        <w:t>DOMINOES PIZZA NIGHT-If you order, 20% donation to Old Mill PTO-Make sure to give your child’s homeroom teacher’s name for class credit.</w:t>
                      </w:r>
                    </w:p>
                    <w:p w:rsidR="007229A9" w:rsidRPr="00EF03C9" w:rsidRDefault="007229A9" w:rsidP="007229A9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7229A9" w:rsidRPr="00EF03C9" w:rsidRDefault="007229A9" w:rsidP="007229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  <w:r w:rsidRPr="00EF03C9"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  <w:t>No school on Friday October 18</w:t>
                      </w:r>
                      <w:r w:rsidRPr="00EF03C9">
                        <w:rPr>
                          <w:rFonts w:ascii="Comic Sans MS" w:eastAsia="PMingLiU" w:hAnsi="Comic Sans MS"/>
                          <w:sz w:val="32"/>
                          <w:szCs w:val="20"/>
                          <w:vertAlign w:val="superscript"/>
                        </w:rPr>
                        <w:t>th</w:t>
                      </w:r>
                    </w:p>
                    <w:p w:rsidR="0083425C" w:rsidRPr="00EF03C9" w:rsidRDefault="0083425C" w:rsidP="0083425C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83425C" w:rsidRPr="00EF03C9" w:rsidRDefault="0083425C" w:rsidP="007229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  <w:r w:rsidRPr="00EF03C9"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  <w:t>Kindergarten Sock Hop</w:t>
                      </w:r>
                    </w:p>
                    <w:p w:rsidR="0083425C" w:rsidRPr="0083425C" w:rsidRDefault="0083425C" w:rsidP="0083425C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83425C" w:rsidRPr="0083425C" w:rsidRDefault="0083425C" w:rsidP="0083425C">
                      <w:p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7229A9" w:rsidRPr="007229A9" w:rsidRDefault="007229A9" w:rsidP="007229A9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7229A9" w:rsidRDefault="007229A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AD91A8F" wp14:editId="05DCB7C5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F82AF8B" wp14:editId="5395636D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8E2" w:rsidRDefault="00D848E2" w:rsidP="00D848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43739" wp14:editId="13974B65">
                <wp:simplePos x="0" y="0"/>
                <wp:positionH relativeFrom="column">
                  <wp:posOffset>285750</wp:posOffset>
                </wp:positionH>
                <wp:positionV relativeFrom="paragraph">
                  <wp:posOffset>650239</wp:posOffset>
                </wp:positionV>
                <wp:extent cx="2933700" cy="5238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8E2" w:rsidRDefault="00D848E2" w:rsidP="00D848E2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Pr="00BB4033">
                              <w:rPr>
                                <w:sz w:val="20"/>
                              </w:rPr>
                              <w:t xml:space="preserve">Inflectional endings, </w:t>
                            </w:r>
                            <w:r w:rsidR="007229A9">
                              <w:rPr>
                                <w:sz w:val="20"/>
                              </w:rPr>
                              <w:t xml:space="preserve">consonant blends, short e,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2.5pt;margin-top:51.2pt;width:231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qb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">
                <v:textbox>
                  <w:txbxContent>
                    <w:p w:rsidR="00D848E2" w:rsidRDefault="00D848E2" w:rsidP="00D848E2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Pr="00BB4033">
                        <w:rPr>
                          <w:sz w:val="20"/>
                        </w:rPr>
                        <w:t xml:space="preserve">Inflectional endings, </w:t>
                      </w:r>
                      <w:r w:rsidR="007229A9">
                        <w:rPr>
                          <w:sz w:val="20"/>
                        </w:rPr>
                        <w:t xml:space="preserve">consonant blends, short e,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41252" wp14:editId="1EAFA936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8E2" w:rsidRPr="004F730E" w:rsidRDefault="00D848E2" w:rsidP="00D848E2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 xml:space="preserve">- </w:t>
                            </w:r>
                            <w:r w:rsidR="007229A9">
                              <w:t>realistic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8.75pt;margin-top:114.2pt;width:23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">
                <v:textbox>
                  <w:txbxContent>
                    <w:p w:rsidR="00D848E2" w:rsidRPr="004F730E" w:rsidRDefault="00D848E2" w:rsidP="00D848E2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 xml:space="preserve">- </w:t>
                      </w:r>
                      <w:r w:rsidR="007229A9">
                        <w:t>realistic story</w:t>
                      </w:r>
                    </w:p>
                  </w:txbxContent>
                </v:textbox>
              </v:shape>
            </w:pict>
          </mc:Fallback>
        </mc:AlternateContent>
      </w:r>
    </w:p>
    <w:p w:rsidR="00D848E2" w:rsidRDefault="00D848E2" w:rsidP="00D848E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B32CA" wp14:editId="66D855BC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8E2" w:rsidRPr="00014E73" w:rsidRDefault="00D848E2" w:rsidP="00D848E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-school rules and classroom behavior</w:t>
                            </w:r>
                            <w:r w:rsidR="007229A9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-video modeling</w:t>
                            </w:r>
                          </w:p>
                          <w:p w:rsidR="00D848E2" w:rsidRPr="004F730E" w:rsidRDefault="00D848E2" w:rsidP="00D848E2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18.75pt;margin-top:218.5pt;width:24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T+DOMi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D848E2" w:rsidRPr="00014E73" w:rsidRDefault="00D848E2" w:rsidP="00D848E2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-school rules and classroom behavior</w:t>
                      </w:r>
                      <w:r w:rsidR="007229A9">
                        <w:rPr>
                          <w:rFonts w:ascii="Comic Sans MS" w:hAnsi="Comic Sans MS"/>
                          <w:sz w:val="16"/>
                          <w:szCs w:val="18"/>
                        </w:rPr>
                        <w:t>-video modeling</w:t>
                      </w:r>
                    </w:p>
                    <w:p w:rsidR="00D848E2" w:rsidRPr="004F730E" w:rsidRDefault="00D848E2" w:rsidP="00D848E2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48E2" w:rsidRDefault="00D848E2" w:rsidP="00D848E2"/>
    <w:p w:rsidR="00D848E2" w:rsidRDefault="00D848E2" w:rsidP="00D848E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DEBC9" wp14:editId="722B335E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8E2" w:rsidRDefault="00D848E2" w:rsidP="00D848E2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7229A9">
                              <w:t>comparing number to shower greater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22.05pt;margin-top:102.3pt;width:231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">
                <v:textbox>
                  <w:txbxContent>
                    <w:p w:rsidR="00D848E2" w:rsidRDefault="00D848E2" w:rsidP="00D848E2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7229A9">
                        <w:t>comparing number to shower greater</w:t>
                      </w:r>
                    </w:p>
                  </w:txbxContent>
                </v:textbox>
              </v:shape>
            </w:pict>
          </mc:Fallback>
        </mc:AlternateContent>
      </w:r>
    </w:p>
    <w:p w:rsidR="00D848E2" w:rsidRDefault="00D848E2" w:rsidP="00D848E2"/>
    <w:p w:rsidR="00F54059" w:rsidRDefault="00F54059"/>
    <w:sectPr w:rsidR="00F5405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A30"/>
    <w:multiLevelType w:val="hybridMultilevel"/>
    <w:tmpl w:val="E2EAD0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C18F1"/>
    <w:multiLevelType w:val="hybridMultilevel"/>
    <w:tmpl w:val="B5D2E9F0"/>
    <w:lvl w:ilvl="0" w:tplc="96A6E2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6ED5"/>
    <w:multiLevelType w:val="hybridMultilevel"/>
    <w:tmpl w:val="6066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EE1B88"/>
    <w:multiLevelType w:val="hybridMultilevel"/>
    <w:tmpl w:val="D8D63C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5486F"/>
    <w:multiLevelType w:val="hybridMultilevel"/>
    <w:tmpl w:val="35E4D0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1F4371"/>
    <w:multiLevelType w:val="hybridMultilevel"/>
    <w:tmpl w:val="0870ED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74C71"/>
    <w:multiLevelType w:val="hybridMultilevel"/>
    <w:tmpl w:val="C36A5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E2"/>
    <w:rsid w:val="007229A9"/>
    <w:rsid w:val="0083425C"/>
    <w:rsid w:val="00D848E2"/>
    <w:rsid w:val="00EF03C9"/>
    <w:rsid w:val="00F5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3</cp:revision>
  <dcterms:created xsi:type="dcterms:W3CDTF">2013-10-04T13:26:00Z</dcterms:created>
  <dcterms:modified xsi:type="dcterms:W3CDTF">2013-10-04T19:21:00Z</dcterms:modified>
</cp:coreProperties>
</file>