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B5" w:rsidRDefault="00F623B5" w:rsidP="00F623B5">
      <w:r>
        <w:rPr>
          <w:noProof/>
        </w:rPr>
        <w:drawing>
          <wp:anchor distT="0" distB="0" distL="114300" distR="114300" simplePos="0" relativeHeight="251665408" behindDoc="1" locked="0" layoutInCell="1" allowOverlap="1" wp14:anchorId="4BF1B350" wp14:editId="1278EEEA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723B3C" wp14:editId="6D57376C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62724" wp14:editId="0F486221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6E75B4" w:rsidRDefault="00F623B5" w:rsidP="00F623B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27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F623B5" w:rsidRPr="006E75B4" w:rsidRDefault="00F623B5" w:rsidP="00F623B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93B7E" wp14:editId="1C9C30C2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6E75B4" w:rsidRDefault="00F623B5" w:rsidP="00F62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3B7E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F623B5" w:rsidRPr="006E75B4" w:rsidRDefault="00F623B5" w:rsidP="00F62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7501B" wp14:editId="4698D62D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Default="00804F8F" w:rsidP="00F623B5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October 3rd</w:t>
                            </w:r>
                            <w:bookmarkStart w:id="0" w:name="_GoBack"/>
                            <w:bookmarkEnd w:id="0"/>
                            <w:r w:rsidR="00F623B5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F623B5" w:rsidRPr="006E75B4" w:rsidRDefault="00F623B5" w:rsidP="00F62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501B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F623B5" w:rsidRDefault="00804F8F" w:rsidP="00F623B5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October 3rd</w:t>
                      </w:r>
                      <w:bookmarkStart w:id="1" w:name="_GoBack"/>
                      <w:bookmarkEnd w:id="1"/>
                      <w:r w:rsidR="00F623B5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F623B5" w:rsidRPr="006E75B4" w:rsidRDefault="00F623B5" w:rsidP="00F62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D694A" wp14:editId="4A9D4022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6E75B4" w:rsidRDefault="00F623B5" w:rsidP="00F623B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694A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F623B5" w:rsidRPr="006E75B4" w:rsidRDefault="00F623B5" w:rsidP="00F623B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222C2" wp14:editId="05EC2E1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Default="00F623B5" w:rsidP="00F623B5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F623B5" w:rsidRPr="006E75B4" w:rsidRDefault="00F623B5" w:rsidP="00F62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22C2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F623B5" w:rsidRDefault="00F623B5" w:rsidP="00F623B5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F623B5" w:rsidRPr="006E75B4" w:rsidRDefault="00F623B5" w:rsidP="00F62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1ECDF" wp14:editId="54D8F4C9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6E75B4" w:rsidRDefault="00F623B5" w:rsidP="00F62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ECD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F623B5" w:rsidRPr="006E75B4" w:rsidRDefault="00F623B5" w:rsidP="00F62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233B1B1" wp14:editId="343491A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FC41F36" wp14:editId="01EE444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CBDC2E4" wp14:editId="06EA64A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924DBAB" wp14:editId="460C305F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A89303" wp14:editId="4A1CC68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F8630F" wp14:editId="6FFD1D9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B5" w:rsidRDefault="00F623B5" w:rsidP="00F623B5"/>
    <w:p w:rsidR="00F623B5" w:rsidRDefault="00F623B5" w:rsidP="00F623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66189" wp14:editId="5EB89983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Default="00F623B5" w:rsidP="00F623B5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BE54F9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Hard</w:t>
                            </w:r>
                            <w:r w:rsidRPr="00BE54F9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ab/>
                            </w:r>
                            <w:r w:rsidRPr="00BE54F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born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horse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Before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more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smart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Farm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porch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corn</w:t>
                            </w:r>
                          </w:p>
                          <w:p w:rsidR="00F623B5" w:rsidRPr="00BE54F9" w:rsidRDefault="00F623B5" w:rsidP="00F623B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Chore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score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ab/>
                              <w:t>part</w:t>
                            </w:r>
                          </w:p>
                          <w:p w:rsidR="00804F8F" w:rsidRDefault="00F623B5" w:rsidP="00F623B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804F8F" w:rsidRDefault="00804F8F" w:rsidP="00804F8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5F09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Oct 7- Fall pictures</w:t>
                            </w:r>
                          </w:p>
                          <w:p w:rsidR="00804F8F" w:rsidRDefault="00804F8F" w:rsidP="00804F8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Oct Last day of 1</w:t>
                            </w:r>
                            <w:r w:rsidRPr="00804F8F">
                              <w:rPr>
                                <w:rFonts w:ascii="Comic Sans MS" w:hAnsi="Comic Sans MS"/>
                                <w:color w:val="000000"/>
                                <w:szCs w:val="2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 xml:space="preserve"> quarter</w:t>
                            </w:r>
                          </w:p>
                          <w:p w:rsidR="00804F8F" w:rsidRPr="005F0985" w:rsidRDefault="00804F8F" w:rsidP="00804F8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MAP Testing</w:t>
                            </w:r>
                          </w:p>
                          <w:p w:rsidR="00F623B5" w:rsidRPr="00C80A0D" w:rsidRDefault="00F623B5" w:rsidP="00F623B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F623B5" w:rsidRDefault="00F623B5" w:rsidP="00F623B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 w:rsidRPr="005F09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 xml:space="preserve">Oct 10-14 Fall Break </w:t>
                            </w:r>
                          </w:p>
                          <w:p w:rsidR="00804F8F" w:rsidRPr="005F0985" w:rsidRDefault="00804F8F" w:rsidP="00F623B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Oct 24 &amp; 27 Parent, teacher student, conferences</w:t>
                            </w:r>
                          </w:p>
                          <w:p w:rsidR="00F623B5" w:rsidRDefault="00F623B5" w:rsidP="00F623B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623B5" w:rsidRDefault="00F623B5" w:rsidP="00F623B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623B5" w:rsidRPr="002C73DF" w:rsidRDefault="00F623B5" w:rsidP="00F623B5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F623B5" w:rsidRPr="004D31FE" w:rsidRDefault="00F623B5" w:rsidP="00F623B5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6189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F623B5" w:rsidRDefault="00F623B5" w:rsidP="00F623B5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F623B5" w:rsidRDefault="00F623B5" w:rsidP="00F623B5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F623B5" w:rsidRDefault="00F623B5" w:rsidP="00F623B5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 Words:</w:t>
                      </w:r>
                    </w:p>
                    <w:p w:rsidR="00F623B5" w:rsidRDefault="00F623B5" w:rsidP="00F623B5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</w:pPr>
                      <w:r w:rsidRPr="00BE54F9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Hard</w:t>
                      </w:r>
                      <w:r w:rsidRPr="00BE54F9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ab/>
                      </w:r>
                      <w:r w:rsidRPr="00BE54F9"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born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horse</w:t>
                      </w:r>
                    </w:p>
                    <w:p w:rsidR="00F623B5" w:rsidRDefault="00F623B5" w:rsidP="00F623B5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Before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more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smart</w:t>
                      </w:r>
                    </w:p>
                    <w:p w:rsidR="00F623B5" w:rsidRDefault="00F623B5" w:rsidP="00F623B5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Farm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porch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corn</w:t>
                      </w:r>
                    </w:p>
                    <w:p w:rsidR="00F623B5" w:rsidRPr="00BE54F9" w:rsidRDefault="00F623B5" w:rsidP="00F623B5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Chore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score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ab/>
                        <w:t>part</w:t>
                      </w:r>
                    </w:p>
                    <w:p w:rsidR="00804F8F" w:rsidRDefault="00F623B5" w:rsidP="00F623B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804F8F" w:rsidRDefault="00804F8F" w:rsidP="00804F8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5F09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Oct 7- Fall pictures</w:t>
                      </w:r>
                    </w:p>
                    <w:p w:rsidR="00804F8F" w:rsidRDefault="00804F8F" w:rsidP="00804F8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Oct Last day of 1</w:t>
                      </w:r>
                      <w:r w:rsidRPr="00804F8F">
                        <w:rPr>
                          <w:rFonts w:ascii="Comic Sans MS" w:hAnsi="Comic Sans MS"/>
                          <w:color w:val="000000"/>
                          <w:szCs w:val="27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 xml:space="preserve"> quarter</w:t>
                      </w:r>
                    </w:p>
                    <w:p w:rsidR="00804F8F" w:rsidRPr="005F0985" w:rsidRDefault="00804F8F" w:rsidP="00804F8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MAP Testing</w:t>
                      </w:r>
                    </w:p>
                    <w:p w:rsidR="00F623B5" w:rsidRPr="00C80A0D" w:rsidRDefault="00F623B5" w:rsidP="00F623B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F623B5" w:rsidRDefault="00F623B5" w:rsidP="00F623B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F623B5" w:rsidRDefault="00F623B5" w:rsidP="00F623B5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 w:rsidRPr="005F09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 xml:space="preserve">Oct 10-14 Fall Break </w:t>
                      </w:r>
                    </w:p>
                    <w:p w:rsidR="00804F8F" w:rsidRPr="005F0985" w:rsidRDefault="00804F8F" w:rsidP="00F623B5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Oct 24 &amp; 27 Parent, teacher student, conferences</w:t>
                      </w:r>
                    </w:p>
                    <w:p w:rsidR="00F623B5" w:rsidRDefault="00F623B5" w:rsidP="00F623B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623B5" w:rsidRDefault="00F623B5" w:rsidP="00F623B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623B5" w:rsidRPr="002C73DF" w:rsidRDefault="00F623B5" w:rsidP="00F623B5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F623B5" w:rsidRPr="004D31FE" w:rsidRDefault="00F623B5" w:rsidP="00F623B5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AE62123" wp14:editId="199220CC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B5" w:rsidRDefault="00F623B5" w:rsidP="00F623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E6F0" wp14:editId="3BA83AD6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Default="00F623B5" w:rsidP="00F623B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18"/>
                              </w:rPr>
                              <w:t>Tara and Tiree</w:t>
                            </w:r>
                            <w:r w:rsidR="00804F8F">
                              <w:rPr>
                                <w:sz w:val="18"/>
                              </w:rPr>
                              <w:t xml:space="preserve"> continued</w:t>
                            </w:r>
                            <w:r>
                              <w:rPr>
                                <w:sz w:val="18"/>
                              </w:rPr>
                              <w:t>- -or, -oar, -ore words, summarize, cause and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E6F0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F623B5" w:rsidRDefault="00F623B5" w:rsidP="00F623B5">
                      <w:pPr>
                        <w:spacing w:after="0"/>
                        <w:rPr>
                          <w:sz w:val="18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rPr>
                          <w:sz w:val="18"/>
                        </w:rPr>
                        <w:t>Tara and Tiree</w:t>
                      </w:r>
                      <w:r w:rsidR="00804F8F">
                        <w:rPr>
                          <w:sz w:val="18"/>
                        </w:rPr>
                        <w:t xml:space="preserve"> continued</w:t>
                      </w:r>
                      <w:r>
                        <w:rPr>
                          <w:sz w:val="18"/>
                        </w:rPr>
                        <w:t>- -or, -oar, -ore words, summarize, cause and effect</w:t>
                      </w:r>
                    </w:p>
                  </w:txbxContent>
                </v:textbox>
              </v:shape>
            </w:pict>
          </mc:Fallback>
        </mc:AlternateContent>
      </w:r>
    </w:p>
    <w:p w:rsidR="00F623B5" w:rsidRDefault="00F623B5" w:rsidP="00F623B5"/>
    <w:p w:rsidR="00F623B5" w:rsidRDefault="00F623B5" w:rsidP="00F623B5"/>
    <w:p w:rsidR="00F623B5" w:rsidRDefault="00F623B5" w:rsidP="00F623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5FFAE" wp14:editId="758E8B2D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7D04C7" w:rsidRDefault="00F623B5" w:rsidP="00F62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04F8F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for fluency; personal narrative</w:t>
                            </w:r>
                          </w:p>
                          <w:p w:rsidR="00F623B5" w:rsidRPr="008B60D8" w:rsidRDefault="00F623B5" w:rsidP="00F623B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FFAE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F623B5" w:rsidRPr="007D04C7" w:rsidRDefault="00F623B5" w:rsidP="00F62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804F8F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for fluency; personal narrative</w:t>
                      </w:r>
                    </w:p>
                    <w:p w:rsidR="00F623B5" w:rsidRPr="008B60D8" w:rsidRDefault="00F623B5" w:rsidP="00F623B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3B5" w:rsidRDefault="00F623B5" w:rsidP="00F623B5"/>
    <w:p w:rsidR="00F623B5" w:rsidRDefault="00F623B5" w:rsidP="00F623B5"/>
    <w:p w:rsidR="00F623B5" w:rsidRDefault="00F623B5" w:rsidP="00F623B5"/>
    <w:p w:rsidR="00F623B5" w:rsidRDefault="00F623B5" w:rsidP="00F623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E3CCC" wp14:editId="1DEF5D44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D9170B" w:rsidRDefault="00F623B5" w:rsidP="00F623B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2 Numbers to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3CCC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F623B5" w:rsidRPr="00D9170B" w:rsidRDefault="00F623B5" w:rsidP="00F623B5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2 Numbers to 1000</w:t>
                      </w:r>
                    </w:p>
                  </w:txbxContent>
                </v:textbox>
              </v:shape>
            </w:pict>
          </mc:Fallback>
        </mc:AlternateContent>
      </w:r>
    </w:p>
    <w:p w:rsidR="00F623B5" w:rsidRDefault="00F623B5" w:rsidP="00F623B5"/>
    <w:p w:rsidR="00F623B5" w:rsidRDefault="00F623B5" w:rsidP="00F623B5"/>
    <w:p w:rsidR="00F623B5" w:rsidRDefault="00F623B5" w:rsidP="00F623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9B6A0" wp14:editId="753FBF16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B5" w:rsidRPr="004F730E" w:rsidRDefault="00F623B5" w:rsidP="00F623B5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B6A0" id="Text Box 1" o:spid="_x0000_s1036" type="#_x0000_t202" style="position:absolute;margin-left:21pt;margin-top:21.05pt;width:24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">
                <v:textbox>
                  <w:txbxContent>
                    <w:p w:rsidR="00F623B5" w:rsidRPr="004F730E" w:rsidRDefault="00F623B5" w:rsidP="00F623B5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3B5" w:rsidRDefault="00F623B5" w:rsidP="00F623B5"/>
    <w:p w:rsidR="00F623B5" w:rsidRDefault="00F623B5" w:rsidP="00F623B5"/>
    <w:p w:rsidR="00F623B5" w:rsidRDefault="00F623B5" w:rsidP="00F623B5"/>
    <w:p w:rsidR="00F623B5" w:rsidRDefault="00F623B5" w:rsidP="00F623B5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9929A38" wp14:editId="78331E0C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3B5" w:rsidRDefault="00F623B5" w:rsidP="00F623B5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F623B5" w:rsidRDefault="00F623B5" w:rsidP="00F623B5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</w:t>
                              </w:r>
                              <w:r w:rsidR="00804F8F">
                                <w:t xml:space="preserve"> ext 3264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29A38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623B5" w:rsidRDefault="00F623B5" w:rsidP="00F623B5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F623B5" w:rsidRDefault="00F623B5" w:rsidP="00F623B5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</w:t>
                        </w:r>
                        <w:r w:rsidR="00804F8F">
                          <w:t xml:space="preserve"> ext 3264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23B5" w:rsidRDefault="00F623B5" w:rsidP="00F623B5">
      <w:r>
        <w:rPr>
          <w:noProof/>
        </w:rPr>
        <w:drawing>
          <wp:anchor distT="0" distB="0" distL="114300" distR="114300" simplePos="0" relativeHeight="251682816" behindDoc="0" locked="0" layoutInCell="1" allowOverlap="1" wp14:anchorId="5C14AC0B" wp14:editId="2018FB3D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96B1372" wp14:editId="1BD5F6C6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A68D53B" wp14:editId="22C9275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B5" w:rsidRDefault="00F623B5" w:rsidP="00F623B5"/>
    <w:p w:rsidR="00F623B5" w:rsidRDefault="00F623B5" w:rsidP="00F623B5"/>
    <w:p w:rsidR="00F623B5" w:rsidRDefault="00F623B5" w:rsidP="00F623B5"/>
    <w:p w:rsidR="00F623B5" w:rsidRDefault="00F623B5" w:rsidP="00F623B5"/>
    <w:p w:rsidR="00727499" w:rsidRDefault="00804F8F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33262"/>
    <w:multiLevelType w:val="hybridMultilevel"/>
    <w:tmpl w:val="89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B5"/>
    <w:rsid w:val="00375735"/>
    <w:rsid w:val="006A13C9"/>
    <w:rsid w:val="00804F8F"/>
    <w:rsid w:val="00F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3595-C1F9-4BC9-9622-9ECCBE4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2016-09-30T19:16:00Z</dcterms:created>
  <dcterms:modified xsi:type="dcterms:W3CDTF">2016-09-30T19:25:00Z</dcterms:modified>
</cp:coreProperties>
</file>