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96" w:rsidRDefault="00E54696" w:rsidP="00E54696">
      <w:r>
        <w:rPr>
          <w:noProof/>
        </w:rPr>
        <w:drawing>
          <wp:anchor distT="0" distB="0" distL="114300" distR="114300" simplePos="0" relativeHeight="251659264" behindDoc="0" locked="0" layoutInCell="1" allowOverlap="1" wp14:anchorId="7CDF48B2" wp14:editId="1CF4E115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BA563" wp14:editId="31B4C119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6E75B4" w:rsidRDefault="00E54696" w:rsidP="00E5469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A5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E54696" w:rsidRPr="006E75B4" w:rsidRDefault="00E54696" w:rsidP="00E5469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0B8EA" wp14:editId="5FA2EB3B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6E75B4" w:rsidRDefault="00E54696" w:rsidP="00E546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B8EA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E54696" w:rsidRPr="006E75B4" w:rsidRDefault="00E54696" w:rsidP="00E546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72AF3" wp14:editId="61A7710F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Default="00E54696" w:rsidP="00E54696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October 19-23, 2015</w:t>
                            </w:r>
                          </w:p>
                          <w:p w:rsidR="00E54696" w:rsidRPr="006E75B4" w:rsidRDefault="00E54696" w:rsidP="00E546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2AF3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E54696" w:rsidRDefault="00E54696" w:rsidP="00E54696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October 19-23, 2015</w:t>
                      </w:r>
                    </w:p>
                    <w:p w:rsidR="00E54696" w:rsidRPr="006E75B4" w:rsidRDefault="00E54696" w:rsidP="00E546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FA942E9" wp14:editId="4B78C527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04135" wp14:editId="1D427881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6E75B4" w:rsidRDefault="00E54696" w:rsidP="00E5469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413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E54696" w:rsidRPr="006E75B4" w:rsidRDefault="00E54696" w:rsidP="00E5469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5B639" wp14:editId="4DFC5583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Default="00E54696" w:rsidP="00E54696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E54696" w:rsidRPr="006E75B4" w:rsidRDefault="00E54696" w:rsidP="00E546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B639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E54696" w:rsidRDefault="00E54696" w:rsidP="00E54696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E54696" w:rsidRPr="006E75B4" w:rsidRDefault="00E54696" w:rsidP="00E546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97441" wp14:editId="3C9DD082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6E75B4" w:rsidRDefault="00E54696" w:rsidP="00E546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7441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E54696" w:rsidRPr="006E75B4" w:rsidRDefault="00E54696" w:rsidP="00E546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D54DE7A" wp14:editId="0BE79A3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F148DD8" wp14:editId="62926B1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623201B" wp14:editId="2C9381FA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1EE2951" wp14:editId="18B3C592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AF2DE8" wp14:editId="3280FC2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955C945" wp14:editId="0B172DE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96" w:rsidRDefault="00E54696" w:rsidP="00E54696"/>
    <w:p w:rsidR="00E54696" w:rsidRDefault="00E54696" w:rsidP="00E54696">
      <w:r>
        <w:rPr>
          <w:noProof/>
        </w:rPr>
        <w:drawing>
          <wp:anchor distT="0" distB="0" distL="114300" distR="114300" simplePos="0" relativeHeight="251675648" behindDoc="1" locked="0" layoutInCell="1" allowOverlap="1" wp14:anchorId="134844CB" wp14:editId="5683E5BA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10370" wp14:editId="30BDA49F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Default="00E54696" w:rsidP="00E54696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E54696" w:rsidRPr="00054A5C" w:rsidRDefault="001344FE" w:rsidP="00E54696">
                            <w:pPr>
                              <w:ind w:firstLine="720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This week we are continuing</w:t>
                            </w:r>
                            <w:r w:rsidR="00E54696" w:rsidRPr="00054A5C">
                              <w:rPr>
                                <w:sz w:val="18"/>
                                <w:szCs w:val="28"/>
                              </w:rPr>
                              <w:t xml:space="preserve"> the stories “A Fox and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 xml:space="preserve"> a Kit” and “Corduroy</w:t>
                            </w:r>
                            <w:bookmarkStart w:id="0" w:name="_GoBack"/>
                            <w:bookmarkEnd w:id="0"/>
                            <w:r w:rsidR="00E54696" w:rsidRPr="00054A5C">
                              <w:rPr>
                                <w:sz w:val="18"/>
                                <w:szCs w:val="28"/>
                              </w:rPr>
                              <w:t xml:space="preserve">.”  Please practice our word wall words and spelling words at home with your child this week.  </w:t>
                            </w:r>
                          </w:p>
                          <w:p w:rsidR="00E54696" w:rsidRPr="00054A5C" w:rsidRDefault="00E54696" w:rsidP="00E54696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054A5C">
                              <w:rPr>
                                <w:sz w:val="18"/>
                                <w:szCs w:val="28"/>
                              </w:rPr>
                              <w:t>Word Wall Words:  eat, her, this, too</w:t>
                            </w:r>
                          </w:p>
                          <w:p w:rsidR="00E54696" w:rsidRPr="00054A5C" w:rsidRDefault="00E54696" w:rsidP="00E54696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054A5C">
                              <w:rPr>
                                <w:sz w:val="18"/>
                                <w:szCs w:val="28"/>
                              </w:rPr>
                              <w:t xml:space="preserve">Spelling Words:  nap, naps, sit, sits, win, wins, fit, fits, hit, hits, her, too  </w:t>
                            </w:r>
                          </w:p>
                          <w:p w:rsidR="00E54696" w:rsidRPr="000E0EF7" w:rsidRDefault="00E54696" w:rsidP="00E54696">
                            <w:pPr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93D6B"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>Please make sure you sign your child’s agenda each night.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0EF7"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>Homework packet due Friday</w:t>
                            </w:r>
                          </w:p>
                          <w:p w:rsidR="00E54696" w:rsidRDefault="00E54696" w:rsidP="00E5469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E54696" w:rsidRDefault="001344FE" w:rsidP="00E5469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11/6 Fall Festival &amp; Kona Ice</w:t>
                            </w:r>
                          </w:p>
                          <w:p w:rsidR="001344FE" w:rsidRPr="00BD76C2" w:rsidRDefault="001344FE" w:rsidP="00E5469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54696" w:rsidRDefault="00E54696" w:rsidP="00E5469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E54696" w:rsidRDefault="001344FE" w:rsidP="00E5469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11/11 1</w:t>
                            </w:r>
                            <w:r w:rsidRPr="001344F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grade conferences-student led</w:t>
                            </w:r>
                          </w:p>
                          <w:p w:rsidR="001344FE" w:rsidRDefault="001344FE" w:rsidP="00E5469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11/11 Veterans Day assembly</w:t>
                            </w:r>
                          </w:p>
                          <w:p w:rsidR="001344FE" w:rsidRDefault="001344FE" w:rsidP="00E5469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11/16 Fall Picture Make-up day</w:t>
                            </w:r>
                          </w:p>
                          <w:p w:rsidR="001344FE" w:rsidRDefault="001344FE" w:rsidP="00E54696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12/15 Family Literacy Night-Christmas Around the World</w:t>
                            </w:r>
                          </w:p>
                          <w:p w:rsidR="00E54696" w:rsidRPr="00BD76C2" w:rsidRDefault="00E54696" w:rsidP="00E54696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E54696" w:rsidRPr="007F2CCE" w:rsidRDefault="00E54696" w:rsidP="00E5469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54696" w:rsidRDefault="00E54696" w:rsidP="00E5469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54696" w:rsidRDefault="00E54696" w:rsidP="00E5469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54696" w:rsidRPr="004D31FE" w:rsidRDefault="00E54696" w:rsidP="00E54696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0370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E54696" w:rsidRDefault="00E54696" w:rsidP="00E54696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E54696" w:rsidRPr="00054A5C" w:rsidRDefault="001344FE" w:rsidP="00E54696">
                      <w:pPr>
                        <w:ind w:firstLine="720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This week we are continuing</w:t>
                      </w:r>
                      <w:r w:rsidR="00E54696" w:rsidRPr="00054A5C">
                        <w:rPr>
                          <w:sz w:val="18"/>
                          <w:szCs w:val="28"/>
                        </w:rPr>
                        <w:t xml:space="preserve"> the stories “A Fox and</w:t>
                      </w:r>
                      <w:r>
                        <w:rPr>
                          <w:sz w:val="18"/>
                          <w:szCs w:val="28"/>
                        </w:rPr>
                        <w:t xml:space="preserve"> a Kit” and “Corduroy</w:t>
                      </w:r>
                      <w:bookmarkStart w:id="1" w:name="_GoBack"/>
                      <w:bookmarkEnd w:id="1"/>
                      <w:r w:rsidR="00E54696" w:rsidRPr="00054A5C">
                        <w:rPr>
                          <w:sz w:val="18"/>
                          <w:szCs w:val="28"/>
                        </w:rPr>
                        <w:t xml:space="preserve">.”  Please practice our word wall words and spelling words at home with your child this week.  </w:t>
                      </w:r>
                    </w:p>
                    <w:p w:rsidR="00E54696" w:rsidRPr="00054A5C" w:rsidRDefault="00E54696" w:rsidP="00E54696">
                      <w:pPr>
                        <w:rPr>
                          <w:sz w:val="18"/>
                          <w:szCs w:val="28"/>
                        </w:rPr>
                      </w:pPr>
                      <w:r w:rsidRPr="00054A5C">
                        <w:rPr>
                          <w:sz w:val="18"/>
                          <w:szCs w:val="28"/>
                        </w:rPr>
                        <w:t>Word Wall Words:  eat, her, this, too</w:t>
                      </w:r>
                    </w:p>
                    <w:p w:rsidR="00E54696" w:rsidRPr="00054A5C" w:rsidRDefault="00E54696" w:rsidP="00E54696">
                      <w:pPr>
                        <w:rPr>
                          <w:sz w:val="18"/>
                          <w:szCs w:val="28"/>
                        </w:rPr>
                      </w:pPr>
                      <w:r w:rsidRPr="00054A5C">
                        <w:rPr>
                          <w:sz w:val="18"/>
                          <w:szCs w:val="28"/>
                        </w:rPr>
                        <w:t xml:space="preserve">Spelling Words:  nap, naps, sit, sits, win, wins, fit, fits, hit, hits, her, too  </w:t>
                      </w:r>
                    </w:p>
                    <w:p w:rsidR="00E54696" w:rsidRPr="000E0EF7" w:rsidRDefault="00E54696" w:rsidP="00E54696">
                      <w:pPr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</w:pPr>
                      <w:r w:rsidRPr="00B93D6B"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>Please make sure you sign your child’s agenda each night.</w:t>
                      </w:r>
                      <w:r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E0EF7"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>Homework packet due Friday</w:t>
                      </w:r>
                    </w:p>
                    <w:p w:rsidR="00E54696" w:rsidRDefault="00E54696" w:rsidP="00E5469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E54696" w:rsidRDefault="001344FE" w:rsidP="00E5469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11/6 Fall Festival &amp; Kona Ice</w:t>
                      </w:r>
                    </w:p>
                    <w:p w:rsidR="001344FE" w:rsidRPr="00BD76C2" w:rsidRDefault="001344FE" w:rsidP="00E5469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E54696" w:rsidRDefault="00E54696" w:rsidP="00E5469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E54696" w:rsidRDefault="001344FE" w:rsidP="00E5469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11/11 1</w:t>
                      </w:r>
                      <w:r w:rsidRPr="001344F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grade conferences-student led</w:t>
                      </w:r>
                    </w:p>
                    <w:p w:rsidR="001344FE" w:rsidRDefault="001344FE" w:rsidP="00E5469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11/11 Veterans Day assembly</w:t>
                      </w:r>
                    </w:p>
                    <w:p w:rsidR="001344FE" w:rsidRDefault="001344FE" w:rsidP="00E5469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11/16 Fall Picture Make-up day</w:t>
                      </w:r>
                    </w:p>
                    <w:p w:rsidR="001344FE" w:rsidRDefault="001344FE" w:rsidP="00E54696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12/15 Family Literacy Night-Christmas Around the World</w:t>
                      </w:r>
                    </w:p>
                    <w:p w:rsidR="00E54696" w:rsidRPr="00BD76C2" w:rsidRDefault="00E54696" w:rsidP="00E54696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E54696" w:rsidRPr="007F2CCE" w:rsidRDefault="00E54696" w:rsidP="00E5469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54696" w:rsidRDefault="00E54696" w:rsidP="00E5469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54696" w:rsidRDefault="00E54696" w:rsidP="00E5469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54696" w:rsidRPr="004D31FE" w:rsidRDefault="00E54696" w:rsidP="00E54696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696" w:rsidRDefault="00E54696" w:rsidP="00E546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145CB" wp14:editId="0CBF7B61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023630" w:rsidRDefault="00E54696" w:rsidP="00E54696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A Fox and a Kit, inflected endings -s and –es, genre, realistic fiction, expository fiction, main idea and details, compare and contrast, author’s purpose, important ideas. </w:t>
                            </w:r>
                          </w:p>
                          <w:p w:rsidR="00E54696" w:rsidRPr="00F37CA3" w:rsidRDefault="00E54696" w:rsidP="00E5469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45CB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E54696" w:rsidRPr="00023630" w:rsidRDefault="00E54696" w:rsidP="00E54696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A Fox and a Kit, inflected endings -s and –es, genre, realistic fiction, expository fiction, main idea and details, compare and contrast, author’s purpose, important ideas. </w:t>
                      </w:r>
                    </w:p>
                    <w:p w:rsidR="00E54696" w:rsidRPr="00F37CA3" w:rsidRDefault="00E54696" w:rsidP="00E5469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54696" w:rsidRDefault="00E54696" w:rsidP="00E54696"/>
    <w:p w:rsidR="00E54696" w:rsidRDefault="00E54696" w:rsidP="00E54696"/>
    <w:p w:rsidR="00E54696" w:rsidRDefault="00E54696" w:rsidP="00E546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CEAD1" wp14:editId="23F91EB5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7D04C7" w:rsidRDefault="00E54696" w:rsidP="00E546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personal narrative</w:t>
                            </w:r>
                          </w:p>
                          <w:p w:rsidR="00E54696" w:rsidRPr="008B60D8" w:rsidRDefault="00E54696" w:rsidP="00E5469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EAD1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E54696" w:rsidRPr="007D04C7" w:rsidRDefault="00E54696" w:rsidP="00E546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personal narrative</w:t>
                      </w:r>
                    </w:p>
                    <w:p w:rsidR="00E54696" w:rsidRPr="008B60D8" w:rsidRDefault="00E54696" w:rsidP="00E5469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696" w:rsidRDefault="00E54696" w:rsidP="00E54696"/>
    <w:p w:rsidR="00E54696" w:rsidRDefault="00E54696" w:rsidP="00E54696"/>
    <w:p w:rsidR="00E54696" w:rsidRDefault="00E54696" w:rsidP="00E54696"/>
    <w:p w:rsidR="00E54696" w:rsidRDefault="00E54696" w:rsidP="00E546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BC3DF" wp14:editId="6F360BBD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D9170B" w:rsidRDefault="00E54696" w:rsidP="00E5469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Subtraction strategies - Chapter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C3DF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E54696" w:rsidRPr="00D9170B" w:rsidRDefault="00E54696" w:rsidP="00E54696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Subtraction strategies - Chapter 4 </w:t>
                      </w:r>
                    </w:p>
                  </w:txbxContent>
                </v:textbox>
              </v:shape>
            </w:pict>
          </mc:Fallback>
        </mc:AlternateContent>
      </w:r>
    </w:p>
    <w:p w:rsidR="00E54696" w:rsidRDefault="00E54696" w:rsidP="00E54696"/>
    <w:p w:rsidR="00E54696" w:rsidRDefault="00E54696" w:rsidP="00E54696"/>
    <w:p w:rsidR="00E54696" w:rsidRDefault="00E54696" w:rsidP="00E54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D47AD" wp14:editId="06636EA0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Pr="004F730E" w:rsidRDefault="00E54696" w:rsidP="00E5469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-Classroom skills-controlling our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47AD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E54696" w:rsidRPr="004F730E" w:rsidRDefault="00E54696" w:rsidP="00E54696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-Classroom skills-controlling our emotions.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54696" w:rsidRDefault="00E54696" w:rsidP="00E54696"/>
    <w:p w:rsidR="00E54696" w:rsidRDefault="00E54696" w:rsidP="00E54696"/>
    <w:p w:rsidR="00E54696" w:rsidRDefault="00E54696" w:rsidP="00E54696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979B23" wp14:editId="66274B3B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4696" w:rsidRDefault="00E54696" w:rsidP="00E54696">
                              <w:r>
                                <w:t xml:space="preserve">Contact information: </w:t>
                              </w:r>
                            </w:p>
                            <w:p w:rsidR="00E54696" w:rsidRDefault="00E54696" w:rsidP="00E54696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79B2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54696" w:rsidRDefault="00E54696" w:rsidP="00E54696">
                        <w:r>
                          <w:t xml:space="preserve">Contact information: </w:t>
                        </w:r>
                      </w:p>
                      <w:p w:rsidR="00E54696" w:rsidRDefault="00E54696" w:rsidP="00E54696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4696" w:rsidRDefault="00E54696" w:rsidP="00E5469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DF525" wp14:editId="573256B2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96" w:rsidRDefault="00E54696" w:rsidP="00E54696">
                            <w:pPr>
                              <w:spacing w:after="0"/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F525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E54696" w:rsidRDefault="00E54696" w:rsidP="00E54696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E54696" w:rsidRDefault="00E54696" w:rsidP="00E54696">
      <w:r>
        <w:rPr>
          <w:noProof/>
        </w:rPr>
        <w:drawing>
          <wp:anchor distT="0" distB="0" distL="114300" distR="114300" simplePos="0" relativeHeight="251683840" behindDoc="0" locked="0" layoutInCell="1" allowOverlap="1" wp14:anchorId="4134C4BA" wp14:editId="206BFA26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96850D4" wp14:editId="61F1CABA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3FB2920" wp14:editId="25656527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96" w:rsidRDefault="00E54696" w:rsidP="00E54696"/>
    <w:p w:rsidR="00E54696" w:rsidRDefault="00E54696" w:rsidP="00E54696"/>
    <w:p w:rsidR="00E54696" w:rsidRDefault="00E54696" w:rsidP="00E54696"/>
    <w:p w:rsidR="00E54696" w:rsidRDefault="00E54696" w:rsidP="00E54696"/>
    <w:p w:rsidR="00A3638E" w:rsidRDefault="001344FE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6"/>
    <w:rsid w:val="001344FE"/>
    <w:rsid w:val="0051097B"/>
    <w:rsid w:val="00C2484F"/>
    <w:rsid w:val="00E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00BB-FE01-4499-A349-34C410E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6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2015-11-02T21:17:00Z</dcterms:created>
  <dcterms:modified xsi:type="dcterms:W3CDTF">2015-11-02T21:22:00Z</dcterms:modified>
</cp:coreProperties>
</file>