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6C" w:rsidRDefault="0015236C" w:rsidP="0015236C">
      <w:r>
        <w:rPr>
          <w:noProof/>
        </w:rPr>
        <w:drawing>
          <wp:anchor distT="0" distB="0" distL="114300" distR="114300" simplePos="0" relativeHeight="251659264" behindDoc="0" locked="0" layoutInCell="1" allowOverlap="1" wp14:anchorId="4F4ADDDC" wp14:editId="062E2B19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82052" wp14:editId="683CB324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6E75B4" w:rsidRDefault="0015236C" w:rsidP="0015236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820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15236C" w:rsidRPr="006E75B4" w:rsidRDefault="0015236C" w:rsidP="0015236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1659C" wp14:editId="5F940356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6E75B4" w:rsidRDefault="0015236C" w:rsidP="0015236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659C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15236C" w:rsidRPr="006E75B4" w:rsidRDefault="0015236C" w:rsidP="0015236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0E936" wp14:editId="570F96D4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Default="0015236C" w:rsidP="0015236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November 16, 2015</w:t>
                            </w:r>
                          </w:p>
                          <w:p w:rsidR="0015236C" w:rsidRPr="006E75B4" w:rsidRDefault="0015236C" w:rsidP="0015236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E936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15236C" w:rsidRDefault="0015236C" w:rsidP="0015236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November 16, 2015</w:t>
                      </w:r>
                    </w:p>
                    <w:p w:rsidR="0015236C" w:rsidRPr="006E75B4" w:rsidRDefault="0015236C" w:rsidP="0015236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1A3788" wp14:editId="64D12130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324E6" wp14:editId="1BDB6C11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6E75B4" w:rsidRDefault="0015236C" w:rsidP="0015236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24E6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15236C" w:rsidRPr="006E75B4" w:rsidRDefault="0015236C" w:rsidP="0015236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D79DA" wp14:editId="24C88A72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Default="0015236C" w:rsidP="0015236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15236C" w:rsidRPr="006E75B4" w:rsidRDefault="0015236C" w:rsidP="0015236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79DA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15236C" w:rsidRDefault="0015236C" w:rsidP="0015236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15236C" w:rsidRPr="006E75B4" w:rsidRDefault="0015236C" w:rsidP="0015236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4009F" wp14:editId="494898FF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6E75B4" w:rsidRDefault="0015236C" w:rsidP="0015236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009F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15236C" w:rsidRPr="006E75B4" w:rsidRDefault="0015236C" w:rsidP="0015236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1224230" wp14:editId="1A51CCD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F2CC7D9" wp14:editId="03FBB07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9AD216A" wp14:editId="31E7C017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2C1115E" wp14:editId="63C402E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1B09496" wp14:editId="1E41269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4716E0E" wp14:editId="4E97DFB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6C" w:rsidRDefault="0015236C" w:rsidP="0015236C"/>
    <w:p w:rsidR="0015236C" w:rsidRDefault="0015236C" w:rsidP="0015236C">
      <w:r>
        <w:rPr>
          <w:noProof/>
        </w:rPr>
        <w:drawing>
          <wp:anchor distT="0" distB="0" distL="114300" distR="114300" simplePos="0" relativeHeight="251675648" behindDoc="1" locked="0" layoutInCell="1" allowOverlap="1" wp14:anchorId="336E0DAD" wp14:editId="200F8768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A674B" wp14:editId="05E958CE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B72FB1" w:rsidRDefault="0015236C" w:rsidP="0015236C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15236C" w:rsidRPr="00B72FB1" w:rsidRDefault="0015236C" w:rsidP="0015236C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This week we are reading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Thanksgiving themed stories.</w:t>
                            </w:r>
                          </w:p>
                          <w:p w:rsidR="0015236C" w:rsidRPr="007335E9" w:rsidRDefault="0015236C" w:rsidP="0015236C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Word Wall </w:t>
                            </w:r>
                            <w:proofErr w:type="gramStart"/>
                            <w:r w:rsidRPr="00B72FB1">
                              <w:rPr>
                                <w:sz w:val="18"/>
                                <w:szCs w:val="18"/>
                              </w:rPr>
                              <w:t>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HFW/High Frequency Words)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12B83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home, many, them, into</w:t>
                            </w:r>
                          </w:p>
                          <w:p w:rsidR="0015236C" w:rsidRPr="00B72FB1" w:rsidRDefault="0015236C" w:rsidP="0015236C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 xml:space="preserve">Please make sure you sign your child’s agenda each night. 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No homework this week!</w:t>
                            </w:r>
                          </w:p>
                          <w:p w:rsidR="0015236C" w:rsidRDefault="0015236C" w:rsidP="0015236C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15236C" w:rsidRDefault="0015236C" w:rsidP="0015236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24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Dinosaur School</w:t>
                            </w:r>
                          </w:p>
                          <w:p w:rsidR="0015236C" w:rsidRPr="00DF7D5C" w:rsidRDefault="0015236C" w:rsidP="0015236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DF7D5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11/25-26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No school-Thanksgiving Holiday</w:t>
                            </w:r>
                          </w:p>
                          <w:p w:rsidR="0015236C" w:rsidRDefault="0015236C" w:rsidP="0015236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15236C" w:rsidRDefault="0015236C" w:rsidP="0015236C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15236C" w:rsidRPr="0015236C" w:rsidRDefault="0015236C" w:rsidP="0015236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15236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12/7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PTO Santa Shop</w:t>
                            </w:r>
                          </w:p>
                          <w:p w:rsidR="0015236C" w:rsidRDefault="0015236C" w:rsidP="0015236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12/15 Family Literacy Night-Christmas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the World</w:t>
                            </w:r>
                          </w:p>
                          <w:p w:rsidR="0015236C" w:rsidRPr="00BD76C2" w:rsidRDefault="0015236C" w:rsidP="0015236C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15236C" w:rsidRPr="007F2CCE" w:rsidRDefault="0015236C" w:rsidP="0015236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15236C" w:rsidRDefault="0015236C" w:rsidP="0015236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15236C" w:rsidRDefault="0015236C" w:rsidP="0015236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15236C" w:rsidRPr="004D31FE" w:rsidRDefault="0015236C" w:rsidP="0015236C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674B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15236C" w:rsidRPr="00B72FB1" w:rsidRDefault="0015236C" w:rsidP="0015236C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15236C" w:rsidRPr="00B72FB1" w:rsidRDefault="0015236C" w:rsidP="0015236C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 xml:space="preserve">This week we are reading </w:t>
                      </w:r>
                      <w:r>
                        <w:rPr>
                          <w:sz w:val="18"/>
                          <w:szCs w:val="18"/>
                        </w:rPr>
                        <w:t>Thanksgiving themed stories.</w:t>
                      </w:r>
                    </w:p>
                    <w:p w:rsidR="0015236C" w:rsidRPr="007335E9" w:rsidRDefault="0015236C" w:rsidP="0015236C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B72FB1">
                        <w:rPr>
                          <w:sz w:val="18"/>
                          <w:szCs w:val="18"/>
                        </w:rPr>
                        <w:t xml:space="preserve">Word Wall </w:t>
                      </w:r>
                      <w:proofErr w:type="gramStart"/>
                      <w:r w:rsidRPr="00B72FB1">
                        <w:rPr>
                          <w:sz w:val="18"/>
                          <w:szCs w:val="18"/>
                        </w:rPr>
                        <w:t>Words</w:t>
                      </w: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HFW/High Frequency Words)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112B83"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home, many, them, into</w:t>
                      </w:r>
                    </w:p>
                    <w:p w:rsidR="0015236C" w:rsidRPr="00B72FB1" w:rsidRDefault="0015236C" w:rsidP="0015236C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 xml:space="preserve">Please make sure you sign your child’s agenda each night. 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No homework this week!</w:t>
                      </w:r>
                    </w:p>
                    <w:p w:rsidR="0015236C" w:rsidRDefault="0015236C" w:rsidP="0015236C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15236C" w:rsidRDefault="0015236C" w:rsidP="0015236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24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Dinosaur School</w:t>
                      </w:r>
                    </w:p>
                    <w:p w:rsidR="0015236C" w:rsidRPr="00DF7D5C" w:rsidRDefault="0015236C" w:rsidP="0015236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DF7D5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11/25-26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No school-Thanksgiving Holiday</w:t>
                      </w:r>
                    </w:p>
                    <w:p w:rsidR="0015236C" w:rsidRDefault="0015236C" w:rsidP="0015236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15236C" w:rsidRDefault="0015236C" w:rsidP="0015236C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15236C" w:rsidRPr="0015236C" w:rsidRDefault="0015236C" w:rsidP="0015236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15236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12/7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PTO Santa Shop</w:t>
                      </w:r>
                    </w:p>
                    <w:p w:rsidR="0015236C" w:rsidRDefault="0015236C" w:rsidP="0015236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12/15 Family Literacy Night-Christmas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Around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the World</w:t>
                      </w:r>
                    </w:p>
                    <w:p w:rsidR="0015236C" w:rsidRPr="00BD76C2" w:rsidRDefault="0015236C" w:rsidP="0015236C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15236C" w:rsidRPr="007F2CCE" w:rsidRDefault="0015236C" w:rsidP="0015236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15236C" w:rsidRDefault="0015236C" w:rsidP="0015236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15236C" w:rsidRDefault="0015236C" w:rsidP="0015236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15236C" w:rsidRPr="004D31FE" w:rsidRDefault="0015236C" w:rsidP="0015236C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36C" w:rsidRDefault="0015236C" w:rsidP="001523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07EEC" wp14:editId="02120465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023630" w:rsidRDefault="0015236C" w:rsidP="0015236C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proofErr w:type="spellStart"/>
                            <w:r>
                              <w:t>Huggly’s</w:t>
                            </w:r>
                            <w:proofErr w:type="spellEnd"/>
                            <w:r>
                              <w:t xml:space="preserve"> Parade, </w:t>
                            </w:r>
                            <w:proofErr w:type="spellStart"/>
                            <w:r>
                              <w:t>Twas</w:t>
                            </w:r>
                            <w:proofErr w:type="spellEnd"/>
                            <w:r>
                              <w:t xml:space="preserve"> the Night </w:t>
                            </w: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Thanksgiving, The First Thanksgiving</w:t>
                            </w:r>
                            <w:bookmarkStart w:id="0" w:name="_GoBack"/>
                            <w:bookmarkEnd w:id="0"/>
                          </w:p>
                          <w:p w:rsidR="0015236C" w:rsidRPr="00F37CA3" w:rsidRDefault="0015236C" w:rsidP="001523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7EEC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15236C" w:rsidRPr="00023630" w:rsidRDefault="0015236C" w:rsidP="0015236C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proofErr w:type="spellStart"/>
                      <w:r>
                        <w:t>Huggly’s</w:t>
                      </w:r>
                      <w:proofErr w:type="spellEnd"/>
                      <w:r>
                        <w:t xml:space="preserve"> Parade, </w:t>
                      </w:r>
                      <w:proofErr w:type="spellStart"/>
                      <w:r>
                        <w:t>Twas</w:t>
                      </w:r>
                      <w:proofErr w:type="spellEnd"/>
                      <w:r>
                        <w:t xml:space="preserve"> the Night </w:t>
                      </w: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Thanksgiving, The First Thanksgiving</w:t>
                      </w:r>
                      <w:bookmarkStart w:id="1" w:name="_GoBack"/>
                      <w:bookmarkEnd w:id="1"/>
                    </w:p>
                    <w:p w:rsidR="0015236C" w:rsidRPr="00F37CA3" w:rsidRDefault="0015236C" w:rsidP="001523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15236C" w:rsidRDefault="0015236C" w:rsidP="0015236C"/>
    <w:p w:rsidR="0015236C" w:rsidRDefault="0015236C" w:rsidP="0015236C"/>
    <w:p w:rsidR="0015236C" w:rsidRDefault="0015236C" w:rsidP="001523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F564F" wp14:editId="00DED059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7D04C7" w:rsidRDefault="0015236C" w:rsidP="001523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workshop-Santa Letter</w:t>
                            </w:r>
                          </w:p>
                          <w:p w:rsidR="0015236C" w:rsidRPr="008B60D8" w:rsidRDefault="0015236C" w:rsidP="0015236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564F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15236C" w:rsidRPr="007D04C7" w:rsidRDefault="0015236C" w:rsidP="001523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workshop-Santa Letter</w:t>
                      </w:r>
                    </w:p>
                    <w:p w:rsidR="0015236C" w:rsidRPr="008B60D8" w:rsidRDefault="0015236C" w:rsidP="0015236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36C" w:rsidRDefault="0015236C" w:rsidP="0015236C"/>
    <w:p w:rsidR="0015236C" w:rsidRDefault="0015236C" w:rsidP="0015236C"/>
    <w:p w:rsidR="0015236C" w:rsidRDefault="0015236C" w:rsidP="0015236C"/>
    <w:p w:rsidR="0015236C" w:rsidRDefault="0015236C" w:rsidP="001523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BA0EA" wp14:editId="3089239B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D9170B" w:rsidRDefault="0015236C" w:rsidP="0015236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Pr="00097067">
                              <w:rPr>
                                <w:sz w:val="20"/>
                              </w:rPr>
                              <w:t>Addition &amp; Subtraction strategies - 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A0EA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15236C" w:rsidRPr="00D9170B" w:rsidRDefault="0015236C" w:rsidP="0015236C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Pr="00097067">
                        <w:rPr>
                          <w:sz w:val="20"/>
                        </w:rPr>
                        <w:t>Addition &amp; Subtraction strategies - Chapter 5</w:t>
                      </w:r>
                    </w:p>
                  </w:txbxContent>
                </v:textbox>
              </v:shape>
            </w:pict>
          </mc:Fallback>
        </mc:AlternateContent>
      </w:r>
    </w:p>
    <w:p w:rsidR="0015236C" w:rsidRDefault="0015236C" w:rsidP="0015236C"/>
    <w:p w:rsidR="0015236C" w:rsidRDefault="0015236C" w:rsidP="0015236C"/>
    <w:p w:rsidR="0015236C" w:rsidRDefault="0015236C" w:rsidP="001523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7AD54" wp14:editId="453135F3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Pr="004F730E" w:rsidRDefault="0015236C" w:rsidP="0015236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Classroom skills-controlling our emotions, active listening and personal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AD54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15236C" w:rsidRPr="004F730E" w:rsidRDefault="0015236C" w:rsidP="0015236C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Classroom skills-controlling our emotions, active listening and personal space.</w:t>
                      </w:r>
                    </w:p>
                  </w:txbxContent>
                </v:textbox>
              </v:shape>
            </w:pict>
          </mc:Fallback>
        </mc:AlternateContent>
      </w:r>
    </w:p>
    <w:p w:rsidR="0015236C" w:rsidRDefault="0015236C" w:rsidP="0015236C"/>
    <w:p w:rsidR="0015236C" w:rsidRDefault="0015236C" w:rsidP="0015236C"/>
    <w:p w:rsidR="0015236C" w:rsidRDefault="0015236C" w:rsidP="0015236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EF7B3B" wp14:editId="7D5732A3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5236C" w:rsidRDefault="0015236C" w:rsidP="0015236C">
                              <w:r>
                                <w:t xml:space="preserve">Contact information: </w:t>
                              </w:r>
                            </w:p>
                            <w:p w:rsidR="0015236C" w:rsidRDefault="0015236C" w:rsidP="0015236C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F7B3B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15236C" w:rsidRDefault="0015236C" w:rsidP="0015236C">
                        <w:r>
                          <w:t xml:space="preserve">Contact information: </w:t>
                        </w:r>
                      </w:p>
                      <w:p w:rsidR="0015236C" w:rsidRDefault="0015236C" w:rsidP="0015236C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236C" w:rsidRDefault="0015236C" w:rsidP="0015236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E9DDD" wp14:editId="1E3AEA80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6C" w:rsidRDefault="0015236C" w:rsidP="001523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9DDD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15236C" w:rsidRDefault="0015236C" w:rsidP="001523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15236C" w:rsidRDefault="0015236C" w:rsidP="0015236C">
      <w:r>
        <w:rPr>
          <w:noProof/>
        </w:rPr>
        <w:drawing>
          <wp:anchor distT="0" distB="0" distL="114300" distR="114300" simplePos="0" relativeHeight="251683840" behindDoc="0" locked="0" layoutInCell="1" allowOverlap="1" wp14:anchorId="5542E15A" wp14:editId="01CC2406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F8EA3FE" wp14:editId="6E360863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9ECA8E4" wp14:editId="7717EE18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6C" w:rsidRDefault="0015236C" w:rsidP="0015236C"/>
    <w:p w:rsidR="0015236C" w:rsidRDefault="0015236C" w:rsidP="0015236C"/>
    <w:p w:rsidR="0015236C" w:rsidRDefault="0015236C" w:rsidP="0015236C"/>
    <w:p w:rsidR="0015236C" w:rsidRDefault="0015236C" w:rsidP="0015236C"/>
    <w:p w:rsidR="00A3638E" w:rsidRDefault="0015236C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6C"/>
    <w:rsid w:val="0015236C"/>
    <w:rsid w:val="0051097B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65F1-E485-4F5B-9050-D2934AA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3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1</cp:revision>
  <dcterms:created xsi:type="dcterms:W3CDTF">2015-11-20T22:25:00Z</dcterms:created>
  <dcterms:modified xsi:type="dcterms:W3CDTF">2015-11-20T22:31:00Z</dcterms:modified>
</cp:coreProperties>
</file>