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39" w:rsidRDefault="00E47F39" w:rsidP="00E47F39">
      <w:r>
        <w:rPr>
          <w:noProof/>
        </w:rPr>
        <w:drawing>
          <wp:anchor distT="0" distB="0" distL="114300" distR="114300" simplePos="0" relativeHeight="251659264" behindDoc="0" locked="0" layoutInCell="1" allowOverlap="1" wp14:anchorId="6F05AA3D" wp14:editId="4760C94A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701B5" wp14:editId="78A9772F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Pr="006E75B4" w:rsidRDefault="00E47F39" w:rsidP="00E47F3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701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E47F39" w:rsidRPr="006E75B4" w:rsidRDefault="00E47F39" w:rsidP="00E47F3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E3EA3" wp14:editId="0CC5B0BC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Pr="006E75B4" w:rsidRDefault="00E47F39" w:rsidP="00E47F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3EA3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E47F39" w:rsidRPr="006E75B4" w:rsidRDefault="00E47F39" w:rsidP="00E47F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9D4A5" wp14:editId="54FF8832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Default="00EC2A53" w:rsidP="00E47F3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November 16</w:t>
                            </w:r>
                            <w:r w:rsidR="00E47F39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E47F39" w:rsidRPr="006E75B4" w:rsidRDefault="00E47F39" w:rsidP="00E47F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D4A5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E47F39" w:rsidRDefault="00EC2A53" w:rsidP="00E47F3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November 16</w:t>
                      </w:r>
                      <w:r w:rsidR="00E47F39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E47F39" w:rsidRPr="006E75B4" w:rsidRDefault="00E47F39" w:rsidP="00E47F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A18C03A" wp14:editId="529357A5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64854" wp14:editId="1561B43B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Pr="006E75B4" w:rsidRDefault="00E47F39" w:rsidP="00E47F3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64854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E47F39" w:rsidRPr="006E75B4" w:rsidRDefault="00E47F39" w:rsidP="00E47F3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BFCB2" wp14:editId="5E2A1A85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Default="00E47F39" w:rsidP="00E47F3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E47F39" w:rsidRPr="006E75B4" w:rsidRDefault="00E47F39" w:rsidP="00E47F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FCB2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E47F39" w:rsidRDefault="00E47F39" w:rsidP="00E47F3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E47F39" w:rsidRPr="006E75B4" w:rsidRDefault="00E47F39" w:rsidP="00E47F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842B3" wp14:editId="3F339376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Pr="006E75B4" w:rsidRDefault="00E47F39" w:rsidP="00E47F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42B3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E47F39" w:rsidRPr="006E75B4" w:rsidRDefault="00E47F39" w:rsidP="00E47F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8ACE5D1" wp14:editId="5BF9557F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751C96C" wp14:editId="67A8F75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826C7C2" wp14:editId="62CA4BEB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5CF6C89" wp14:editId="01838868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14BFF2" wp14:editId="6D14694D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31891C4" wp14:editId="209CE5E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39" w:rsidRDefault="00E47F39" w:rsidP="00E47F39"/>
    <w:p w:rsidR="00E47F39" w:rsidRDefault="00E47F39" w:rsidP="00E47F39">
      <w:r>
        <w:rPr>
          <w:noProof/>
        </w:rPr>
        <w:drawing>
          <wp:anchor distT="0" distB="0" distL="114300" distR="114300" simplePos="0" relativeHeight="251675648" behindDoc="1" locked="0" layoutInCell="1" allowOverlap="1" wp14:anchorId="3E2C45ED" wp14:editId="438376BB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EB169" wp14:editId="2298DBF1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Pr="00B72FB1" w:rsidRDefault="00E47F39" w:rsidP="00E47F3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E47F39" w:rsidRPr="00B72FB1" w:rsidRDefault="00E47F39" w:rsidP="00E47F39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This week we are reading the</w:t>
                            </w:r>
                            <w:r w:rsidR="00097067">
                              <w:rPr>
                                <w:sz w:val="18"/>
                                <w:szCs w:val="18"/>
                              </w:rPr>
                              <w:t xml:space="preserve"> stories “Get the Egg!”, and “</w:t>
                            </w:r>
                            <w:proofErr w:type="spellStart"/>
                            <w:r w:rsidR="00097067">
                              <w:rPr>
                                <w:sz w:val="18"/>
                                <w:szCs w:val="18"/>
                              </w:rPr>
                              <w:t>Huggly’s</w:t>
                            </w:r>
                            <w:proofErr w:type="spellEnd"/>
                            <w:r w:rsidR="00097067">
                              <w:rPr>
                                <w:sz w:val="18"/>
                                <w:szCs w:val="18"/>
                              </w:rPr>
                              <w:t xml:space="preserve"> Thanksgiving Parade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”.  Please </w:t>
                            </w:r>
                            <w:r w:rsidR="00097067"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 w:rsidR="00097067"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E47F39" w:rsidRPr="00B72FB1" w:rsidRDefault="00E47F39" w:rsidP="00E47F39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Word Wall </w:t>
                            </w:r>
                            <w:proofErr w:type="gramStart"/>
                            <w:r w:rsidRPr="00B72FB1">
                              <w:rPr>
                                <w:sz w:val="18"/>
                                <w:szCs w:val="18"/>
                              </w:rPr>
                              <w:t>Words</w:t>
                            </w:r>
                            <w:r w:rsidR="0009706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097067">
                              <w:rPr>
                                <w:sz w:val="18"/>
                                <w:szCs w:val="18"/>
                              </w:rPr>
                              <w:t>HFW/High Frequency Words)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B72FB1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saw, tree, small, your, please, pretty, soon, after, again</w:t>
                            </w:r>
                          </w:p>
                          <w:p w:rsidR="00E47F39" w:rsidRPr="00B72FB1" w:rsidRDefault="00E47F39" w:rsidP="00E47F3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>Spelling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C15D7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men, ten, jet, bed, red, net, sled, step, leg, wet</w:t>
                            </w: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 xml:space="preserve"> Please make sure you sign your child’s agenda each night. Homework packet due Friday</w:t>
                            </w:r>
                          </w:p>
                          <w:p w:rsidR="00E47F39" w:rsidRDefault="00E47F39" w:rsidP="00E47F3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E47F39" w:rsidRDefault="00E47F39" w:rsidP="00E47F3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</w:t>
                            </w:r>
                            <w:r w:rsidR="00DF7D5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17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Dinosaur School</w:t>
                            </w:r>
                          </w:p>
                          <w:p w:rsidR="00DF7D5C" w:rsidRDefault="00DF7D5C" w:rsidP="00DF7D5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11/18 Q2 Midterms</w:t>
                            </w:r>
                          </w:p>
                          <w:p w:rsidR="00E47F39" w:rsidRDefault="00DF7D5C" w:rsidP="00E47F3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11/20</w:t>
                            </w:r>
                            <w:r w:rsidR="00E47F3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Hat Day for a $1.00 donation to charity</w:t>
                            </w:r>
                          </w:p>
                          <w:p w:rsidR="00DF7D5C" w:rsidRPr="00BD76C2" w:rsidRDefault="00DF7D5C" w:rsidP="00E47F3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PTO Movie Night</w:t>
                            </w:r>
                          </w:p>
                          <w:p w:rsidR="00E47F39" w:rsidRDefault="00E47F39" w:rsidP="00E47F3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DF7D5C" w:rsidRPr="00DF7D5C" w:rsidRDefault="00DF7D5C" w:rsidP="00E47F3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DF7D5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11/25-26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No school-Thanksgiving Holiday</w:t>
                            </w:r>
                          </w:p>
                          <w:p w:rsidR="00E47F39" w:rsidRDefault="00E47F39" w:rsidP="00E47F3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12/15 Family Literacy Night-Christmas Around the World</w:t>
                            </w:r>
                          </w:p>
                          <w:p w:rsidR="00E47F39" w:rsidRPr="00BD76C2" w:rsidRDefault="00E47F39" w:rsidP="00E47F39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E47F39" w:rsidRPr="007F2CCE" w:rsidRDefault="00E47F39" w:rsidP="00E47F3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47F39" w:rsidRDefault="00E47F39" w:rsidP="00E47F3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47F39" w:rsidRDefault="00E47F39" w:rsidP="00E47F3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47F39" w:rsidRPr="004D31FE" w:rsidRDefault="00E47F39" w:rsidP="00E47F39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EB169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E47F39" w:rsidRPr="00B72FB1" w:rsidRDefault="00E47F39" w:rsidP="00E47F3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E47F39" w:rsidRPr="00B72FB1" w:rsidRDefault="00E47F39" w:rsidP="00E47F39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This week we are reading the</w:t>
                      </w:r>
                      <w:r w:rsidR="00097067">
                        <w:rPr>
                          <w:sz w:val="18"/>
                          <w:szCs w:val="18"/>
                        </w:rPr>
                        <w:t xml:space="preserve"> stories “Get the Egg!”, and “</w:t>
                      </w:r>
                      <w:proofErr w:type="spellStart"/>
                      <w:r w:rsidR="00097067">
                        <w:rPr>
                          <w:sz w:val="18"/>
                          <w:szCs w:val="18"/>
                        </w:rPr>
                        <w:t>Huggly’s</w:t>
                      </w:r>
                      <w:proofErr w:type="spellEnd"/>
                      <w:r w:rsidR="00097067">
                        <w:rPr>
                          <w:sz w:val="18"/>
                          <w:szCs w:val="18"/>
                        </w:rPr>
                        <w:t xml:space="preserve"> Thanksgiving Parade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”.  Please </w:t>
                      </w:r>
                      <w:r w:rsidR="00097067"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 w:rsidR="00097067"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E47F39" w:rsidRPr="00B72FB1" w:rsidRDefault="00E47F39" w:rsidP="00E47F39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 xml:space="preserve">Word Wall </w:t>
                      </w:r>
                      <w:proofErr w:type="gramStart"/>
                      <w:r w:rsidRPr="00B72FB1">
                        <w:rPr>
                          <w:sz w:val="18"/>
                          <w:szCs w:val="18"/>
                        </w:rPr>
                        <w:t>Words</w:t>
                      </w:r>
                      <w:r w:rsidR="00097067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097067">
                        <w:rPr>
                          <w:sz w:val="18"/>
                          <w:szCs w:val="18"/>
                        </w:rPr>
                        <w:t>HFW/High Frequency Words)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:  </w:t>
                      </w:r>
                      <w:r w:rsidRPr="00B72FB1">
                        <w:rPr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saw, tree, small, your, please, pretty, soon, after, again</w:t>
                      </w:r>
                    </w:p>
                    <w:p w:rsidR="00E47F39" w:rsidRPr="00B72FB1" w:rsidRDefault="00E47F39" w:rsidP="00E47F3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>Spelling Words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C15D7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men, ten, jet, bed, red, net, sled, step, leg, wet</w:t>
                      </w: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 xml:space="preserve"> Please make sure you sign your child’s agenda each night. Homework packet due Friday</w:t>
                      </w:r>
                    </w:p>
                    <w:p w:rsidR="00E47F39" w:rsidRDefault="00E47F39" w:rsidP="00E47F3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E47F39" w:rsidRDefault="00E47F39" w:rsidP="00E47F3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</w:t>
                      </w:r>
                      <w:r w:rsidR="00DF7D5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17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Dinosaur School</w:t>
                      </w:r>
                    </w:p>
                    <w:p w:rsidR="00DF7D5C" w:rsidRDefault="00DF7D5C" w:rsidP="00DF7D5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11/18 Q2 Midterms</w:t>
                      </w:r>
                    </w:p>
                    <w:p w:rsidR="00E47F39" w:rsidRDefault="00DF7D5C" w:rsidP="00E47F3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11/20</w:t>
                      </w:r>
                      <w:r w:rsidR="00E47F39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Hat Day for a $1.00 donation to charity</w:t>
                      </w:r>
                    </w:p>
                    <w:p w:rsidR="00DF7D5C" w:rsidRPr="00BD76C2" w:rsidRDefault="00DF7D5C" w:rsidP="00E47F3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PTO Movie Night</w:t>
                      </w:r>
                    </w:p>
                    <w:p w:rsidR="00E47F39" w:rsidRDefault="00E47F39" w:rsidP="00E47F3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DF7D5C" w:rsidRPr="00DF7D5C" w:rsidRDefault="00DF7D5C" w:rsidP="00E47F3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DF7D5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11/25-26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No school-Thanksgiving Holiday</w:t>
                      </w:r>
                    </w:p>
                    <w:p w:rsidR="00E47F39" w:rsidRDefault="00E47F39" w:rsidP="00E47F3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12/15 Family Literacy Night-Christmas Around the World</w:t>
                      </w:r>
                    </w:p>
                    <w:p w:rsidR="00E47F39" w:rsidRPr="00BD76C2" w:rsidRDefault="00E47F39" w:rsidP="00E47F39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E47F39" w:rsidRPr="007F2CCE" w:rsidRDefault="00E47F39" w:rsidP="00E47F3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47F39" w:rsidRDefault="00E47F39" w:rsidP="00E47F3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47F39" w:rsidRDefault="00E47F39" w:rsidP="00E47F3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47F39" w:rsidRPr="004D31FE" w:rsidRDefault="00E47F39" w:rsidP="00E47F39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F39" w:rsidRDefault="00E47F39" w:rsidP="00E47F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A7B60" wp14:editId="279BEF03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Pr="00023630" w:rsidRDefault="00E47F39" w:rsidP="00E47F39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EC2A53">
                              <w:t xml:space="preserve">Week 2: </w:t>
                            </w:r>
                            <w:r>
                              <w:t>Get the Egg</w:t>
                            </w:r>
                            <w:proofErr w:type="gramStart"/>
                            <w:r>
                              <w:t>!,</w:t>
                            </w:r>
                            <w:proofErr w:type="gramEnd"/>
                            <w:r>
                              <w:t xml:space="preserve"> Short e , realistic fiction, main idea &amp; details, compare &amp; contrast, sequence, theme, story structure</w:t>
                            </w:r>
                          </w:p>
                          <w:p w:rsidR="00E47F39" w:rsidRPr="00F37CA3" w:rsidRDefault="00E47F39" w:rsidP="00E47F3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7B60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E47F39" w:rsidRPr="00023630" w:rsidRDefault="00E47F39" w:rsidP="00E47F39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EC2A53">
                        <w:t xml:space="preserve">Week 2: </w:t>
                      </w:r>
                      <w:r>
                        <w:t>Get the Egg</w:t>
                      </w:r>
                      <w:proofErr w:type="gramStart"/>
                      <w:r>
                        <w:t>!,</w:t>
                      </w:r>
                      <w:proofErr w:type="gramEnd"/>
                      <w:r>
                        <w:t xml:space="preserve"> Short e , realistic fiction, main idea &amp; details, compare &amp; contrast, sequence, theme, story structure</w:t>
                      </w:r>
                    </w:p>
                    <w:p w:rsidR="00E47F39" w:rsidRPr="00F37CA3" w:rsidRDefault="00E47F39" w:rsidP="00E47F3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47F39" w:rsidRDefault="00E47F39" w:rsidP="00E47F39"/>
    <w:p w:rsidR="00E47F39" w:rsidRDefault="00E47F39" w:rsidP="00E47F39"/>
    <w:p w:rsidR="00E47F39" w:rsidRDefault="00E47F39" w:rsidP="00E47F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D1777" wp14:editId="70E9EDBE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Pr="007D04C7" w:rsidRDefault="00E47F39" w:rsidP="00E47F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personal narrative</w:t>
                            </w:r>
                          </w:p>
                          <w:p w:rsidR="00E47F39" w:rsidRPr="008B60D8" w:rsidRDefault="00E47F39" w:rsidP="00E47F3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1777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E47F39" w:rsidRPr="007D04C7" w:rsidRDefault="00E47F39" w:rsidP="00E47F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personal narrative</w:t>
                      </w:r>
                    </w:p>
                    <w:p w:rsidR="00E47F39" w:rsidRPr="008B60D8" w:rsidRDefault="00E47F39" w:rsidP="00E47F3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F39" w:rsidRDefault="00E47F39" w:rsidP="00E47F39"/>
    <w:p w:rsidR="00E47F39" w:rsidRDefault="00E47F39" w:rsidP="00E47F39"/>
    <w:p w:rsidR="00E47F39" w:rsidRDefault="00E47F39" w:rsidP="00E47F39"/>
    <w:p w:rsidR="00E47F39" w:rsidRDefault="00E47F39" w:rsidP="00E47F3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29718" wp14:editId="507B6456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Pr="00D9170B" w:rsidRDefault="00E47F39" w:rsidP="00E47F3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097067" w:rsidRPr="00097067">
                              <w:rPr>
                                <w:sz w:val="20"/>
                              </w:rPr>
                              <w:t xml:space="preserve">Addition &amp; </w:t>
                            </w:r>
                            <w:r w:rsidRPr="00097067">
                              <w:rPr>
                                <w:sz w:val="20"/>
                              </w:rPr>
                              <w:t>Su</w:t>
                            </w:r>
                            <w:bookmarkStart w:id="0" w:name="_GoBack"/>
                            <w:bookmarkEnd w:id="0"/>
                            <w:r w:rsidRPr="00097067">
                              <w:rPr>
                                <w:sz w:val="20"/>
                              </w:rPr>
                              <w:t>b</w:t>
                            </w:r>
                            <w:r w:rsidR="00EC2A53" w:rsidRPr="00097067">
                              <w:rPr>
                                <w:sz w:val="20"/>
                              </w:rPr>
                              <w:t>traction strategies - Chapter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9718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E47F39" w:rsidRPr="00D9170B" w:rsidRDefault="00E47F39" w:rsidP="00E47F39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097067" w:rsidRPr="00097067">
                        <w:rPr>
                          <w:sz w:val="20"/>
                        </w:rPr>
                        <w:t xml:space="preserve">Addition &amp; </w:t>
                      </w:r>
                      <w:r w:rsidRPr="00097067">
                        <w:rPr>
                          <w:sz w:val="20"/>
                        </w:rPr>
                        <w:t>Su</w:t>
                      </w:r>
                      <w:bookmarkStart w:id="1" w:name="_GoBack"/>
                      <w:bookmarkEnd w:id="1"/>
                      <w:r w:rsidRPr="00097067">
                        <w:rPr>
                          <w:sz w:val="20"/>
                        </w:rPr>
                        <w:t>b</w:t>
                      </w:r>
                      <w:r w:rsidR="00EC2A53" w:rsidRPr="00097067">
                        <w:rPr>
                          <w:sz w:val="20"/>
                        </w:rPr>
                        <w:t>traction strategies - Chapter 5</w:t>
                      </w:r>
                    </w:p>
                  </w:txbxContent>
                </v:textbox>
              </v:shape>
            </w:pict>
          </mc:Fallback>
        </mc:AlternateContent>
      </w:r>
    </w:p>
    <w:p w:rsidR="00E47F39" w:rsidRDefault="00E47F39" w:rsidP="00E47F39"/>
    <w:p w:rsidR="00E47F39" w:rsidRDefault="00E47F39" w:rsidP="00E47F39"/>
    <w:p w:rsidR="00E47F39" w:rsidRDefault="00E47F39" w:rsidP="00E47F3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5114F" wp14:editId="2B35C3EA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Pr="004F730E" w:rsidRDefault="00E47F39" w:rsidP="00E47F39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Classroom skills-controlling our emotions</w:t>
                            </w:r>
                            <w:r w:rsidR="0009706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active listening and personal space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114F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E47F39" w:rsidRPr="004F730E" w:rsidRDefault="00E47F39" w:rsidP="00E47F39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Classroom skills-controlling our emotions</w:t>
                      </w:r>
                      <w:r w:rsidR="00097067">
                        <w:rPr>
                          <w:rFonts w:ascii="Comic Sans MS" w:hAnsi="Comic Sans MS"/>
                          <w:sz w:val="18"/>
                          <w:szCs w:val="18"/>
                        </w:rPr>
                        <w:t>, active listening and personal space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7F39" w:rsidRDefault="00E47F39" w:rsidP="00E47F39"/>
    <w:p w:rsidR="00E47F39" w:rsidRDefault="00E47F39" w:rsidP="00E47F39"/>
    <w:p w:rsidR="00E47F39" w:rsidRDefault="00E47F39" w:rsidP="00E47F39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A9B509" wp14:editId="3192E99F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7F39" w:rsidRDefault="00E47F39" w:rsidP="00E47F39">
                              <w:r>
                                <w:t xml:space="preserve">Contact information: </w:t>
                              </w:r>
                            </w:p>
                            <w:p w:rsidR="00E47F39" w:rsidRDefault="00E47F39" w:rsidP="00E47F39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9B509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47F39" w:rsidRDefault="00E47F39" w:rsidP="00E47F39">
                        <w:r>
                          <w:t xml:space="preserve">Contact information: </w:t>
                        </w:r>
                      </w:p>
                      <w:p w:rsidR="00E47F39" w:rsidRDefault="00E47F39" w:rsidP="00E47F39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7F39" w:rsidRDefault="00E47F39" w:rsidP="00E47F3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939F2" wp14:editId="1ED0FA2B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39" w:rsidRDefault="00E47F39" w:rsidP="00E47F39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939F2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E47F39" w:rsidRDefault="00E47F39" w:rsidP="00E47F39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E47F39" w:rsidRDefault="00E47F39" w:rsidP="00E47F39">
      <w:r>
        <w:rPr>
          <w:noProof/>
        </w:rPr>
        <w:drawing>
          <wp:anchor distT="0" distB="0" distL="114300" distR="114300" simplePos="0" relativeHeight="251683840" behindDoc="0" locked="0" layoutInCell="1" allowOverlap="1" wp14:anchorId="521A03D5" wp14:editId="4B11F5C5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B0E55EB" wp14:editId="4002D98F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8611DD6" wp14:editId="50C2813E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39" w:rsidRDefault="00E47F39" w:rsidP="00E47F39"/>
    <w:p w:rsidR="00E47F39" w:rsidRDefault="00E47F39" w:rsidP="00E47F39"/>
    <w:p w:rsidR="00E47F39" w:rsidRDefault="00E47F39" w:rsidP="00E47F39"/>
    <w:p w:rsidR="00E47F39" w:rsidRDefault="00E47F39" w:rsidP="00E47F39"/>
    <w:p w:rsidR="00A3638E" w:rsidRDefault="00097067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39"/>
    <w:rsid w:val="00097067"/>
    <w:rsid w:val="0051097B"/>
    <w:rsid w:val="00C2484F"/>
    <w:rsid w:val="00DF7D5C"/>
    <w:rsid w:val="00E47F39"/>
    <w:rsid w:val="00E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5280A-DC4D-433A-9220-3B246A28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F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7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2015-11-16T14:25:00Z</dcterms:created>
  <dcterms:modified xsi:type="dcterms:W3CDTF">2015-11-16T16:15:00Z</dcterms:modified>
</cp:coreProperties>
</file>