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72" w:rsidRDefault="00203E72" w:rsidP="00203E72">
      <w:r>
        <w:rPr>
          <w:noProof/>
        </w:rPr>
        <w:drawing>
          <wp:anchor distT="0" distB="0" distL="114300" distR="114300" simplePos="0" relativeHeight="251675648" behindDoc="0" locked="0" layoutInCell="1" allowOverlap="1" wp14:anchorId="52E22ABA" wp14:editId="498E07B3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8CA279B" wp14:editId="2E5E4D6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B8DE7" wp14:editId="060FC6F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64FADF2" wp14:editId="59D0DEB3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CFC654D" wp14:editId="39C70082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B4449" wp14:editId="08275BD2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6E75B4" w:rsidRDefault="00203E72" w:rsidP="00203E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November 25-26</w:t>
                            </w:r>
                            <w:r w:rsidRPr="00617044">
                              <w:rPr>
                                <w:sz w:val="32"/>
                                <w:szCs w:val="48"/>
                              </w:rPr>
                              <w:t>, 2013</w:t>
                            </w:r>
                            <w:r w:rsidRPr="00617044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203E72" w:rsidRPr="006E75B4" w:rsidRDefault="00203E72" w:rsidP="00203E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November 25-26</w:t>
                      </w:r>
                      <w:r w:rsidRPr="00617044">
                        <w:rPr>
                          <w:sz w:val="32"/>
                          <w:szCs w:val="48"/>
                        </w:rPr>
                        <w:t>, 2013</w:t>
                      </w:r>
                      <w:r w:rsidRPr="00617044">
                        <w:rPr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A3CB6" wp14:editId="62F7FF83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6E75B4" w:rsidRDefault="00203E72" w:rsidP="00203E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203E72" w:rsidRPr="006E75B4" w:rsidRDefault="00203E72" w:rsidP="00203E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225EC" wp14:editId="5645A6B3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6E75B4" w:rsidRDefault="00203E72" w:rsidP="00203E7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203E72" w:rsidRPr="006E75B4" w:rsidRDefault="00203E72" w:rsidP="00203E7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919044F" wp14:editId="5FC7180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3F18966" wp14:editId="14310B7D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8927096" wp14:editId="64F5EA7B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9314F2B" wp14:editId="03B7005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72" w:rsidRDefault="00203E72" w:rsidP="00203E72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4A34F" wp14:editId="4749CCCA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E72" w:rsidRDefault="00203E72" w:rsidP="00203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203E72" w:rsidRDefault="00203E72" w:rsidP="00203E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238F9" wp14:editId="08908F43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83425C" w:rsidRDefault="00203E72" w:rsidP="00203E7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Have a </w:t>
                            </w:r>
                            <w:r w:rsidR="00FB02CB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wonderful Thanksgiving </w:t>
                            </w:r>
                            <w:r w:rsidR="00FB02CB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holiday!</w:t>
                            </w:r>
                            <w:bookmarkStart w:id="0" w:name="_GoBack"/>
                            <w:bookmarkEnd w:id="0"/>
                          </w:p>
                          <w:p w:rsidR="00203E72" w:rsidRPr="00D76944" w:rsidRDefault="00203E72" w:rsidP="00203E7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gLwIAAFoEAAAOAAAAZHJzL2Uyb0RvYy54bWysVNtu2zAMfR+wfxD0vjhxkzQ14hRdugwD&#10;ugvQ7gNkWbaFSaImKbG7rx8lJ1nQbS/D/CCIInV0eEh6fTtoRQ7CeQmmpLPJlBJhONTStCX9+rR7&#10;s6LEB2ZqpsCIkj4LT283r1+te1uIHDpQtXAEQYwvelvSLgRbZJnnndDMT8AKg84GnGYBTddmtWM9&#10;omuV5dPpMuvB1dYBF97j6f3opJuE3zSCh89N40UgqqTILaTVpbWKa7ZZs6J1zHaSH2mwf2ChmTT4&#10;6BnqngVG9k7+BqUld+ChCRMOOoOmkVykHDCb2fRFNo8dsyLlguJ4e5bJ/z9Y/unwxRFZY+1QHsM0&#10;1uhJDIG8hYHgEerTW19g2KPFwDDgOcamXL19AP7NEwPbjplW3DkHfSdYjfxm8WZ2cXXE8RGk6j9C&#10;je+wfYAENDROR/FQDoLoSOT5XJvIhePhcjG/Wl4vKOHom+VXq3yR2GWsOF23zof3AjSJm5I6LH6C&#10;Z4cHHyIdVpxC4mselKx3UqlkuLbaKkcODBtll76UwYswZUhf0ptFvhgV+CvENH1/gtAyYMcrqUu6&#10;OgexIur2ztSpHwOTatwjZWWOQkbtRhXDUA2pZvNTfSqon1FZB2OD40DipgP3g5Iem7uk/vueOUGJ&#10;+mCwOjez+TxOQzLmi+scDXfpqS49zHCEKmmgZNxuwzhBe+tk2+FLYz8YuMOKNjJpHUs/sjrSxwZO&#10;JTgOW5yQSztF/folbH4C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BpZxlg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203E72" w:rsidRPr="0083425C" w:rsidRDefault="00203E72" w:rsidP="00203E72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Have a </w:t>
                      </w:r>
                      <w:r w:rsidR="00FB02CB">
                        <w:rPr>
                          <w:rFonts w:ascii="Segoe Script" w:hAnsi="Segoe Script"/>
                          <w:b/>
                          <w:sz w:val="56"/>
                        </w:rPr>
                        <w:t xml:space="preserve">wonderful Thanksgiving </w:t>
                      </w:r>
                      <w:r w:rsidR="00FB02CB">
                        <w:rPr>
                          <w:rFonts w:ascii="Segoe Script" w:hAnsi="Segoe Script"/>
                          <w:b/>
                          <w:sz w:val="56"/>
                        </w:rPr>
                        <w:t>holiday!</w:t>
                      </w:r>
                      <w:bookmarkStart w:id="1" w:name="_GoBack"/>
                      <w:bookmarkEnd w:id="1"/>
                    </w:p>
                    <w:p w:rsidR="00203E72" w:rsidRPr="00D76944" w:rsidRDefault="00203E72" w:rsidP="00203E7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CD4B8E9" wp14:editId="77C685A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6015A2A" wp14:editId="4CECCDA8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A7C0D" wp14:editId="4895C647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Default="00FB02CB" w:rsidP="00203E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No School November 27-29 </w:t>
                            </w:r>
                          </w:p>
                          <w:p w:rsidR="00203E72" w:rsidRDefault="00203E72" w:rsidP="00203E72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203E72" w:rsidRDefault="00FB02CB" w:rsidP="00203E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  <w:tab w:val="left" w:pos="990"/>
                              </w:tabs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Tuesday is wear your favorite hat or t-shirt day for a .50 cent donation.</w:t>
                            </w:r>
                          </w:p>
                          <w:p w:rsidR="00203E72" w:rsidRPr="00921243" w:rsidRDefault="00203E72" w:rsidP="00203E72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203E72" w:rsidRDefault="00FB02CB" w:rsidP="00203E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  <w:tab w:val="left" w:pos="990"/>
                              </w:tabs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Tuesday </w:t>
                            </w:r>
                            <w:r w:rsidR="00203E72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is also Kona Ice Day</w:t>
                            </w:r>
                          </w:p>
                          <w:p w:rsidR="00FB02CB" w:rsidRPr="00FB02CB" w:rsidRDefault="00FB02CB" w:rsidP="00FB02C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FB02CB" w:rsidRPr="00FB02CB" w:rsidRDefault="00FB02CB" w:rsidP="00FB0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  <w:tab w:val="left" w:pos="990"/>
                              </w:tabs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Market day pick-up 5:45-6:45 in room 10.</w:t>
                            </w:r>
                          </w:p>
                          <w:p w:rsidR="00FB02CB" w:rsidRPr="00921243" w:rsidRDefault="00FB02CB" w:rsidP="00FB02CB">
                            <w:pPr>
                              <w:pStyle w:val="ListParagraph"/>
                              <w:tabs>
                                <w:tab w:val="left" w:pos="810"/>
                                <w:tab w:val="left" w:pos="990"/>
                              </w:tabs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203E72" w:rsidRPr="00800D5E" w:rsidRDefault="00203E72" w:rsidP="00203E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  <w:r w:rsidRPr="00EF03C9">
                              <w:rPr>
                                <w:rFonts w:ascii="Comic Sans MS" w:hAnsi="Comic Sans MS"/>
                                <w:sz w:val="28"/>
                              </w:rPr>
                              <w:t>Thursday’s are DOMINOES PIZZA NIGHT-If you order, 20% donation to Old Mill PTO-Make sure to give your child’s homeroom teacher’s name for class credit.</w:t>
                            </w:r>
                          </w:p>
                          <w:p w:rsidR="00203E72" w:rsidRPr="00F072D4" w:rsidRDefault="00203E72" w:rsidP="00203E72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203E72" w:rsidRPr="00EF03C9" w:rsidRDefault="00203E72" w:rsidP="00203E72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203E72" w:rsidRPr="00EF03C9" w:rsidRDefault="00203E72" w:rsidP="00203E72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203E72" w:rsidRPr="0083425C" w:rsidRDefault="00203E72" w:rsidP="00203E72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203E72" w:rsidRPr="0083425C" w:rsidRDefault="00203E72" w:rsidP="00203E72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203E72" w:rsidRPr="007229A9" w:rsidRDefault="00203E72" w:rsidP="00203E72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203E72" w:rsidRDefault="00203E72" w:rsidP="00203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pPLA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iwwEkiuoD8ishWm8cR1R6MD+oGTA0S6p+75jVlCi&#10;PmjsznWW52EXopIvruao2HNLdW5hmiNUST0lk7jx0/7sjJVth5GmedBwix1tZOT6Jatj+ji+sQXH&#10;VQv7ca5Hr5cfwvoJAAD//wMAUEsDBBQABgAIAAAAIQCp1qtD4AAAAAsBAAAPAAAAZHJzL2Rvd25y&#10;ZXYueG1sTI/LTsMwEEX3SPyDNUhsELXToKQNmVQICQQ7KAi2bjxNIvwItpuGv8ddwXJmru6cU29m&#10;o9lEPgzOImQLAYxs69RgO4T3t4frFbAQpVVSO0sIPxRg05yf1bJS7mhfadrGjqUSGyqJ0Mc4VpyH&#10;ticjw8KNZNNt77yRMY2+48rLYyo3mi+FKLiRg00fejnSfU/t1/ZgEFY3T9NneM5fPtpir9fxqpwe&#10;vz3i5cV8dwss0hz/wnDCT+jQJKadO1gVmEYoxDq5RIQ8SwqnQCbKtNkhlPkyB97U/L9D8wsAAP//&#10;AwBQSwECLQAUAAYACAAAACEAtoM4kv4AAADhAQAAEwAAAAAAAAAAAAAAAAAAAAAAW0NvbnRlbnRf&#10;VHlwZXNdLnhtbFBLAQItABQABgAIAAAAIQA4/SH/1gAAAJQBAAALAAAAAAAAAAAAAAAAAC8BAABf&#10;cmVscy8ucmVsc1BLAQItABQABgAIAAAAIQA891pPLAIAAFgEAAAOAAAAAAAAAAAAAAAAAC4CAABk&#10;cnMvZTJvRG9jLnhtbFBLAQItABQABgAIAAAAIQCp1qtD4AAAAAsBAAAPAAAAAAAAAAAAAAAAAIYE&#10;AABkcnMvZG93bnJldi54bWxQSwUGAAAAAAQABADzAAAAkwUAAAAA&#10;">
                <v:textbox>
                  <w:txbxContent>
                    <w:p w:rsidR="00203E72" w:rsidRDefault="00FB02CB" w:rsidP="00203E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No School November 27-29 </w:t>
                      </w:r>
                    </w:p>
                    <w:p w:rsidR="00203E72" w:rsidRDefault="00203E72" w:rsidP="00203E72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203E72" w:rsidRDefault="00FB02CB" w:rsidP="00203E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  <w:tab w:val="left" w:pos="990"/>
                        </w:tabs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Tuesday is wear your favorite hat or t-shirt day for a .50 cent donation.</w:t>
                      </w:r>
                    </w:p>
                    <w:p w:rsidR="00203E72" w:rsidRPr="00921243" w:rsidRDefault="00203E72" w:rsidP="00203E72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203E72" w:rsidRDefault="00FB02CB" w:rsidP="00203E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  <w:tab w:val="left" w:pos="990"/>
                        </w:tabs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Tuesday </w:t>
                      </w:r>
                      <w:r w:rsidR="00203E72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is also Kona Ice Day</w:t>
                      </w:r>
                    </w:p>
                    <w:p w:rsidR="00FB02CB" w:rsidRPr="00FB02CB" w:rsidRDefault="00FB02CB" w:rsidP="00FB02CB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FB02CB" w:rsidRPr="00FB02CB" w:rsidRDefault="00FB02CB" w:rsidP="00FB0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  <w:tab w:val="left" w:pos="990"/>
                        </w:tabs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Market day pick-up 5:45-6:45 in room 10.</w:t>
                      </w:r>
                    </w:p>
                    <w:p w:rsidR="00FB02CB" w:rsidRPr="00921243" w:rsidRDefault="00FB02CB" w:rsidP="00FB02CB">
                      <w:pPr>
                        <w:pStyle w:val="ListParagraph"/>
                        <w:tabs>
                          <w:tab w:val="left" w:pos="810"/>
                          <w:tab w:val="left" w:pos="990"/>
                        </w:tabs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203E72" w:rsidRPr="00800D5E" w:rsidRDefault="00203E72" w:rsidP="00203E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  <w:r w:rsidRPr="00EF03C9">
                        <w:rPr>
                          <w:rFonts w:ascii="Comic Sans MS" w:hAnsi="Comic Sans MS"/>
                          <w:sz w:val="28"/>
                        </w:rPr>
                        <w:t>Thursday’s are DOMINOES PIZZA NIGHT-If you order, 20% donation to Old Mill PTO-Make sure to give your child’s homeroom teacher’s name for class credit.</w:t>
                      </w:r>
                    </w:p>
                    <w:p w:rsidR="00203E72" w:rsidRPr="00F072D4" w:rsidRDefault="00203E72" w:rsidP="00203E72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203E72" w:rsidRPr="00EF03C9" w:rsidRDefault="00203E72" w:rsidP="00203E72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203E72" w:rsidRPr="00EF03C9" w:rsidRDefault="00203E72" w:rsidP="00203E72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203E72" w:rsidRPr="0083425C" w:rsidRDefault="00203E72" w:rsidP="00203E72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203E72" w:rsidRPr="0083425C" w:rsidRDefault="00203E72" w:rsidP="00203E72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203E72" w:rsidRPr="007229A9" w:rsidRDefault="00203E72" w:rsidP="00203E72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203E72" w:rsidRDefault="00203E72" w:rsidP="00203E7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4E47D8A" wp14:editId="3CB0F89D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C3E84EF" wp14:editId="357EC63A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72" w:rsidRDefault="00203E72" w:rsidP="00203E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76D38" wp14:editId="7575E87D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4F730E" w:rsidRDefault="00203E72" w:rsidP="00203E72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-personal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VELAIAAFc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FVQZeUGKZR&#10;omfRB/IWerKM7HTW5xj0ZDEs9HiMKqdKvX0E/s0TA9uWmUbcOwddK1iF2U3izezq6oDjI0jZfYQK&#10;n2H7AAmor52O1CEZBNFRpeNFmZgKx8PpajZbjtHF0beYzGeLJF3G8vNt63x4L0CTuCmoQ+UTOjs8&#10;+hCzYfk5JD7mQclqJ5VKhmvKrXLkwLBLdulLBbwIU4Z0BV0tpouBgL9CjNP3JwgtA7a7krqgt5cg&#10;lkfa3pkqNWNgUg17TFmZE4+RuoHE0Jd9EuzmLE8J1RGJdTB0N04jblpwPyjpsLML6r/vmROUqA8G&#10;xVlN5vM4CsmYL5ZTNNy1p7z2MMMRqqCBkmG7DcP47K2TTYsvDe1g4B4FrWXiOio/ZHVKH7s3SXCa&#10;tDge13aK+vU/2PwE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BKUdUQ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203E72" w:rsidRPr="004F730E" w:rsidRDefault="00203E72" w:rsidP="00203E72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-personal narrative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203E72" w:rsidRDefault="00203E72" w:rsidP="00203E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4F9DF" wp14:editId="07D2C099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014E73" w:rsidRDefault="00203E72" w:rsidP="00203E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 Relationships and problem solving</w:t>
                            </w:r>
                          </w:p>
                          <w:p w:rsidR="00203E72" w:rsidRPr="004F730E" w:rsidRDefault="00203E72" w:rsidP="00203E72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203E72" w:rsidRPr="00014E73" w:rsidRDefault="00203E72" w:rsidP="00203E72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 Relationships and problem solving</w:t>
                      </w:r>
                    </w:p>
                    <w:p w:rsidR="00203E72" w:rsidRPr="004F730E" w:rsidRDefault="00203E72" w:rsidP="00203E72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E72" w:rsidRDefault="00203E72" w:rsidP="00203E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3663A" wp14:editId="3DE5A533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30480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0253F4" w:rsidRDefault="00203E72" w:rsidP="00203E72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Pr="000253F4">
                              <w:rPr>
                                <w:sz w:val="20"/>
                              </w:rPr>
                              <w:t>Inflected ending</w:t>
                            </w:r>
                            <w:r w:rsidRPr="000253F4">
                              <w:rPr>
                                <w:i/>
                                <w:sz w:val="20"/>
                              </w:rPr>
                              <w:t xml:space="preserve"> s,</w:t>
                            </w:r>
                            <w:r w:rsidRPr="000253F4">
                              <w:rPr>
                                <w:sz w:val="20"/>
                              </w:rPr>
                              <w:t xml:space="preserve"> animal communities, sequence, segment and blend</w:t>
                            </w:r>
                            <w:r>
                              <w:rPr>
                                <w:sz w:val="20"/>
                              </w:rPr>
                              <w:t>, declarative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.5pt;margin-top:.3pt;width:24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s4MgIAAFcEAAAOAAAAZHJzL2Uyb0RvYy54bWysVNtu2zAMfR+wfxD0vthJkzQ14hRdugwD&#10;ugvQ7gMYWY6FyaImKbG7ry8lp2m6YS/D/CBIInV4eEh6ed23mh2k8wpNycejnDNpBFbK7Er+/WHz&#10;bsGZD2Aq0GhkyR+l59ert2+WnS3kBBvUlXSMQIwvOlvyJgRbZJkXjWzBj9BKQ8YaXQuBjm6XVQ46&#10;Qm91Nsnzedahq6xDIb2n29vByFcJv66lCF/r2svAdMmJW0irS+s2rtlqCcXOgW2UONKAf2DRgjIU&#10;9AR1CwHY3qk/oFolHHqsw0hgm2FdKyFTDpTNOP8tm/sGrEy5kDjenmTy/w9WfDl8c0xVJZ9zZqCl&#10;Ej3IPrD32LN5VKezviCne0tuoadrqnLK1Ns7FD88M7huwOzkjXPYNRIqYjeOL7OzpwOOjyDb7jNW&#10;FAb2ARNQX7s2SkdiMEKnKj2eKhOpCLq8yKeLPCeTINtscrG4nKUQUDy/ts6HjxJbFjcld1T5hA6H&#10;Ox8iGyieXWIwj1pVG6V1Orjddq0dOwB1ySZ9R/RXbtqwruRXs8lsEOCvEMQ0kh2ivoJoVaB216ot&#10;ecxncIIiyvbBVPQAigBKD3uirM1RxyjdIGLot30q2CIGiBpvsXokYR0O3U3TSJsG3S/OOurskvuf&#10;e3CSM/3JUHGuxtNpHIV0mM4uJ3Rw55btuQWMIKiSB86G7ToM47O3Tu0aijS0g8EbKmitktYvrI70&#10;qXtTCY6TFsfj/Jy8Xv4HqycAAAD//wMAUEsDBBQABgAIAAAAIQCoUElV3AAAAAYBAAAPAAAAZHJz&#10;L2Rvd25yZXYueG1sTI/LTsMwEEX3SPyDNUhsEHX6CiXEqRASiO6gINi68TSJsMfBdtPw90xXsLy6&#10;o3PPlOvRWTFgiJ0nBdNJBgKp9qajRsH72+P1CkRMmoy2nlDBD0ZYV+dnpS6MP9IrDtvUCIZQLLSC&#10;NqW+kDLWLTodJ75H4m7vg9OJY2ikCfrIcGflLMty6XRHvNDqHh9arL+2B6dgtXgePuNm/vJR53t7&#10;m65uhqfvoNTlxXh/ByLhmP6O4aTP6lCx084fyERhFSyW/EpSkIPgdjk7xR2j51OQVSn/61e/AAAA&#10;//8DAFBLAQItABQABgAIAAAAIQC2gziS/gAAAOEBAAATAAAAAAAAAAAAAAAAAAAAAABbQ29udGVu&#10;dF9UeXBlc10ueG1sUEsBAi0AFAAGAAgAAAAhADj9If/WAAAAlAEAAAsAAAAAAAAAAAAAAAAALwEA&#10;AF9yZWxzLy5yZWxzUEsBAi0AFAAGAAgAAAAhADUy6zgyAgAAVwQAAA4AAAAAAAAAAAAAAAAALgIA&#10;AGRycy9lMm9Eb2MueG1sUEsBAi0AFAAGAAgAAAAhAKhQSVXcAAAABgEAAA8AAAAAAAAAAAAAAAAA&#10;jAQAAGRycy9kb3ducmV2LnhtbFBLBQYAAAAABAAEAPMAAACVBQAAAAA=&#10;">
                <v:textbox>
                  <w:txbxContent>
                    <w:p w:rsidR="00203E72" w:rsidRPr="000253F4" w:rsidRDefault="00203E72" w:rsidP="00203E72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Pr="000253F4">
                        <w:rPr>
                          <w:sz w:val="20"/>
                        </w:rPr>
                        <w:t>Inflected ending</w:t>
                      </w:r>
                      <w:r w:rsidRPr="000253F4">
                        <w:rPr>
                          <w:i/>
                          <w:sz w:val="20"/>
                        </w:rPr>
                        <w:t xml:space="preserve"> s,</w:t>
                      </w:r>
                      <w:r w:rsidRPr="000253F4">
                        <w:rPr>
                          <w:sz w:val="20"/>
                        </w:rPr>
                        <w:t xml:space="preserve"> animal communities, sequence, segment and blend</w:t>
                      </w:r>
                      <w:r>
                        <w:rPr>
                          <w:sz w:val="20"/>
                        </w:rPr>
                        <w:t>, declarative sentences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203E72" w:rsidRDefault="00203E72" w:rsidP="00203E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F5F1C" wp14:editId="38F076E2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A63F42" w:rsidRDefault="00203E72" w:rsidP="00203E7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Understand and apply properties of operations between addition and subtraction.</w:t>
                            </w:r>
                          </w:p>
                          <w:p w:rsidR="00203E72" w:rsidRDefault="00203E72" w:rsidP="00203E7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203E72" w:rsidRPr="00A63F42" w:rsidRDefault="00203E72" w:rsidP="00203E7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Understand and apply properties of operations between addition and subtraction.</w:t>
                      </w:r>
                    </w:p>
                    <w:p w:rsidR="00203E72" w:rsidRDefault="00203E72" w:rsidP="00203E7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03E72" w:rsidRDefault="00203E72" w:rsidP="00203E72"/>
    <w:p w:rsidR="00203E72" w:rsidRDefault="00203E72" w:rsidP="00203E72"/>
    <w:p w:rsidR="00203E72" w:rsidRDefault="00203E72" w:rsidP="00203E7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DA167" wp14:editId="31F5DC70">
                <wp:simplePos x="0" y="0"/>
                <wp:positionH relativeFrom="column">
                  <wp:posOffset>285750</wp:posOffset>
                </wp:positionH>
                <wp:positionV relativeFrom="paragraph">
                  <wp:posOffset>1988185</wp:posOffset>
                </wp:positionV>
                <wp:extent cx="2981325" cy="533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E72" w:rsidRPr="00EF03C9" w:rsidRDefault="00203E72" w:rsidP="00203E72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s-fluency, consonant blends, use tools to locate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.5pt;margin-top:156.55pt;width:234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AZKQIAAFEEAAAOAAAAZHJzL2Uyb0RvYy54bWysVNuO0zAQfUfiHyy/01zaQhs1Xa26FCEt&#10;sGLhAxzHSSwc24zdJsvX79jpdstFPCDyYHk84+MzZ2ayuRp7RY4CnDS6pNkspURobmqp25J+/bJ/&#10;taLEeaZrpowWJX0Qjl5tX77YDLYQuemMqgUQBNGuGGxJO+9tkSSOd6Jnbmas0OhsDPTMowltUgMb&#10;EL1XSZ6mr5PBQG3BcOEcnt5MTrqN+E0juP/UNE54okqK3HxcIa5VWJPthhUtMNtJfqLB/oFFz6TG&#10;R89QN8wzcgD5G1QvORhnGj/jpk9M00guYg6YTZb+ks19x6yIuaA4zp5lcv8Pln883gGRNdYup0Sz&#10;Hmv0GVVjulWC4BkKNFhXYNy9vYOQorO3hn9zRJtdh2HiGsAMnWA10spCfPLThWA4vEqq4YOpEZ4d&#10;vIlajQ30ARBVIGMsycO5JGL0hONhvl5l83xJCUffcj5fpLFmCSuebltw/p0wPQmbkgKSj+jseOt8&#10;YMOKp5DI3ihZ76VS0YC22ikgR4btsY9fTACTvAxTmgwlXS+Rx98h0vj9CaKXHvtcyb6kq3MQK4Js&#10;b3Udu9AzqaY9Ulb6pGOQbiqBH6txqlSUIOhamfoBlQUz9TXOIW46Az8oGbCnS+q+HxgIStR7jdVZ&#10;Z4tFGIJoLJZvcjTg0lNdepjmCFVST8m03flpcA4WZNvhS1mUQ5trrGgjo9jPrE78sW9jDU4zFgbj&#10;0o5Rz3+C7SMAAAD//wMAUEsDBBQABgAIAAAAIQDaHB4m4AAAAAoBAAAPAAAAZHJzL2Rvd25yZXYu&#10;eG1sTI9BT4NAEIXvJv6HzZh4swulaIssjdHUxGNLL70t7AgoO0vYpUV/veNJj2/ey5vv5dvZ9uKM&#10;o+8cKYgXEQik2pmOGgXHcne3BuGDJqN7R6jgCz1si+urXGfGXWiP50NoBJeQz7SCNoQhk9LXLVrt&#10;F25AYu/djVYHlmMjzagvXG57uYyie2l1R/yh1QM+t1h/HiaroOqWR/29L18ju9kl4W0uP6bTi1K3&#10;N/PTI4iAc/gLwy8+o0PBTJWbyHjRK1ilPCUoSOIkBsGBNF6lICq+bB5ikEUu/08ofgAAAP//AwBQ&#10;SwECLQAUAAYACAAAACEAtoM4kv4AAADhAQAAEwAAAAAAAAAAAAAAAAAAAAAAW0NvbnRlbnRfVHlw&#10;ZXNdLnhtbFBLAQItABQABgAIAAAAIQA4/SH/1gAAAJQBAAALAAAAAAAAAAAAAAAAAC8BAABfcmVs&#10;cy8ucmVsc1BLAQItABQABgAIAAAAIQAaNIAZKQIAAFEEAAAOAAAAAAAAAAAAAAAAAC4CAABkcnMv&#10;ZTJvRG9jLnhtbFBLAQItABQABgAIAAAAIQDaHB4m4AAAAAoBAAAPAAAAAAAAAAAAAAAAAIMEAABk&#10;cnMvZG93bnJldi54bWxQSwUGAAAAAAQABADzAAAAkAUAAAAA&#10;">
                <v:textbox>
                  <w:txbxContent>
                    <w:p w:rsidR="00203E72" w:rsidRPr="00EF03C9" w:rsidRDefault="00203E72" w:rsidP="00203E72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s-fluency, consonant blends, use tools to locate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203E72" w:rsidRDefault="00203E72" w:rsidP="00203E72"/>
    <w:p w:rsidR="00203E72" w:rsidRDefault="00203E72" w:rsidP="00203E72"/>
    <w:p w:rsidR="00203E72" w:rsidRDefault="00203E72" w:rsidP="00203E72"/>
    <w:p w:rsidR="00712AC0" w:rsidRDefault="00712AC0"/>
    <w:sectPr w:rsidR="00712AC0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371"/>
    <w:multiLevelType w:val="hybridMultilevel"/>
    <w:tmpl w:val="D61A1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2"/>
    <w:rsid w:val="00203E72"/>
    <w:rsid w:val="00712AC0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2013-11-22T16:01:00Z</dcterms:created>
  <dcterms:modified xsi:type="dcterms:W3CDTF">2013-11-22T16:06:00Z</dcterms:modified>
</cp:coreProperties>
</file>