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4" w:rsidRDefault="00CC0BD4" w:rsidP="00CC0BD4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B5356" wp14:editId="6A98BEB1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86BD7" wp14:editId="09ADBAE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6B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8C2D4" wp14:editId="44873537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C2D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15A3F" wp14:editId="3EBFDF8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B13893" w:rsidRDefault="00CC0BD4" w:rsidP="00CC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6922CB">
                              <w:rPr>
                                <w:sz w:val="28"/>
                                <w:szCs w:val="48"/>
                              </w:rPr>
                              <w:t>May 2-6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5A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C0BD4" w:rsidRPr="00B13893" w:rsidRDefault="00CC0BD4" w:rsidP="00CC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6922CB">
                        <w:rPr>
                          <w:sz w:val="28"/>
                          <w:szCs w:val="48"/>
                        </w:rPr>
                        <w:t>May 2-6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EE2FAD" wp14:editId="09A7FB8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A4C28" wp14:editId="64F85EA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4C2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397B1" wp14:editId="4CEF1A2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97B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C0BD4" w:rsidRDefault="00CC0BD4" w:rsidP="00CC0BD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BDEA8" wp14:editId="2729904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DEA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8FAA17" wp14:editId="227CE8B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CF92680" wp14:editId="6D46D6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1982957" wp14:editId="5576DD4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C13AB22" wp14:editId="299915F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ED4E31" wp14:editId="5ADDB25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60FE69D" wp14:editId="2B0EC63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CC0BD4" w:rsidRDefault="00CC0BD4" w:rsidP="00CC0BD4">
      <w:r>
        <w:rPr>
          <w:noProof/>
        </w:rPr>
        <w:drawing>
          <wp:anchor distT="0" distB="0" distL="114300" distR="114300" simplePos="0" relativeHeight="251675648" behindDoc="1" locked="0" layoutInCell="1" allowOverlap="1" wp14:anchorId="70D5FF45" wp14:editId="5CAEE01E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C806" wp14:editId="067E61F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C0BD4" w:rsidRPr="00E16585" w:rsidRDefault="00CC0BD4" w:rsidP="00CC0BD4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6922CB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Where are My Animal Friends?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””. Please practice our word wall words (HFW) and spelling words at home with your child this week.  </w:t>
                            </w:r>
                          </w:p>
                          <w:p w:rsidR="00CC0BD4" w:rsidRPr="00E16585" w:rsidRDefault="00CC0BD4" w:rsidP="00CC0BD4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We will continue our new reading response log instead of our old homework packet. Students will read a book of their choice and respond each night. 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0B279C">
                              <w:rPr>
                                <w:rFonts w:ascii="Times New Roman" w:hAnsi="Times New Roman"/>
                                <w:color w:val="222222"/>
                                <w:sz w:val="16"/>
                                <w:szCs w:val="27"/>
                                <w:shd w:val="clear" w:color="auto" w:fill="FFFFFF"/>
                              </w:rPr>
                              <w:t>does, good-bye, before, won't, oh, right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faster, tallest, sadder, biggest, fastest, shorter, saddest, taller,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shortest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,bigger</w:t>
                            </w:r>
                            <w:proofErr w:type="spellEnd"/>
                            <w:proofErr w:type="gramEnd"/>
                          </w:p>
                          <w:p w:rsidR="00BE468C" w:rsidRPr="005C7CEF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hibernate, temperature, freeze, weary, migrate, autumn, bitterly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6922CB" w:rsidRPr="00C70A93" w:rsidRDefault="006922CB" w:rsidP="006922CB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5/6 No school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jc w:val="both"/>
                              <w:rPr>
                                <w:rFonts w:ascii="Times New Roman" w:eastAsia="PMingLiU" w:hAnsi="Times New Roman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80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CC0BD4" w:rsidRPr="00E16585" w:rsidRDefault="00CC0BD4" w:rsidP="00CC0BD4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6922CB">
                        <w:rPr>
                          <w:rFonts w:ascii="Times New Roman" w:hAnsi="Times New Roman"/>
                          <w:sz w:val="16"/>
                          <w:szCs w:val="18"/>
                        </w:rPr>
                        <w:t>Where are My Animal Friends?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””. Please practice our word wall words (HFW) and spelling words at home with your child this week.  </w:t>
                      </w:r>
                    </w:p>
                    <w:p w:rsidR="00CC0BD4" w:rsidRPr="00E16585" w:rsidRDefault="00CC0BD4" w:rsidP="00CC0BD4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We will continue our new reading response log instead of our old homework packet. Students will read a book of their choice and respond each night. 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0B279C">
                        <w:rPr>
                          <w:rFonts w:ascii="Times New Roman" w:hAnsi="Times New Roman"/>
                          <w:color w:val="222222"/>
                          <w:sz w:val="16"/>
                          <w:szCs w:val="27"/>
                          <w:shd w:val="clear" w:color="auto" w:fill="FFFFFF"/>
                        </w:rPr>
                        <w:t>does, good-bye, before, won't, oh, right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faster, tallest, sadder, biggest, fastest, shorter, saddest, taller,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shortest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,bigger</w:t>
                      </w:r>
                      <w:proofErr w:type="spellEnd"/>
                      <w:proofErr w:type="gramEnd"/>
                    </w:p>
                    <w:p w:rsidR="00BE468C" w:rsidRPr="005C7CEF" w:rsidRDefault="00BE468C" w:rsidP="00BE468C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hibernate, temperature, freeze, weary, migrate, autumn, bitterly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6922CB" w:rsidRPr="00C70A93" w:rsidRDefault="006922CB" w:rsidP="006922CB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5/6 No school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CC0BD4" w:rsidRPr="00E16585" w:rsidRDefault="00CC0BD4" w:rsidP="00CC0BD4">
                      <w:pPr>
                        <w:contextualSpacing/>
                        <w:jc w:val="both"/>
                        <w:rPr>
                          <w:rFonts w:ascii="Times New Roman" w:eastAsia="PMingLiU" w:hAnsi="Times New Roman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83F7" wp14:editId="125368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957441">
                              <w:t xml:space="preserve"> Week 1: “Where Are My Friends?</w:t>
                            </w:r>
                            <w:r>
                              <w:t xml:space="preserve">” </w:t>
                            </w:r>
                          </w:p>
                          <w:p w:rsidR="00957441" w:rsidRPr="00F37CA3" w:rsidRDefault="00957441" w:rsidP="00CC0BD4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Phonics-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, contractions, draw conclusions, 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83F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C0BD4" w:rsidRDefault="00CC0BD4" w:rsidP="00CC0BD4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957441">
                        <w:t xml:space="preserve"> Week 1: “Where Are My Friends?</w:t>
                      </w:r>
                      <w:r>
                        <w:t xml:space="preserve">” </w:t>
                      </w:r>
                    </w:p>
                    <w:p w:rsidR="00957441" w:rsidRPr="00F37CA3" w:rsidRDefault="00957441" w:rsidP="00CC0BD4">
                      <w:pPr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>Phonics-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dge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-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-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</w:rPr>
                        <w:t>, contractions, draw conclusions, summarize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B47" wp14:editId="2B9D18E5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323FEA" w:rsidRDefault="00CC0BD4" w:rsidP="00CC0BD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Pr="00323FEA">
                              <w:rPr>
                                <w:rFonts w:asciiTheme="minorHAnsi" w:hAnsiTheme="minorHAnsi"/>
                              </w:rPr>
                              <w:t>verbs-am, is, are, was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contractions</w:t>
                            </w:r>
                          </w:p>
                          <w:p w:rsidR="00CC0BD4" w:rsidRPr="008B60D8" w:rsidRDefault="00CC0BD4" w:rsidP="00CC0BD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B4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C0BD4" w:rsidRPr="00323FEA" w:rsidRDefault="00CC0BD4" w:rsidP="00CC0BD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Pr="00323FEA">
                        <w:rPr>
                          <w:rFonts w:asciiTheme="minorHAnsi" w:hAnsiTheme="minorHAnsi"/>
                        </w:rPr>
                        <w:t>verbs-am, is, are, was</w:t>
                      </w:r>
                      <w:r>
                        <w:rPr>
                          <w:rFonts w:asciiTheme="minorHAnsi" w:hAnsiTheme="minorHAnsi"/>
                        </w:rPr>
                        <w:t>, contractions</w:t>
                      </w:r>
                    </w:p>
                    <w:p w:rsidR="00CC0BD4" w:rsidRPr="008B60D8" w:rsidRDefault="00CC0BD4" w:rsidP="00CC0BD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0C236" wp14:editId="17B7743A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D9170B" w:rsidRDefault="00CC0BD4" w:rsidP="00CC0BD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6922CB">
                              <w:rPr>
                                <w:sz w:val="20"/>
                              </w:rPr>
                              <w:t>Chapter 11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6922CB">
                              <w:rPr>
                                <w:sz w:val="20"/>
                              </w:rPr>
                              <w:t xml:space="preserve">Three Dimensional </w:t>
                            </w:r>
                            <w:r w:rsidR="006922CB">
                              <w:rPr>
                                <w:sz w:val="20"/>
                              </w:rPr>
                              <w:t>Shapes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C236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C0BD4" w:rsidRPr="00D9170B" w:rsidRDefault="00CC0BD4" w:rsidP="00CC0BD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6922CB">
                        <w:rPr>
                          <w:sz w:val="20"/>
                        </w:rPr>
                        <w:t>Chapter 11</w:t>
                      </w:r>
                      <w:r>
                        <w:rPr>
                          <w:sz w:val="20"/>
                        </w:rPr>
                        <w:t>-</w:t>
                      </w:r>
                      <w:r w:rsidR="006922CB">
                        <w:rPr>
                          <w:sz w:val="20"/>
                        </w:rPr>
                        <w:t xml:space="preserve">Three Dimensional </w:t>
                      </w:r>
                      <w:r w:rsidR="006922CB">
                        <w:rPr>
                          <w:sz w:val="20"/>
                        </w:rPr>
                        <w:t>Shapes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28A0B" wp14:editId="3AA6B1F2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4F730E" w:rsidRDefault="00CC0BD4" w:rsidP="00CC0BD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8A0B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C0BD4" w:rsidRPr="004F730E" w:rsidRDefault="00CC0BD4" w:rsidP="00CC0BD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0564C3" wp14:editId="71F74A21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BD4" w:rsidRDefault="00CC0BD4" w:rsidP="00CC0BD4">
                              <w:r>
                                <w:t xml:space="preserve">Contact information: </w:t>
                              </w:r>
                            </w:p>
                            <w:p w:rsidR="00CC0BD4" w:rsidRDefault="006922CB" w:rsidP="00CC0BD4">
                              <w:hyperlink r:id="rId11" w:history="1">
                                <w:r w:rsidR="00CC0BD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C0BD4">
                                <w:t xml:space="preserve"> </w:t>
                              </w:r>
                              <w:r w:rsidR="00CC0BD4">
                                <w:tab/>
                              </w:r>
                              <w:r w:rsidR="00CC0BD4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564C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BD4" w:rsidRDefault="00CC0BD4" w:rsidP="00CC0BD4">
                        <w:r>
                          <w:t xml:space="preserve">Contact information: </w:t>
                        </w:r>
                      </w:p>
                      <w:p w:rsidR="00CC0BD4" w:rsidRDefault="00CC0BD4" w:rsidP="00CC0BD4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3C428" wp14:editId="5AE90939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C428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C0BD4" w:rsidRDefault="00CC0BD4" w:rsidP="00CC0BD4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w:drawing>
          <wp:anchor distT="0" distB="0" distL="114300" distR="114300" simplePos="0" relativeHeight="251683840" behindDoc="0" locked="0" layoutInCell="1" allowOverlap="1" wp14:anchorId="3913AF9E" wp14:editId="4345070E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2C88F0" wp14:editId="298E4BC3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2FD32E2" wp14:editId="5695E70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/>
    <w:p w:rsidR="00A3638E" w:rsidRDefault="006922CB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4"/>
    <w:rsid w:val="0051097B"/>
    <w:rsid w:val="006145A4"/>
    <w:rsid w:val="006922CB"/>
    <w:rsid w:val="009000AC"/>
    <w:rsid w:val="00957441"/>
    <w:rsid w:val="009D2589"/>
    <w:rsid w:val="00BE468C"/>
    <w:rsid w:val="00C2484F"/>
    <w:rsid w:val="00C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29B-78FE-4E6E-AE84-C0591F5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6</cp:revision>
  <cp:lastPrinted>2016-04-25T13:27:00Z</cp:lastPrinted>
  <dcterms:created xsi:type="dcterms:W3CDTF">2016-04-22T19:38:00Z</dcterms:created>
  <dcterms:modified xsi:type="dcterms:W3CDTF">2016-04-29T19:44:00Z</dcterms:modified>
</cp:coreProperties>
</file>