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EB" w:rsidRDefault="00707FEB" w:rsidP="00707FEB">
      <w:r>
        <w:rPr>
          <w:noProof/>
        </w:rPr>
        <w:drawing>
          <wp:anchor distT="0" distB="0" distL="114300" distR="114300" simplePos="0" relativeHeight="251685888" behindDoc="0" locked="0" layoutInCell="1" allowOverlap="1" wp14:anchorId="62955F6D" wp14:editId="177AC7DE">
            <wp:simplePos x="0" y="0"/>
            <wp:positionH relativeFrom="column">
              <wp:posOffset>-161925</wp:posOffset>
            </wp:positionH>
            <wp:positionV relativeFrom="paragraph">
              <wp:posOffset>1447800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7" name="Picture 27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C525F5F" wp14:editId="5F21A38A">
            <wp:simplePos x="0" y="0"/>
            <wp:positionH relativeFrom="column">
              <wp:posOffset>6838950</wp:posOffset>
            </wp:positionH>
            <wp:positionV relativeFrom="paragraph">
              <wp:posOffset>1352550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88BD1C8" wp14:editId="16FBA7AC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F5C25EF" wp14:editId="1D28215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794909A" wp14:editId="097C370B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D586554" wp14:editId="43343A88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5B6465A" wp14:editId="7CB5C774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1A865" wp14:editId="0E962341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EB" w:rsidRPr="00770C7B" w:rsidRDefault="00707FEB" w:rsidP="00707FEB">
                            <w:pPr>
                              <w:jc w:val="center"/>
                              <w:rPr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Week of May 19-23</w:t>
                            </w:r>
                            <w:r w:rsidRPr="00770C7B">
                              <w:rPr>
                                <w:sz w:val="32"/>
                                <w:szCs w:val="48"/>
                              </w:rPr>
                              <w:t>, 2014</w:t>
                            </w:r>
                          </w:p>
                          <w:p w:rsidR="00707FEB" w:rsidRDefault="00707FEB" w:rsidP="00707FEB">
                            <w:pPr>
                              <w:rPr>
                                <w:sz w:val="24"/>
                                <w:szCs w:val="48"/>
                              </w:rPr>
                            </w:pPr>
                          </w:p>
                          <w:p w:rsidR="00707FEB" w:rsidRPr="00770C7B" w:rsidRDefault="00707FEB" w:rsidP="00707FEB">
                            <w:pPr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707FEB" w:rsidRPr="00770C7B" w:rsidRDefault="00707FEB" w:rsidP="00707FEB">
                      <w:pPr>
                        <w:jc w:val="center"/>
                        <w:rPr>
                          <w:sz w:val="32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Week of May 19-23</w:t>
                      </w:r>
                      <w:r w:rsidRPr="00770C7B">
                        <w:rPr>
                          <w:sz w:val="32"/>
                          <w:szCs w:val="48"/>
                        </w:rPr>
                        <w:t>, 2014</w:t>
                      </w:r>
                    </w:p>
                    <w:p w:rsidR="00707FEB" w:rsidRDefault="00707FEB" w:rsidP="00707FEB">
                      <w:pPr>
                        <w:rPr>
                          <w:sz w:val="24"/>
                          <w:szCs w:val="48"/>
                        </w:rPr>
                      </w:pPr>
                    </w:p>
                    <w:p w:rsidR="00707FEB" w:rsidRPr="00770C7B" w:rsidRDefault="00707FEB" w:rsidP="00707FEB">
                      <w:pPr>
                        <w:jc w:val="center"/>
                        <w:rPr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D3320E" wp14:editId="31341AD4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EB" w:rsidRPr="006E75B4" w:rsidRDefault="00707FEB" w:rsidP="00707FE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707FEB" w:rsidRPr="006E75B4" w:rsidRDefault="00707FEB" w:rsidP="00707FE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60564" wp14:editId="1739A705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EB" w:rsidRPr="006E75B4" w:rsidRDefault="00707FEB" w:rsidP="00707FE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707FEB" w:rsidRPr="006E75B4" w:rsidRDefault="00707FEB" w:rsidP="00707FEB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9C92E8E" wp14:editId="560BB8DA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ABF7709" wp14:editId="3E46671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DECC600" wp14:editId="6F74CB22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EA1CF16" wp14:editId="5092630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</w:t>
      </w:r>
    </w:p>
    <w:p w:rsidR="00707FEB" w:rsidRDefault="00707FEB" w:rsidP="00707FEB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EDA38A" wp14:editId="29A7AE1D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FEB" w:rsidRDefault="00707FEB" w:rsidP="00707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707FEB" w:rsidRDefault="00707FEB" w:rsidP="00707F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0CF653B" wp14:editId="4F6B41FA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60CF00D7" wp14:editId="00601CF7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43CF94" wp14:editId="7E7F1BCF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EB" w:rsidRDefault="00B41F4B" w:rsidP="00B41F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B41F4B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5/20 No school for students</w:t>
                            </w:r>
                          </w:p>
                          <w:p w:rsidR="00B41F4B" w:rsidRPr="00B41F4B" w:rsidRDefault="00B41F4B" w:rsidP="00B41F4B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707FEB" w:rsidRPr="00B41F4B" w:rsidRDefault="00B41F4B" w:rsidP="00B41F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41F4B">
                              <w:rPr>
                                <w:rFonts w:ascii="Comic Sans MS" w:hAnsi="Comic Sans MS"/>
                                <w:sz w:val="24"/>
                              </w:rPr>
                              <w:t>5/22 Family Resource yard sale at Crossroads Elementary</w:t>
                            </w:r>
                          </w:p>
                          <w:p w:rsidR="00B41F4B" w:rsidRPr="00B41F4B" w:rsidRDefault="00B41F4B" w:rsidP="00707FE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41F4B" w:rsidRPr="00B41F4B" w:rsidRDefault="00B41F4B" w:rsidP="00B41F4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40"/>
                                <w:vertAlign w:val="superscript"/>
                              </w:rPr>
                            </w:pPr>
                            <w:r w:rsidRPr="00B41F4B">
                              <w:rPr>
                                <w:rFonts w:ascii="Comic Sans MS" w:hAnsi="Comic Sans MS"/>
                                <w:sz w:val="40"/>
                                <w:vertAlign w:val="superscript"/>
                              </w:rPr>
                              <w:t>5/23 Last day of preschool attendance</w:t>
                            </w:r>
                          </w:p>
                          <w:p w:rsidR="00B41F4B" w:rsidRPr="005B4AAB" w:rsidRDefault="00B41F4B" w:rsidP="00707FEB">
                            <w:p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07FEB" w:rsidRDefault="00707FEB" w:rsidP="00707F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Remember to record yo</w:t>
                            </w: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 xml:space="preserve">ur book read in </w:t>
                            </w:r>
                          </w:p>
                          <w:p w:rsidR="00707FEB" w:rsidRDefault="00707FEB" w:rsidP="00707FEB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proofErr w:type="gramStart"/>
                            <w:r w:rsidRPr="005B4AAB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5B4AAB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 xml:space="preserve"> reading log</w:t>
                            </w:r>
                          </w:p>
                          <w:p w:rsidR="00707FEB" w:rsidRDefault="00707FEB" w:rsidP="00707FEB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707FEB" w:rsidRPr="005B4AAB" w:rsidRDefault="00707FEB" w:rsidP="00707FEB">
                            <w:pPr>
                              <w:pStyle w:val="ListParagraph"/>
                              <w:ind w:left="360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707FEB" w:rsidRPr="003C15E6" w:rsidRDefault="00707FEB" w:rsidP="00707F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All car riders must be in th</w:t>
                            </w:r>
                            <w: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e cafeteria for breakfast by 8:3</w:t>
                            </w:r>
                            <w:r w:rsidRPr="003C15E6"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  <w:t>0 each morning</w:t>
                            </w:r>
                          </w:p>
                          <w:p w:rsidR="00707FEB" w:rsidRPr="003C15E6" w:rsidRDefault="00707FEB" w:rsidP="00707FEB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707FEB" w:rsidRPr="003C15E6" w:rsidRDefault="00707FEB" w:rsidP="00707FEB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707FEB" w:rsidRPr="003C15E6" w:rsidRDefault="00707FEB" w:rsidP="00707FEB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7FEB" w:rsidRPr="003C15E6" w:rsidRDefault="00707FEB" w:rsidP="00707FEB">
                            <w:pPr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7FEB" w:rsidRPr="003C15E6" w:rsidRDefault="00707FEB" w:rsidP="00707FEB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7FEB" w:rsidRPr="003C15E6" w:rsidRDefault="00707FEB" w:rsidP="00707FE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04.5pt;margin-top:15.9pt;width:249pt;height:3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nLmvoy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707FEB" w:rsidRDefault="00B41F4B" w:rsidP="00B41F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B41F4B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5/20 No school for students</w:t>
                      </w:r>
                    </w:p>
                    <w:p w:rsidR="00B41F4B" w:rsidRPr="00B41F4B" w:rsidRDefault="00B41F4B" w:rsidP="00B41F4B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707FEB" w:rsidRPr="00B41F4B" w:rsidRDefault="00B41F4B" w:rsidP="00B41F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B41F4B">
                        <w:rPr>
                          <w:rFonts w:ascii="Comic Sans MS" w:hAnsi="Comic Sans MS"/>
                          <w:sz w:val="24"/>
                        </w:rPr>
                        <w:t>5/22 Family Resource yard sale at Crossroads Elementary</w:t>
                      </w:r>
                    </w:p>
                    <w:p w:rsidR="00B41F4B" w:rsidRPr="00B41F4B" w:rsidRDefault="00B41F4B" w:rsidP="00707FE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41F4B" w:rsidRPr="00B41F4B" w:rsidRDefault="00B41F4B" w:rsidP="00B41F4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sz w:val="40"/>
                          <w:vertAlign w:val="superscript"/>
                        </w:rPr>
                      </w:pPr>
                      <w:r w:rsidRPr="00B41F4B">
                        <w:rPr>
                          <w:rFonts w:ascii="Comic Sans MS" w:hAnsi="Comic Sans MS"/>
                          <w:sz w:val="40"/>
                          <w:vertAlign w:val="superscript"/>
                        </w:rPr>
                        <w:t>5/23 Last day of preschool attendance</w:t>
                      </w:r>
                    </w:p>
                    <w:p w:rsidR="00B41F4B" w:rsidRPr="005B4AAB" w:rsidRDefault="00B41F4B" w:rsidP="00707FEB">
                      <w:p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707FEB" w:rsidRDefault="00707FEB" w:rsidP="00707F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Remember to record yo</w:t>
                      </w: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 xml:space="preserve">ur book read in </w:t>
                      </w:r>
                    </w:p>
                    <w:p w:rsidR="00707FEB" w:rsidRDefault="00707FEB" w:rsidP="00707FEB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proofErr w:type="gramStart"/>
                      <w:r w:rsidRPr="005B4AAB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your</w:t>
                      </w:r>
                      <w:proofErr w:type="gramEnd"/>
                      <w:r w:rsidRPr="005B4AAB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 xml:space="preserve"> reading log</w:t>
                      </w:r>
                    </w:p>
                    <w:p w:rsidR="00707FEB" w:rsidRDefault="00707FEB" w:rsidP="00707FEB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707FEB" w:rsidRPr="005B4AAB" w:rsidRDefault="00707FEB" w:rsidP="00707FEB">
                      <w:pPr>
                        <w:pStyle w:val="ListParagraph"/>
                        <w:ind w:left="360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707FEB" w:rsidRPr="003C15E6" w:rsidRDefault="00707FEB" w:rsidP="00707F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All car riders must be in th</w:t>
                      </w:r>
                      <w: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e cafeteria for breakfast by 8:3</w:t>
                      </w:r>
                      <w:r w:rsidRPr="003C15E6"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  <w:t>0 each morning</w:t>
                      </w:r>
                    </w:p>
                    <w:p w:rsidR="00707FEB" w:rsidRPr="003C15E6" w:rsidRDefault="00707FEB" w:rsidP="00707FEB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707FEB" w:rsidRPr="003C15E6" w:rsidRDefault="00707FEB" w:rsidP="00707FEB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707FEB" w:rsidRPr="003C15E6" w:rsidRDefault="00707FEB" w:rsidP="00707FEB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707FEB" w:rsidRPr="003C15E6" w:rsidRDefault="00707FEB" w:rsidP="00707FEB">
                      <w:pPr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707FEB" w:rsidRPr="003C15E6" w:rsidRDefault="00707FEB" w:rsidP="00707FEB">
                      <w:pPr>
                        <w:pStyle w:val="ListParagraph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  <w:p w:rsidR="00707FEB" w:rsidRPr="003C15E6" w:rsidRDefault="00707FEB" w:rsidP="00707FE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6D5AC181" wp14:editId="4DBE72D0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E4786A2" wp14:editId="3904AC00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FEB" w:rsidRDefault="00707FEB" w:rsidP="00707FE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749DB" wp14:editId="60E8FF78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EB" w:rsidRPr="000253F4" w:rsidRDefault="00707FEB" w:rsidP="00707FEB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>-</w:t>
                            </w:r>
                            <w:r w:rsidR="00BA07AA">
                              <w:t>questions</w:t>
                            </w:r>
                          </w:p>
                          <w:p w:rsidR="00707FEB" w:rsidRPr="004F730E" w:rsidRDefault="00707FEB" w:rsidP="00707FE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8.75pt;margin-top:114.2pt;width:231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q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">
                <v:textbox>
                  <w:txbxContent>
                    <w:p w:rsidR="00707FEB" w:rsidRPr="000253F4" w:rsidRDefault="00707FEB" w:rsidP="00707FEB">
                      <w:pPr>
                        <w:spacing w:after="0" w:line="240" w:lineRule="auto"/>
                        <w:contextualSpacing/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>-</w:t>
                      </w:r>
                      <w:r w:rsidR="00BA07AA">
                        <w:t>questions</w:t>
                      </w:r>
                    </w:p>
                    <w:p w:rsidR="00707FEB" w:rsidRPr="004F730E" w:rsidRDefault="00707FEB" w:rsidP="00707FE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7FEB" w:rsidRDefault="00707FEB" w:rsidP="00707F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D7F2D" wp14:editId="6624D75C">
                <wp:simplePos x="0" y="0"/>
                <wp:positionH relativeFrom="column">
                  <wp:posOffset>238125</wp:posOffset>
                </wp:positionH>
                <wp:positionV relativeFrom="paragraph">
                  <wp:posOffset>269874</wp:posOffset>
                </wp:positionV>
                <wp:extent cx="3095625" cy="6381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EB" w:rsidRPr="000253F4" w:rsidRDefault="00707FEB" w:rsidP="00707FEB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BA07AA">
                              <w:t xml:space="preserve">Vowel sound </w:t>
                            </w:r>
                            <w:proofErr w:type="spellStart"/>
                            <w:r w:rsidR="00BA07AA">
                              <w:t>oo</w:t>
                            </w:r>
                            <w:proofErr w:type="spellEnd"/>
                            <w:r w:rsidR="00BA07AA">
                              <w:t>, solving mysteries, compare and contrast, pronouns I and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.75pt;margin-top:21.25pt;width:243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">
                <v:textbox>
                  <w:txbxContent>
                    <w:p w:rsidR="00707FEB" w:rsidRPr="000253F4" w:rsidRDefault="00707FEB" w:rsidP="00707FEB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BA07AA">
                        <w:t xml:space="preserve">Vowel sound </w:t>
                      </w:r>
                      <w:proofErr w:type="spellStart"/>
                      <w:r w:rsidR="00BA07AA">
                        <w:t>oo</w:t>
                      </w:r>
                      <w:proofErr w:type="spellEnd"/>
                      <w:r w:rsidR="00BA07AA">
                        <w:t>, solving mysteries, compare and contrast, pronouns I and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6C17C" wp14:editId="37197C74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EB" w:rsidRPr="00014E73" w:rsidRDefault="00707FEB" w:rsidP="00707F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9758D8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–Learning to accept NO as an answer</w:t>
                            </w:r>
                          </w:p>
                          <w:p w:rsidR="00707FEB" w:rsidRPr="004F730E" w:rsidRDefault="00707FEB" w:rsidP="00707FEB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.75pt;margin-top:218.5pt;width:243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SCEMPy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707FEB" w:rsidRPr="00014E73" w:rsidRDefault="00707FEB" w:rsidP="00707FEB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="009758D8">
                        <w:rPr>
                          <w:rFonts w:ascii="Comic Sans MS" w:hAnsi="Comic Sans MS"/>
                          <w:sz w:val="16"/>
                          <w:szCs w:val="18"/>
                        </w:rPr>
                        <w:t>–Learning to accept NO as an answer</w:t>
                      </w:r>
                    </w:p>
                    <w:p w:rsidR="00707FEB" w:rsidRPr="004F730E" w:rsidRDefault="00707FEB" w:rsidP="00707FEB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7FEB" w:rsidRDefault="00707FEB" w:rsidP="00707FEB"/>
    <w:p w:rsidR="00707FEB" w:rsidRDefault="00707FEB" w:rsidP="00707F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82FC7" wp14:editId="05DDC3A2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EB" w:rsidRDefault="00707FEB" w:rsidP="00707FEB">
                            <w:pPr>
                              <w:jc w:val="both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Chapter 12: Geometry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2.05pt;margin-top:102.3pt;width:231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">
                <v:textbox>
                  <w:txbxContent>
                    <w:p w:rsidR="00707FEB" w:rsidRDefault="00707FEB" w:rsidP="00707FEB">
                      <w:pPr>
                        <w:jc w:val="both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Chapter 12: Geometry</w:t>
                      </w:r>
                    </w:p>
                  </w:txbxContent>
                </v:textbox>
              </v:shape>
            </w:pict>
          </mc:Fallback>
        </mc:AlternateContent>
      </w:r>
    </w:p>
    <w:p w:rsidR="00707FEB" w:rsidRDefault="00707FEB" w:rsidP="00707FEB"/>
    <w:p w:rsidR="00707FEB" w:rsidRDefault="00707FEB" w:rsidP="00707FEB"/>
    <w:p w:rsidR="00707FEB" w:rsidRDefault="00707FEB" w:rsidP="00707FEB"/>
    <w:p w:rsidR="00707FEB" w:rsidRDefault="00707FEB" w:rsidP="00707FEB"/>
    <w:p w:rsidR="00707FEB" w:rsidRDefault="00707FEB" w:rsidP="00707FEB"/>
    <w:p w:rsidR="00707FEB" w:rsidRDefault="00707FEB" w:rsidP="00707FEB"/>
    <w:p w:rsidR="00707FEB" w:rsidRDefault="00707FEB" w:rsidP="00707FE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A6C544" wp14:editId="43EA8A02">
                <wp:simplePos x="0" y="0"/>
                <wp:positionH relativeFrom="column">
                  <wp:posOffset>285750</wp:posOffset>
                </wp:positionH>
                <wp:positionV relativeFrom="paragraph">
                  <wp:posOffset>695325</wp:posOffset>
                </wp:positionV>
                <wp:extent cx="3048000" cy="533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EB" w:rsidRPr="005B4AAB" w:rsidRDefault="00707FEB" w:rsidP="00707FEB">
                            <w:pPr>
                              <w:rPr>
                                <w:rFonts w:asciiTheme="majorHAnsi" w:hAnsiTheme="majorHAnsi"/>
                                <w:sz w:val="2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- </w:t>
                            </w:r>
                            <w:r w:rsidRPr="005B4AAB">
                              <w:rPr>
                                <w:rFonts w:asciiTheme="majorHAnsi" w:hAnsiTheme="majorHAnsi"/>
                                <w:sz w:val="18"/>
                              </w:rPr>
                              <w:t>Reading fluency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, </w:t>
                            </w:r>
                            <w:r w:rsidR="009758D8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Prefixes in &amp; </w:t>
                            </w:r>
                            <w:proofErr w:type="spellStart"/>
                            <w:r w:rsidR="009758D8">
                              <w:rPr>
                                <w:rFonts w:asciiTheme="majorHAnsi" w:hAnsiTheme="majorHAnsi"/>
                                <w:sz w:val="18"/>
                              </w:rPr>
                              <w:t>im</w:t>
                            </w:r>
                            <w:proofErr w:type="spellEnd"/>
                            <w:r w:rsidR="009758D8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, Rules &amp; laws are important to freedom, suffixes,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22.5pt;margin-top:54.75pt;width:240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">
                <v:textbox>
                  <w:txbxContent>
                    <w:p w:rsidR="00707FEB" w:rsidRPr="005B4AAB" w:rsidRDefault="00707FEB" w:rsidP="00707FEB">
                      <w:pPr>
                        <w:rPr>
                          <w:rFonts w:asciiTheme="majorHAnsi" w:hAnsiTheme="majorHAnsi"/>
                          <w:sz w:val="2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 xml:space="preserve">- </w:t>
                      </w:r>
                      <w:r w:rsidRPr="005B4AAB">
                        <w:rPr>
                          <w:rFonts w:asciiTheme="majorHAnsi" w:hAnsiTheme="majorHAnsi"/>
                          <w:sz w:val="18"/>
                        </w:rPr>
                        <w:t>Reading fluency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, </w:t>
                      </w:r>
                      <w:r w:rsidR="009758D8">
                        <w:rPr>
                          <w:rFonts w:asciiTheme="majorHAnsi" w:hAnsiTheme="majorHAnsi"/>
                          <w:sz w:val="18"/>
                        </w:rPr>
                        <w:t xml:space="preserve">Prefixes in &amp; </w:t>
                      </w:r>
                      <w:proofErr w:type="spellStart"/>
                      <w:r w:rsidR="009758D8">
                        <w:rPr>
                          <w:rFonts w:asciiTheme="majorHAnsi" w:hAnsiTheme="majorHAnsi"/>
                          <w:sz w:val="18"/>
                        </w:rPr>
                        <w:t>im</w:t>
                      </w:r>
                      <w:proofErr w:type="spellEnd"/>
                      <w:r w:rsidR="009758D8">
                        <w:rPr>
                          <w:rFonts w:asciiTheme="majorHAnsi" w:hAnsiTheme="majorHAnsi"/>
                          <w:sz w:val="18"/>
                        </w:rPr>
                        <w:t xml:space="preserve">, Rules &amp; laws are important to freedom, suffixes, </w:t>
                      </w:r>
                    </w:p>
                  </w:txbxContent>
                </v:textbox>
              </v:rect>
            </w:pict>
          </mc:Fallback>
        </mc:AlternateContent>
      </w:r>
    </w:p>
    <w:p w:rsidR="00707FEB" w:rsidRDefault="00707FEB" w:rsidP="00707FEB"/>
    <w:p w:rsidR="00707FEB" w:rsidRDefault="00707FEB" w:rsidP="00707FEB"/>
    <w:p w:rsidR="00250BD8" w:rsidRDefault="00707FE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BD536F" wp14:editId="55368198">
                <wp:simplePos x="0" y="0"/>
                <wp:positionH relativeFrom="column">
                  <wp:posOffset>5029201</wp:posOffset>
                </wp:positionH>
                <wp:positionV relativeFrom="paragraph">
                  <wp:posOffset>602615</wp:posOffset>
                </wp:positionV>
                <wp:extent cx="1600200" cy="13906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EB" w:rsidRDefault="00707FEB" w:rsidP="00707F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5E6E1A" wp14:editId="1DB29179">
                                  <wp:extent cx="1552575" cy="1390650"/>
                                  <wp:effectExtent l="0" t="0" r="9525" b="0"/>
                                  <wp:docPr id="30" name="Picture 30" descr="C:\Users\angie.blair\AppData\Local\Microsoft\Windows\Temporary Internet Files\Content.IE5\XW7EA5CT\MC90023223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ngie.blair\AppData\Local\Microsoft\Windows\Temporary Internet Files\Content.IE5\XW7EA5CT\MC90023223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396pt;margin-top:47.45pt;width:126pt;height:10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" fillcolor="white [3201]" strokeweight=".5pt">
                <v:textbox>
                  <w:txbxContent>
                    <w:p w:rsidR="00707FEB" w:rsidRDefault="00707FEB" w:rsidP="00707FEB">
                      <w:r>
                        <w:rPr>
                          <w:noProof/>
                        </w:rPr>
                        <w:drawing>
                          <wp:inline distT="0" distB="0" distL="0" distR="0" wp14:anchorId="0C5E6E1A" wp14:editId="1DB29179">
                            <wp:extent cx="1552575" cy="1390650"/>
                            <wp:effectExtent l="0" t="0" r="9525" b="0"/>
                            <wp:docPr id="30" name="Picture 30" descr="C:\Users\angie.blair\AppData\Local\Microsoft\Windows\Temporary Internet Files\Content.IE5\XW7EA5CT\MC90023223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ngie.blair\AppData\Local\Microsoft\Windows\Temporary Internet Files\Content.IE5\XW7EA5CT\MC90023223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27168DDF" wp14:editId="274D5BD6">
            <wp:simplePos x="0" y="0"/>
            <wp:positionH relativeFrom="column">
              <wp:posOffset>3324225</wp:posOffset>
            </wp:positionH>
            <wp:positionV relativeFrom="paragraph">
              <wp:posOffset>31115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8E094" wp14:editId="7E5C84AC">
                <wp:simplePos x="0" y="0"/>
                <wp:positionH relativeFrom="column">
                  <wp:posOffset>239233</wp:posOffset>
                </wp:positionH>
                <wp:positionV relativeFrom="paragraph">
                  <wp:posOffset>471479</wp:posOffset>
                </wp:positionV>
                <wp:extent cx="6788002" cy="1648047"/>
                <wp:effectExtent l="0" t="0" r="1333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002" cy="1648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EB" w:rsidRPr="00E82569" w:rsidRDefault="00707FEB" w:rsidP="00707FEB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   </w:t>
                            </w:r>
                            <w:r w:rsidRPr="000D51B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Coming up: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ab/>
                            </w:r>
                          </w:p>
                          <w:p w:rsidR="00707FEB" w:rsidRPr="00D67958" w:rsidRDefault="00707FEB" w:rsidP="00707FEB">
                            <w:pPr>
                              <w:spacing w:line="240" w:lineRule="auto"/>
                              <w:ind w:left="5760" w:hanging="5760"/>
                              <w:contextualSpacing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36"/>
                              </w:rPr>
                              <w:t>5/26 Memorial Day holiday no s</w:t>
                            </w:r>
                            <w:r w:rsidRPr="00D67958">
                              <w:rPr>
                                <w:rFonts w:asciiTheme="majorHAnsi" w:hAnsiTheme="majorHAnsi"/>
                                <w:sz w:val="24"/>
                                <w:szCs w:val="36"/>
                              </w:rPr>
                              <w:t>chool</w:t>
                            </w:r>
                            <w:r w:rsidRPr="00D67958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D67958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ab/>
                            </w:r>
                            <w:r w:rsidRPr="00D67958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ab/>
                            </w:r>
                            <w:r w:rsidRPr="00D67958">
                              <w:rPr>
                                <w:rFonts w:asciiTheme="majorHAnsi" w:hAnsiTheme="majorHAnsi"/>
                                <w:sz w:val="56"/>
                                <w:szCs w:val="36"/>
                              </w:rPr>
                              <w:t xml:space="preserve"> </w:t>
                            </w:r>
                          </w:p>
                          <w:p w:rsidR="00707FEB" w:rsidRPr="00D76944" w:rsidRDefault="00707FEB" w:rsidP="00707FE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8.85pt;margin-top:37.1pt;width:534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">
                <v:textbox>
                  <w:txbxContent>
                    <w:p w:rsidR="00707FEB" w:rsidRPr="00E82569" w:rsidRDefault="00707FEB" w:rsidP="00707FEB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      </w:t>
                      </w:r>
                      <w:r w:rsidRPr="000D51BA">
                        <w:rPr>
                          <w:rFonts w:ascii="Comic Sans MS" w:hAnsi="Comic Sans MS"/>
                          <w:sz w:val="32"/>
                        </w:rPr>
                        <w:t xml:space="preserve">Coming up:   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ab/>
                      </w:r>
                    </w:p>
                    <w:p w:rsidR="00707FEB" w:rsidRPr="00D67958" w:rsidRDefault="00707FEB" w:rsidP="00707FEB">
                      <w:pPr>
                        <w:spacing w:line="240" w:lineRule="auto"/>
                        <w:ind w:left="5760" w:hanging="5760"/>
                        <w:contextualSpacing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36"/>
                        </w:rPr>
                        <w:t>5/26 Memorial Day holiday no s</w:t>
                      </w:r>
                      <w:r w:rsidRPr="00D67958">
                        <w:rPr>
                          <w:rFonts w:asciiTheme="majorHAnsi" w:hAnsiTheme="majorHAnsi"/>
                          <w:sz w:val="24"/>
                          <w:szCs w:val="36"/>
                        </w:rPr>
                        <w:t>chool</w:t>
                      </w:r>
                      <w:r w:rsidRPr="00D67958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 </w:t>
                      </w:r>
                      <w:r w:rsidRPr="00D67958">
                        <w:rPr>
                          <w:rFonts w:asciiTheme="majorHAnsi" w:hAnsiTheme="majorHAnsi"/>
                          <w:sz w:val="36"/>
                          <w:szCs w:val="36"/>
                        </w:rPr>
                        <w:tab/>
                      </w:r>
                      <w:r w:rsidRPr="00D67958">
                        <w:rPr>
                          <w:rFonts w:asciiTheme="majorHAnsi" w:hAnsiTheme="majorHAnsi"/>
                          <w:sz w:val="36"/>
                          <w:szCs w:val="36"/>
                        </w:rPr>
                        <w:tab/>
                      </w:r>
                      <w:r w:rsidRPr="00D67958">
                        <w:rPr>
                          <w:rFonts w:asciiTheme="majorHAnsi" w:hAnsiTheme="majorHAnsi"/>
                          <w:sz w:val="56"/>
                          <w:szCs w:val="36"/>
                        </w:rPr>
                        <w:t xml:space="preserve"> </w:t>
                      </w:r>
                    </w:p>
                    <w:p w:rsidR="00707FEB" w:rsidRPr="00D76944" w:rsidRDefault="00707FEB" w:rsidP="00707FE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0BD8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1ED6"/>
    <w:multiLevelType w:val="hybridMultilevel"/>
    <w:tmpl w:val="40009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7B0153"/>
    <w:multiLevelType w:val="hybridMultilevel"/>
    <w:tmpl w:val="83668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222299"/>
    <w:multiLevelType w:val="hybridMultilevel"/>
    <w:tmpl w:val="B5CA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EB"/>
    <w:rsid w:val="00250BD8"/>
    <w:rsid w:val="00707FEB"/>
    <w:rsid w:val="009758D8"/>
    <w:rsid w:val="00B41F4B"/>
    <w:rsid w:val="00BA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D332-610B-49B1-957F-EBBC9D02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2</cp:revision>
  <dcterms:created xsi:type="dcterms:W3CDTF">2014-05-14T13:16:00Z</dcterms:created>
  <dcterms:modified xsi:type="dcterms:W3CDTF">2014-05-14T13:49:00Z</dcterms:modified>
</cp:coreProperties>
</file>