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D4" w:rsidRDefault="000D0AE5" w:rsidP="00CC0BD4">
      <w:r>
        <w:rPr>
          <w:noProof/>
        </w:rPr>
        <w:drawing>
          <wp:anchor distT="0" distB="0" distL="114300" distR="114300" simplePos="0" relativeHeight="251666432" behindDoc="1" locked="0" layoutInCell="1" allowOverlap="1" wp14:anchorId="5CDC51D7" wp14:editId="0B3C9EB8">
            <wp:simplePos x="0" y="0"/>
            <wp:positionH relativeFrom="column">
              <wp:posOffset>15875</wp:posOffset>
            </wp:positionH>
            <wp:positionV relativeFrom="paragraph">
              <wp:posOffset>5080</wp:posOffset>
            </wp:positionV>
            <wp:extent cx="7268210" cy="1764665"/>
            <wp:effectExtent l="0" t="0" r="8890" b="6985"/>
            <wp:wrapTight wrapText="bothSides">
              <wp:wrapPolygon edited="0">
                <wp:start x="0" y="0"/>
                <wp:lineTo x="0" y="21452"/>
                <wp:lineTo x="21570" y="21452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9D06BFC" wp14:editId="1BCB465D">
            <wp:simplePos x="0" y="0"/>
            <wp:positionH relativeFrom="margin">
              <wp:align>left</wp:align>
            </wp:positionH>
            <wp:positionV relativeFrom="paragraph">
              <wp:posOffset>1717158</wp:posOffset>
            </wp:positionV>
            <wp:extent cx="3624580" cy="1017141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0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59264" behindDoc="0" locked="0" layoutInCell="1" allowOverlap="1" wp14:anchorId="605730E1" wp14:editId="0BFB1271">
            <wp:simplePos x="0" y="0"/>
            <wp:positionH relativeFrom="column">
              <wp:posOffset>3597275</wp:posOffset>
            </wp:positionH>
            <wp:positionV relativeFrom="paragraph">
              <wp:posOffset>1720215</wp:posOffset>
            </wp:positionV>
            <wp:extent cx="3685540" cy="7748270"/>
            <wp:effectExtent l="0" t="0" r="0" b="5080"/>
            <wp:wrapThrough wrapText="bothSides">
              <wp:wrapPolygon edited="0">
                <wp:start x="0" y="0"/>
                <wp:lineTo x="0" y="21561"/>
                <wp:lineTo x="21436" y="21561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77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F1F57" wp14:editId="0B621F7B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6B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="00CC0BD4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E611D" wp14:editId="15C06E8E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C2D4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="00CC0BD4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DE8F9" wp14:editId="37BF5274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B13893" w:rsidRDefault="00CC0BD4" w:rsidP="00CC0BD4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 w:rsidR="00703001">
                              <w:rPr>
                                <w:sz w:val="28"/>
                                <w:szCs w:val="48"/>
                              </w:rPr>
                              <w:t>May 16-20</w:t>
                            </w:r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E8F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C0BD4" w:rsidRPr="00B13893" w:rsidRDefault="00CC0BD4" w:rsidP="00CC0BD4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 w:rsidR="00703001">
                        <w:rPr>
                          <w:sz w:val="28"/>
                          <w:szCs w:val="48"/>
                        </w:rPr>
                        <w:t>May 16-20</w:t>
                      </w:r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AF63F" wp14:editId="22559B04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4C28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8B0E9" wp14:editId="3917A6EC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97B1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C0BD4" w:rsidRDefault="00CC0BD4" w:rsidP="00CC0BD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B8220" wp14:editId="466BF006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DEA8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w:drawing>
          <wp:anchor distT="0" distB="0" distL="114300" distR="114300" simplePos="0" relativeHeight="251673600" behindDoc="0" locked="0" layoutInCell="1" allowOverlap="1" wp14:anchorId="35E3ED52" wp14:editId="04144626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72576" behindDoc="0" locked="0" layoutInCell="1" allowOverlap="1" wp14:anchorId="18D3CDBD" wp14:editId="10888C6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71552" behindDoc="0" locked="0" layoutInCell="1" allowOverlap="1" wp14:anchorId="617EFC7F" wp14:editId="5FA96D00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67456" behindDoc="1" locked="0" layoutInCell="1" allowOverlap="1" wp14:anchorId="01C7832D" wp14:editId="5E001795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64384" behindDoc="0" locked="0" layoutInCell="1" allowOverlap="1" wp14:anchorId="44959ED9" wp14:editId="3AFBD502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210">
        <w:t>.</w:t>
      </w:r>
    </w:p>
    <w:p w:rsidR="00CC0BD4" w:rsidRDefault="00CC0BD4" w:rsidP="00CC0BD4"/>
    <w:p w:rsidR="00CC0BD4" w:rsidRDefault="00CC0BD4" w:rsidP="00CC0BD4">
      <w:r>
        <w:rPr>
          <w:noProof/>
        </w:rPr>
        <w:drawing>
          <wp:anchor distT="0" distB="0" distL="114300" distR="114300" simplePos="0" relativeHeight="251675648" behindDoc="1" locked="0" layoutInCell="1" allowOverlap="1" wp14:anchorId="70D5FF45" wp14:editId="5CAEE01E">
            <wp:simplePos x="0" y="0"/>
            <wp:positionH relativeFrom="margin">
              <wp:align>left</wp:align>
            </wp:positionH>
            <wp:positionV relativeFrom="paragraph">
              <wp:posOffset>130603</wp:posOffset>
            </wp:positionV>
            <wp:extent cx="3600239" cy="6827033"/>
            <wp:effectExtent l="0" t="0" r="635" b="0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239" cy="682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8C806" wp14:editId="067E61F4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E16585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CC0BD4" w:rsidRPr="00E16585" w:rsidRDefault="00CC0BD4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This week we will</w:t>
                            </w:r>
                            <w:r w:rsidR="0070300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continue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the story, “</w:t>
                            </w:r>
                            <w:r w:rsidR="00234DF6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Mama’s Birthday Present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”. Please practice our word wall words (HFW) and spelling words at home with your child this week.  </w:t>
                            </w:r>
                          </w:p>
                          <w:p w:rsidR="00CC0BD4" w:rsidRPr="00E16585" w:rsidRDefault="00CC0BD4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We will continue our new reading response log</w:t>
                            </w:r>
                            <w:r w:rsidR="00171336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. Students should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read a book of their choice and respond each night. </w:t>
                            </w:r>
                          </w:p>
                          <w:p w:rsidR="00BE468C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HFW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:</w:t>
                            </w:r>
                            <w:r w:rsidRPr="005C7CEF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>
                              <w:rPr>
                                <w:rFonts w:ascii="Times New Roman" w:hAnsi="Times New Roman"/>
                                <w:color w:val="222222"/>
                                <w:sz w:val="16"/>
                                <w:szCs w:val="27"/>
                                <w:shd w:val="clear" w:color="auto" w:fill="FFFFFF"/>
                              </w:rPr>
                              <w:t>about, surprise, enjoy, worry, give, would</w:t>
                            </w:r>
                          </w:p>
                          <w:p w:rsidR="00234DF6" w:rsidRPr="00234DF6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Phonics and Spelling: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 w:rsidRP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way, day,</w:t>
                            </w:r>
                            <w:r w:rsid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 w:rsidRP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gray, train, tail, may, mail, play, rain, afraid </w:t>
                            </w:r>
                          </w:p>
                          <w:p w:rsidR="00BE468C" w:rsidRPr="005C7CEF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10"/>
                                <w:szCs w:val="16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Amazing words: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celebrate, grateful, rarest, genuine, cherish, delicate, loot</w:t>
                            </w: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  <w:t>Please make sure you sign your child’s agenda each night. Homework due Friday.</w:t>
                            </w:r>
                          </w:p>
                          <w:p w:rsidR="00CC0BD4" w:rsidRPr="00E16585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703001" w:rsidRDefault="00703001" w:rsidP="00703001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17 No School</w:t>
                            </w:r>
                          </w:p>
                          <w:p w:rsidR="00703001" w:rsidRDefault="00703001" w:rsidP="00703001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20 Mini Relay for Life Fundraiser</w:t>
                            </w:r>
                          </w:p>
                          <w:p w:rsidR="00171336" w:rsidRDefault="00CC0BD4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27 Field Day, KONA Ice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30 Memorial Day- No School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31 Make up Day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June 1 Make Up Day LAST DAY FOR STUDENTS</w:t>
                            </w:r>
                          </w:p>
                          <w:p w:rsidR="00171336" w:rsidRP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June Closing Day for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C806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CC0BD4" w:rsidRPr="00E16585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  <w:t>Homework:</w:t>
                      </w:r>
                    </w:p>
                    <w:p w:rsidR="00CC0BD4" w:rsidRPr="00E16585" w:rsidRDefault="00CC0BD4" w:rsidP="00171336">
                      <w:pPr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This week we will</w:t>
                      </w:r>
                      <w:r w:rsidR="00703001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continue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the story, “</w:t>
                      </w:r>
                      <w:r w:rsidR="00234DF6">
                        <w:rPr>
                          <w:rFonts w:ascii="Times New Roman" w:hAnsi="Times New Roman"/>
                          <w:sz w:val="16"/>
                          <w:szCs w:val="18"/>
                        </w:rPr>
                        <w:t>Mama’s Birthday Present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”. Please practice our word wall words (HFW) and spelling words at home with your child this week.  </w:t>
                      </w:r>
                    </w:p>
                    <w:p w:rsidR="00CC0BD4" w:rsidRPr="00E16585" w:rsidRDefault="00CC0BD4" w:rsidP="00171336">
                      <w:pPr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We will continue our new reading response log</w:t>
                      </w:r>
                      <w:r w:rsidR="00171336">
                        <w:rPr>
                          <w:rFonts w:ascii="Times New Roman" w:hAnsi="Times New Roman"/>
                          <w:sz w:val="16"/>
                          <w:szCs w:val="18"/>
                        </w:rPr>
                        <w:t>. Students should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read a book of their choice and respond each night. </w:t>
                      </w:r>
                    </w:p>
                    <w:p w:rsidR="00BE468C" w:rsidRDefault="00BE468C" w:rsidP="00BE468C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HFW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:</w:t>
                      </w:r>
                      <w:r w:rsidRPr="005C7CEF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>
                        <w:rPr>
                          <w:rFonts w:ascii="Times New Roman" w:hAnsi="Times New Roman"/>
                          <w:color w:val="222222"/>
                          <w:sz w:val="16"/>
                          <w:szCs w:val="27"/>
                          <w:shd w:val="clear" w:color="auto" w:fill="FFFFFF"/>
                        </w:rPr>
                        <w:t>about, surprise, enjoy, worry, give, would</w:t>
                      </w:r>
                    </w:p>
                    <w:p w:rsidR="00234DF6" w:rsidRPr="00234DF6" w:rsidRDefault="00BE468C" w:rsidP="00BE468C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Phonics and Spelling: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 w:rsidRP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way, day,</w:t>
                      </w:r>
                      <w:r w:rsid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 w:rsidRP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gray, train, tail, may, mail, play, rain, afraid </w:t>
                      </w:r>
                    </w:p>
                    <w:p w:rsidR="00BE468C" w:rsidRPr="005C7CEF" w:rsidRDefault="00BE468C" w:rsidP="00BE468C">
                      <w:pPr>
                        <w:contextualSpacing/>
                        <w:rPr>
                          <w:rFonts w:ascii="Times New Roman" w:hAnsi="Times New Roman"/>
                          <w:b/>
                          <w:sz w:val="10"/>
                          <w:szCs w:val="16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Amazing words: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celebrate, grateful, rarest, genuine, cherish, delicate, loot</w:t>
                      </w: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  <w:t>Please make sure you sign your child’s agenda each night. Homework due Friday.</w:t>
                      </w:r>
                    </w:p>
                    <w:p w:rsidR="00CC0BD4" w:rsidRPr="00E16585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This week:</w:t>
                      </w:r>
                    </w:p>
                    <w:p w:rsidR="00703001" w:rsidRDefault="00703001" w:rsidP="00703001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17 No School</w:t>
                      </w:r>
                    </w:p>
                    <w:p w:rsidR="00703001" w:rsidRDefault="00703001" w:rsidP="00703001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20 Mini Relay for Life Fundraiser</w:t>
                      </w:r>
                    </w:p>
                    <w:p w:rsidR="00171336" w:rsidRDefault="00CC0BD4" w:rsidP="00171336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bookmarkStart w:id="1" w:name="_GoBack"/>
                      <w:bookmarkEnd w:id="1"/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Coming Up: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27 Field Day, KONA Ice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30 Memorial Day- No School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31 Make up Day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June 1 Make Up Day LAST DAY FOR STUDENTS</w:t>
                      </w:r>
                    </w:p>
                    <w:p w:rsidR="00171336" w:rsidRP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June Closing Day for teachers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083F7" wp14:editId="125368A9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</w:t>
                            </w:r>
                            <w:r w:rsidR="00234DF6">
                              <w:t xml:space="preserve"> Week 1: “Mama’s Birthday Present</w:t>
                            </w:r>
                            <w:r>
                              <w:t xml:space="preserve">” </w:t>
                            </w:r>
                          </w:p>
                          <w:p w:rsidR="00957441" w:rsidRPr="00F37CA3" w:rsidRDefault="00957441" w:rsidP="00CC0BD4">
                            <w:pPr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Phonics-</w:t>
                            </w:r>
                            <w:r w:rsidR="00234DF6">
                              <w:rPr>
                                <w:rFonts w:asciiTheme="minorHAnsi" w:hAnsiTheme="minorHAnsi"/>
                              </w:rPr>
                              <w:t xml:space="preserve">vowel digraphs </w:t>
                            </w:r>
                            <w:proofErr w:type="spellStart"/>
                            <w:r w:rsidR="00234DF6">
                              <w:rPr>
                                <w:rFonts w:asciiTheme="minorHAnsi" w:hAnsiTheme="minorHAnsi"/>
                              </w:rPr>
                              <w:t>ai</w:t>
                            </w:r>
                            <w:proofErr w:type="spellEnd"/>
                            <w:r w:rsidR="00234DF6">
                              <w:rPr>
                                <w:rFonts w:asciiTheme="minorHAnsi" w:hAnsiTheme="minorHAnsi"/>
                              </w:rPr>
                              <w:t>, ay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234DF6">
                              <w:rPr>
                                <w:rFonts w:asciiTheme="minorHAnsi" w:hAnsiTheme="minorHAnsi"/>
                              </w:rPr>
                              <w:t xml:space="preserve">adjectives,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summarize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83F7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CC0BD4" w:rsidRDefault="00CC0BD4" w:rsidP="00CC0BD4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</w:t>
                      </w:r>
                      <w:r w:rsidR="00234DF6">
                        <w:t xml:space="preserve"> Week 1: “Mama’s Birthday Present</w:t>
                      </w:r>
                      <w:r>
                        <w:t xml:space="preserve">” </w:t>
                      </w:r>
                    </w:p>
                    <w:p w:rsidR="00957441" w:rsidRPr="00F37CA3" w:rsidRDefault="00957441" w:rsidP="00CC0BD4">
                      <w:pPr>
                        <w:spacing w:after="0"/>
                      </w:pPr>
                      <w:r>
                        <w:rPr>
                          <w:rFonts w:asciiTheme="minorHAnsi" w:hAnsiTheme="minorHAnsi"/>
                        </w:rPr>
                        <w:t>Phonics-</w:t>
                      </w:r>
                      <w:r w:rsidR="00234DF6">
                        <w:rPr>
                          <w:rFonts w:asciiTheme="minorHAnsi" w:hAnsiTheme="minorHAnsi"/>
                        </w:rPr>
                        <w:t>vowel digraphs ai, ay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234DF6">
                        <w:rPr>
                          <w:rFonts w:asciiTheme="minorHAnsi" w:hAnsiTheme="minorHAnsi"/>
                        </w:rPr>
                        <w:t xml:space="preserve">adjectives, </w:t>
                      </w:r>
                      <w:r>
                        <w:rPr>
                          <w:rFonts w:asciiTheme="minorHAnsi" w:hAnsiTheme="minorHAnsi"/>
                        </w:rPr>
                        <w:t>summarize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CB47" wp14:editId="2B9D18E5">
                <wp:simplePos x="0" y="0"/>
                <wp:positionH relativeFrom="column">
                  <wp:posOffset>204537</wp:posOffset>
                </wp:positionH>
                <wp:positionV relativeFrom="paragraph">
                  <wp:posOffset>240197</wp:posOffset>
                </wp:positionV>
                <wp:extent cx="3132162" cy="1130969"/>
                <wp:effectExtent l="0" t="0" r="1143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1130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323FEA" w:rsidRDefault="00CC0BD4" w:rsidP="00CC0BD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="00234DF6">
                              <w:rPr>
                                <w:rFonts w:asciiTheme="minorHAnsi" w:hAnsiTheme="minorHAnsi"/>
                              </w:rPr>
                              <w:t>organization, friendly letter, adjectives</w:t>
                            </w:r>
                          </w:p>
                          <w:p w:rsidR="00CC0BD4" w:rsidRPr="008B60D8" w:rsidRDefault="00CC0BD4" w:rsidP="00CC0BD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CB47" id="Text Box 7" o:spid="_x0000_s1034" type="#_x0000_t202" style="position:absolute;margin-left:16.1pt;margin-top:18.9pt;width:246.65pt;height: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">
                <v:textbox>
                  <w:txbxContent>
                    <w:p w:rsidR="00CC0BD4" w:rsidRPr="00323FEA" w:rsidRDefault="00CC0BD4" w:rsidP="00CC0BD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="00234DF6">
                        <w:rPr>
                          <w:rFonts w:asciiTheme="minorHAnsi" w:hAnsiTheme="minorHAnsi"/>
                        </w:rPr>
                        <w:t>organization, friendly letter, adjectives</w:t>
                      </w:r>
                    </w:p>
                    <w:p w:rsidR="00CC0BD4" w:rsidRPr="008B60D8" w:rsidRDefault="00CC0BD4" w:rsidP="00CC0BD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/>
    <w:p w:rsidR="00CC0BD4" w:rsidRDefault="00CC0BD4" w:rsidP="00CC0BD4"/>
    <w:p w:rsidR="00CC0BD4" w:rsidRDefault="000D0AE5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BD148" wp14:editId="11088DA0">
                <wp:simplePos x="0" y="0"/>
                <wp:positionH relativeFrom="column">
                  <wp:posOffset>252663</wp:posOffset>
                </wp:positionH>
                <wp:positionV relativeFrom="paragraph">
                  <wp:posOffset>140736</wp:posOffset>
                </wp:positionV>
                <wp:extent cx="3097530" cy="913798"/>
                <wp:effectExtent l="0" t="0" r="2667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91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D9170B" w:rsidRDefault="00CC0BD4" w:rsidP="00CC0BD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234DF6">
                              <w:rPr>
                                <w:sz w:val="20"/>
                              </w:rPr>
                              <w:t>Chapter 12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234DF6">
                              <w:rPr>
                                <w:sz w:val="20"/>
                              </w:rPr>
                              <w:t xml:space="preserve"> Two-Dimensional 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D148" id="Text Box 8" o:spid="_x0000_s1035" type="#_x0000_t202" style="position:absolute;margin-left:19.9pt;margin-top:11.1pt;width:243.9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">
                <v:textbox>
                  <w:txbxContent>
                    <w:p w:rsidR="00CC0BD4" w:rsidRPr="00D9170B" w:rsidRDefault="00CC0BD4" w:rsidP="00CC0BD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234DF6">
                        <w:rPr>
                          <w:sz w:val="20"/>
                        </w:rPr>
                        <w:t>Chapter 12</w:t>
                      </w:r>
                      <w:r>
                        <w:rPr>
                          <w:sz w:val="20"/>
                        </w:rPr>
                        <w:t>-</w:t>
                      </w:r>
                      <w:r w:rsidR="00234DF6">
                        <w:rPr>
                          <w:sz w:val="20"/>
                        </w:rPr>
                        <w:t xml:space="preserve"> Two-Dimensional Geometry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/>
    <w:p w:rsidR="00CC0BD4" w:rsidRDefault="000D0AE5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792AC" wp14:editId="3FB2AB86">
                <wp:simplePos x="0" y="0"/>
                <wp:positionH relativeFrom="column">
                  <wp:posOffset>252663</wp:posOffset>
                </wp:positionH>
                <wp:positionV relativeFrom="paragraph">
                  <wp:posOffset>26971</wp:posOffset>
                </wp:positionV>
                <wp:extent cx="3097530" cy="1034214"/>
                <wp:effectExtent l="0" t="0" r="2667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034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4F730E" w:rsidRDefault="00CC0BD4" w:rsidP="00CC0BD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92AC" id="Text Box 1" o:spid="_x0000_s1036" type="#_x0000_t202" style="position:absolute;margin-left:19.9pt;margin-top:2.1pt;width:243.9pt;height: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">
                <v:textbox>
                  <w:txbxContent>
                    <w:p w:rsidR="00CC0BD4" w:rsidRPr="004F730E" w:rsidRDefault="00CC0BD4" w:rsidP="00CC0BD4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0D0AE5" w:rsidP="00CC0BD4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42DF28C" wp14:editId="21BEE091">
                <wp:simplePos x="0" y="0"/>
                <wp:positionH relativeFrom="column">
                  <wp:posOffset>3918098</wp:posOffset>
                </wp:positionH>
                <wp:positionV relativeFrom="paragraph">
                  <wp:posOffset>171022</wp:posOffset>
                </wp:positionV>
                <wp:extent cx="3048000" cy="1007305"/>
                <wp:effectExtent l="0" t="0" r="19050" b="215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007305"/>
                          <a:chOff x="10606" y="-81685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606" y="-81685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-61324"/>
                            <a:ext cx="3009900" cy="493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0BD4" w:rsidRDefault="00CC0BD4" w:rsidP="00CC0BD4">
                              <w:r>
                                <w:t xml:space="preserve">Contact information: </w:t>
                              </w:r>
                            </w:p>
                            <w:p w:rsidR="00CC0BD4" w:rsidRDefault="00703001" w:rsidP="00CC0BD4">
                              <w:hyperlink r:id="rId11" w:history="1">
                                <w:r w:rsidR="00CC0BD4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CC0BD4">
                                <w:t xml:space="preserve"> </w:t>
                              </w:r>
                              <w:r w:rsidR="00CC0BD4">
                                <w:tab/>
                              </w:r>
                              <w:r w:rsidR="00CC0BD4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DF28C" id="Group 11" o:spid="_x0000_s1037" style="position:absolute;margin-left:308.5pt;margin-top:13.45pt;width:240pt;height:79.3pt;z-index:251682816;mso-width-relative:margin;mso-height-relative:margin" coordorigin="106,-816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">
                <v:rect id="Rectangle 2" o:spid="_x0000_s1038" style="position:absolute;left:106;top:-816;width:30403;height:5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top:-613;width:30099;height:4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C0BD4" w:rsidRDefault="00CC0BD4" w:rsidP="00CC0BD4">
                        <w:r>
                          <w:t xml:space="preserve">Contact information: </w:t>
                        </w:r>
                      </w:p>
                      <w:p w:rsidR="00CC0BD4" w:rsidRDefault="002B4210" w:rsidP="00CC0BD4">
                        <w:hyperlink r:id="rId12" w:history="1">
                          <w:r w:rsidR="00CC0BD4"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 w:rsidR="00CC0BD4">
                          <w:t xml:space="preserve"> </w:t>
                        </w:r>
                        <w:r w:rsidR="00CC0BD4">
                          <w:tab/>
                        </w:r>
                        <w:r w:rsidR="00CC0BD4"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0BD4" w:rsidRDefault="000D0AE5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61D47" wp14:editId="5ACE3011">
                <wp:simplePos x="0" y="0"/>
                <wp:positionH relativeFrom="column">
                  <wp:posOffset>252663</wp:posOffset>
                </wp:positionH>
                <wp:positionV relativeFrom="paragraph">
                  <wp:posOffset>34156</wp:posOffset>
                </wp:positionV>
                <wp:extent cx="3124835" cy="1154664"/>
                <wp:effectExtent l="0" t="0" r="18415" b="266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154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1D47" id="Text Box 24" o:spid="_x0000_s1040" type="#_x0000_t202" style="position:absolute;margin-left:19.9pt;margin-top:2.7pt;width:246.05pt;height:9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">
                <v:textbox>
                  <w:txbxContent>
                    <w:p w:rsidR="00CC0BD4" w:rsidRDefault="00CC0BD4" w:rsidP="00CC0BD4">
                      <w:pPr>
                        <w:spacing w:after="0"/>
                      </w:pPr>
                      <w:r>
                        <w:rPr>
                          <w:rFonts w:ascii="Segoe Script" w:hAnsi="Segoe Script"/>
                          <w:b/>
                        </w:rPr>
                        <w:t>iSTEAM-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0D0AE5" w:rsidP="00CC0BD4">
      <w:r>
        <w:rPr>
          <w:noProof/>
        </w:rPr>
        <w:drawing>
          <wp:anchor distT="0" distB="0" distL="114300" distR="114300" simplePos="0" relativeHeight="251677696" behindDoc="0" locked="0" layoutInCell="1" allowOverlap="1" wp14:anchorId="3DB1EC51" wp14:editId="6DC3A58E">
            <wp:simplePos x="0" y="0"/>
            <wp:positionH relativeFrom="column">
              <wp:posOffset>3269925</wp:posOffset>
            </wp:positionH>
            <wp:positionV relativeFrom="paragraph">
              <wp:posOffset>190692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F84B963" wp14:editId="51C8F570">
            <wp:simplePos x="0" y="0"/>
            <wp:positionH relativeFrom="column">
              <wp:posOffset>6719556</wp:posOffset>
            </wp:positionH>
            <wp:positionV relativeFrom="paragraph">
              <wp:posOffset>212415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EF91020" wp14:editId="73EC7BAE">
            <wp:simplePos x="0" y="0"/>
            <wp:positionH relativeFrom="margin">
              <wp:align>left</wp:align>
            </wp:positionH>
            <wp:positionV relativeFrom="paragraph">
              <wp:posOffset>209063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D4" w:rsidRDefault="00CC0BD4" w:rsidP="00CC0BD4"/>
    <w:p w:rsidR="00A3638E" w:rsidRDefault="00703001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4"/>
    <w:rsid w:val="000D0AE5"/>
    <w:rsid w:val="00171336"/>
    <w:rsid w:val="00234DF6"/>
    <w:rsid w:val="002B4210"/>
    <w:rsid w:val="0046389B"/>
    <w:rsid w:val="0051097B"/>
    <w:rsid w:val="006145A4"/>
    <w:rsid w:val="006922CB"/>
    <w:rsid w:val="00703001"/>
    <w:rsid w:val="009000AC"/>
    <w:rsid w:val="00957441"/>
    <w:rsid w:val="009D2589"/>
    <w:rsid w:val="00BE468C"/>
    <w:rsid w:val="00C2484F"/>
    <w:rsid w:val="00C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FD29B-78FE-4E6E-AE84-C0591F5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11</cp:revision>
  <cp:lastPrinted>2016-04-29T21:27:00Z</cp:lastPrinted>
  <dcterms:created xsi:type="dcterms:W3CDTF">2016-04-22T19:38:00Z</dcterms:created>
  <dcterms:modified xsi:type="dcterms:W3CDTF">2016-05-12T18:28:00Z</dcterms:modified>
</cp:coreProperties>
</file>