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0A" w:rsidRDefault="00B95C0A" w:rsidP="00B95C0A">
      <w:r>
        <w:rPr>
          <w:noProof/>
        </w:rPr>
        <w:drawing>
          <wp:anchor distT="0" distB="0" distL="114300" distR="114300" simplePos="0" relativeHeight="251685888" behindDoc="0" locked="0" layoutInCell="1" allowOverlap="1" wp14:anchorId="1A26425F" wp14:editId="48CD030D">
            <wp:simplePos x="0" y="0"/>
            <wp:positionH relativeFrom="column">
              <wp:posOffset>-161925</wp:posOffset>
            </wp:positionH>
            <wp:positionV relativeFrom="paragraph">
              <wp:posOffset>1447800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7" name="Picture 27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BFAE552" wp14:editId="633C69FB">
            <wp:simplePos x="0" y="0"/>
            <wp:positionH relativeFrom="column">
              <wp:posOffset>6838950</wp:posOffset>
            </wp:positionH>
            <wp:positionV relativeFrom="paragraph">
              <wp:posOffset>1352550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FBAB14E" wp14:editId="5830BF1F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120F488" wp14:editId="4851F14E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AA30665" wp14:editId="2B3907FD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5F450B3" wp14:editId="48C8AA0F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530E2C8" wp14:editId="4F78EA9F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DB90A" wp14:editId="2B40A853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C0A" w:rsidRPr="00770C7B" w:rsidRDefault="00B95C0A" w:rsidP="00B95C0A">
                            <w:pPr>
                              <w:jc w:val="center"/>
                              <w:rPr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sz w:val="32"/>
                                <w:szCs w:val="48"/>
                              </w:rPr>
                              <w:t>Week of May 12-16</w:t>
                            </w:r>
                            <w:r w:rsidRPr="00770C7B">
                              <w:rPr>
                                <w:sz w:val="32"/>
                                <w:szCs w:val="48"/>
                              </w:rPr>
                              <w:t>, 2014</w:t>
                            </w:r>
                          </w:p>
                          <w:p w:rsidR="00B95C0A" w:rsidRDefault="00B95C0A" w:rsidP="00B95C0A">
                            <w:pPr>
                              <w:rPr>
                                <w:sz w:val="24"/>
                                <w:szCs w:val="48"/>
                              </w:rPr>
                            </w:pPr>
                          </w:p>
                          <w:p w:rsidR="00B95C0A" w:rsidRPr="00770C7B" w:rsidRDefault="00B95C0A" w:rsidP="00B95C0A">
                            <w:pPr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B95C0A" w:rsidRPr="00770C7B" w:rsidRDefault="00B95C0A" w:rsidP="00B95C0A">
                      <w:pPr>
                        <w:jc w:val="center"/>
                        <w:rPr>
                          <w:sz w:val="32"/>
                          <w:szCs w:val="48"/>
                        </w:rPr>
                      </w:pPr>
                      <w:r>
                        <w:rPr>
                          <w:sz w:val="32"/>
                          <w:szCs w:val="48"/>
                        </w:rPr>
                        <w:t>Week of May 12-16</w:t>
                      </w:r>
                      <w:r w:rsidRPr="00770C7B">
                        <w:rPr>
                          <w:sz w:val="32"/>
                          <w:szCs w:val="48"/>
                        </w:rPr>
                        <w:t>, 2014</w:t>
                      </w:r>
                    </w:p>
                    <w:p w:rsidR="00B95C0A" w:rsidRDefault="00B95C0A" w:rsidP="00B95C0A">
                      <w:pPr>
                        <w:rPr>
                          <w:sz w:val="24"/>
                          <w:szCs w:val="48"/>
                        </w:rPr>
                      </w:pPr>
                    </w:p>
                    <w:p w:rsidR="00B95C0A" w:rsidRPr="00770C7B" w:rsidRDefault="00B95C0A" w:rsidP="00B95C0A">
                      <w:pPr>
                        <w:jc w:val="center"/>
                        <w:rPr>
                          <w:sz w:val="40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863D02" wp14:editId="3ADF7328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C0A" w:rsidRPr="006E75B4" w:rsidRDefault="00B95C0A" w:rsidP="00B95C0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B95C0A" w:rsidRPr="006E75B4" w:rsidRDefault="00B95C0A" w:rsidP="00B95C0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51A1EB" wp14:editId="3BBD8CC9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C0A" w:rsidRPr="006E75B4" w:rsidRDefault="00B95C0A" w:rsidP="00B95C0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B95C0A" w:rsidRPr="006E75B4" w:rsidRDefault="00B95C0A" w:rsidP="00B95C0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71CEE1BE" wp14:editId="28B7375A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7D33EF4" wp14:editId="1E22E684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BF2218E" wp14:editId="52FE28FD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B775B08" wp14:editId="2CEC3C0A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</w:t>
      </w:r>
    </w:p>
    <w:p w:rsidR="00B95C0A" w:rsidRDefault="00B95C0A" w:rsidP="00B95C0A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C82877" wp14:editId="02C55F76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0A" w:rsidRDefault="00B95C0A" w:rsidP="00B95C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ZiAIAABg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Je8V5m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B95C0A" w:rsidRDefault="00B95C0A" w:rsidP="00B95C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8EBD9A7" wp14:editId="3B09C6D2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011D2708" wp14:editId="566F0EFC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9EB269" wp14:editId="4C2F5BC8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C0A" w:rsidRDefault="005B4AAB" w:rsidP="005B4A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5-15 PTO Domino’s Pizza fundraiser</w:t>
                            </w:r>
                          </w:p>
                          <w:p w:rsidR="005B4AAB" w:rsidRPr="005B4AAB" w:rsidRDefault="005B4AAB" w:rsidP="005B4AAB">
                            <w:p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5B4AAB" w:rsidRDefault="005B4AAB" w:rsidP="005B4A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5-15 2:00 Parade of Champions!</w:t>
                            </w:r>
                          </w:p>
                          <w:p w:rsidR="005B4AAB" w:rsidRPr="005B4AAB" w:rsidRDefault="005B4AAB" w:rsidP="005B4AAB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5B4AAB" w:rsidRPr="005B4AAB" w:rsidRDefault="005B4AAB" w:rsidP="005B4AAB">
                            <w:p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5B4AAB" w:rsidRDefault="00B95C0A" w:rsidP="005B4A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Remember to record yo</w:t>
                            </w: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 xml:space="preserve">ur book read in </w:t>
                            </w:r>
                          </w:p>
                          <w:p w:rsidR="00B95C0A" w:rsidRDefault="00B95C0A" w:rsidP="005B4AAB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proofErr w:type="gramStart"/>
                            <w:r w:rsidRPr="005B4AAB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5B4AAB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 xml:space="preserve"> reading log</w:t>
                            </w:r>
                          </w:p>
                          <w:p w:rsidR="005B4AAB" w:rsidRDefault="005B4AAB" w:rsidP="005B4AAB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5B4AAB" w:rsidRPr="005B4AAB" w:rsidRDefault="005B4AAB" w:rsidP="005B4AAB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B95C0A" w:rsidRPr="003C15E6" w:rsidRDefault="00B95C0A" w:rsidP="00B95C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All car riders must be in th</w:t>
                            </w:r>
                            <w:r w:rsidR="005B4AAB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e cafeteria for breakfast by 8:3</w:t>
                            </w: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0 each morning</w:t>
                            </w:r>
                          </w:p>
                          <w:p w:rsidR="00B95C0A" w:rsidRPr="003C15E6" w:rsidRDefault="00B95C0A" w:rsidP="00B95C0A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B95C0A" w:rsidRPr="003C15E6" w:rsidRDefault="00B95C0A" w:rsidP="00B95C0A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B95C0A" w:rsidRPr="003C15E6" w:rsidRDefault="00B95C0A" w:rsidP="00B95C0A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95C0A" w:rsidRPr="003C15E6" w:rsidRDefault="00B95C0A" w:rsidP="00B95C0A">
                            <w:pPr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95C0A" w:rsidRPr="003C15E6" w:rsidRDefault="00B95C0A" w:rsidP="00B95C0A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95C0A" w:rsidRPr="003C15E6" w:rsidRDefault="00B95C0A" w:rsidP="00B95C0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04.5pt;margin-top:15.9pt;width:249pt;height:3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">
                <v:textbox>
                  <w:txbxContent>
                    <w:p w:rsidR="00B95C0A" w:rsidRDefault="005B4AAB" w:rsidP="005B4A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5-15 PTO Domino’s Pizza fundraiser</w:t>
                      </w:r>
                    </w:p>
                    <w:p w:rsidR="005B4AAB" w:rsidRPr="005B4AAB" w:rsidRDefault="005B4AAB" w:rsidP="005B4AAB">
                      <w:p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5B4AAB" w:rsidRDefault="005B4AAB" w:rsidP="005B4A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5-15 2:00 Parade of Champions!</w:t>
                      </w:r>
                    </w:p>
                    <w:p w:rsidR="005B4AAB" w:rsidRPr="005B4AAB" w:rsidRDefault="005B4AAB" w:rsidP="005B4AAB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5B4AAB" w:rsidRPr="005B4AAB" w:rsidRDefault="005B4AAB" w:rsidP="005B4AAB">
                      <w:p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5B4AAB" w:rsidRDefault="00B95C0A" w:rsidP="005B4A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Remember to record yo</w:t>
                      </w: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 xml:space="preserve">ur book read in </w:t>
                      </w:r>
                    </w:p>
                    <w:p w:rsidR="00B95C0A" w:rsidRDefault="00B95C0A" w:rsidP="005B4AAB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proofErr w:type="gramStart"/>
                      <w:r w:rsidRPr="005B4AAB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your</w:t>
                      </w:r>
                      <w:proofErr w:type="gramEnd"/>
                      <w:r w:rsidRPr="005B4AAB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 xml:space="preserve"> reading log</w:t>
                      </w:r>
                    </w:p>
                    <w:p w:rsidR="005B4AAB" w:rsidRDefault="005B4AAB" w:rsidP="005B4AAB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5B4AAB" w:rsidRPr="005B4AAB" w:rsidRDefault="005B4AAB" w:rsidP="005B4AAB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B95C0A" w:rsidRPr="003C15E6" w:rsidRDefault="00B95C0A" w:rsidP="00B95C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All car riders must be in th</w:t>
                      </w:r>
                      <w:r w:rsidR="005B4AAB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e cafeteria for breakfast by 8:3</w:t>
                      </w: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0 each morning</w:t>
                      </w:r>
                    </w:p>
                    <w:p w:rsidR="00B95C0A" w:rsidRPr="003C15E6" w:rsidRDefault="00B95C0A" w:rsidP="00B95C0A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B95C0A" w:rsidRPr="003C15E6" w:rsidRDefault="00B95C0A" w:rsidP="00B95C0A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B95C0A" w:rsidRPr="003C15E6" w:rsidRDefault="00B95C0A" w:rsidP="00B95C0A">
                      <w:pPr>
                        <w:pStyle w:val="ListParagraph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B95C0A" w:rsidRPr="003C15E6" w:rsidRDefault="00B95C0A" w:rsidP="00B95C0A">
                      <w:pPr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B95C0A" w:rsidRPr="003C15E6" w:rsidRDefault="00B95C0A" w:rsidP="00B95C0A">
                      <w:pPr>
                        <w:pStyle w:val="ListParagraph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B95C0A" w:rsidRPr="003C15E6" w:rsidRDefault="00B95C0A" w:rsidP="00B95C0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4FE0E863" wp14:editId="02400AEA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DEF6A87" wp14:editId="14D6ADBE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C0A" w:rsidRDefault="00B95C0A" w:rsidP="00B95C0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3FD69" wp14:editId="01AD5F25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C0A" w:rsidRPr="000253F4" w:rsidRDefault="00B95C0A" w:rsidP="00B95C0A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 w:rsidR="005B4AAB">
                              <w:t>-letter to a character</w:t>
                            </w:r>
                          </w:p>
                          <w:p w:rsidR="00B95C0A" w:rsidRPr="004F730E" w:rsidRDefault="00B95C0A" w:rsidP="00B95C0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.75pt;margin-top:114.2pt;width:231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uq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">
                <v:textbox>
                  <w:txbxContent>
                    <w:p w:rsidR="00B95C0A" w:rsidRPr="000253F4" w:rsidRDefault="00B95C0A" w:rsidP="00B95C0A">
                      <w:pPr>
                        <w:spacing w:after="0" w:line="240" w:lineRule="auto"/>
                        <w:contextualSpacing/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 w:rsidR="005B4AAB">
                        <w:t>-letter to a character</w:t>
                      </w:r>
                    </w:p>
                    <w:p w:rsidR="00B95C0A" w:rsidRPr="004F730E" w:rsidRDefault="00B95C0A" w:rsidP="00B95C0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5C0A" w:rsidRDefault="00B95C0A" w:rsidP="00B95C0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7B22E" wp14:editId="54EB8134">
                <wp:simplePos x="0" y="0"/>
                <wp:positionH relativeFrom="column">
                  <wp:posOffset>238125</wp:posOffset>
                </wp:positionH>
                <wp:positionV relativeFrom="paragraph">
                  <wp:posOffset>269874</wp:posOffset>
                </wp:positionV>
                <wp:extent cx="3095625" cy="638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C0A" w:rsidRPr="000253F4" w:rsidRDefault="00B95C0A" w:rsidP="00B95C0A">
                            <w:pPr>
                              <w:spacing w:after="0" w:line="240" w:lineRule="auto"/>
                              <w:contextualSpacing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="005B4AAB">
                              <w:t xml:space="preserve">Looking at things differently, draw conclusions, Vowel patterns </w:t>
                            </w:r>
                            <w:proofErr w:type="spellStart"/>
                            <w:r w:rsidR="005B4AAB">
                              <w:t>ow</w:t>
                            </w:r>
                            <w:proofErr w:type="spellEnd"/>
                            <w:r w:rsidR="005B4AAB">
                              <w:t xml:space="preserve"> and </w:t>
                            </w:r>
                            <w:proofErr w:type="spellStart"/>
                            <w:r w:rsidR="005B4AAB">
                              <w:t>ou</w:t>
                            </w:r>
                            <w:proofErr w:type="spellEnd"/>
                            <w:r w:rsidR="005B4AAB">
                              <w:t xml:space="preserve">, pronouns,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8.75pt;margin-top:21.25pt;width:243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">
                <v:textbox>
                  <w:txbxContent>
                    <w:p w:rsidR="00B95C0A" w:rsidRPr="000253F4" w:rsidRDefault="00B95C0A" w:rsidP="00B95C0A">
                      <w:pPr>
                        <w:spacing w:after="0" w:line="240" w:lineRule="auto"/>
                        <w:contextualSpacing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="005B4AAB">
                        <w:t xml:space="preserve">Looking at things differently, draw conclusions, Vowel patterns </w:t>
                      </w:r>
                      <w:proofErr w:type="spellStart"/>
                      <w:r w:rsidR="005B4AAB">
                        <w:t>ow</w:t>
                      </w:r>
                      <w:proofErr w:type="spellEnd"/>
                      <w:r w:rsidR="005B4AAB">
                        <w:t xml:space="preserve"> and </w:t>
                      </w:r>
                      <w:proofErr w:type="spellStart"/>
                      <w:r w:rsidR="005B4AAB">
                        <w:t>ou</w:t>
                      </w:r>
                      <w:proofErr w:type="spellEnd"/>
                      <w:r w:rsidR="005B4AAB">
                        <w:t xml:space="preserve">, pronouns,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8876C" wp14:editId="4D002AC7">
                <wp:simplePos x="0" y="0"/>
                <wp:positionH relativeFrom="column">
                  <wp:posOffset>238125</wp:posOffset>
                </wp:positionH>
                <wp:positionV relativeFrom="paragraph">
                  <wp:posOffset>2774950</wp:posOffset>
                </wp:positionV>
                <wp:extent cx="30956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C0A" w:rsidRPr="00014E73" w:rsidRDefault="00B95C0A" w:rsidP="00B95C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Social and Vocational Skills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B4AA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(continued)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Relaxing &amp; emotions: Behavior discussion, social stories, video modeling, </w:t>
                            </w:r>
                          </w:p>
                          <w:p w:rsidR="00B95C0A" w:rsidRPr="004F730E" w:rsidRDefault="00B95C0A" w:rsidP="00B95C0A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8.75pt;margin-top:218.5pt;width:243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">
                <v:textbox>
                  <w:txbxContent>
                    <w:p w:rsidR="00B95C0A" w:rsidRPr="00014E73" w:rsidRDefault="00B95C0A" w:rsidP="00B95C0A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>Social and Vocational Skills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="005B4AAB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(continued) 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Relaxing &amp; emotions: Behavior discussion, social stories, video modeling, </w:t>
                      </w:r>
                    </w:p>
                    <w:p w:rsidR="00B95C0A" w:rsidRPr="004F730E" w:rsidRDefault="00B95C0A" w:rsidP="00B95C0A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5C0A" w:rsidRDefault="00B95C0A" w:rsidP="00B95C0A"/>
    <w:p w:rsidR="00B95C0A" w:rsidRDefault="00B95C0A" w:rsidP="00B95C0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5E764" wp14:editId="383AABAA">
                <wp:simplePos x="0" y="0"/>
                <wp:positionH relativeFrom="column">
                  <wp:posOffset>280035</wp:posOffset>
                </wp:positionH>
                <wp:positionV relativeFrom="paragraph">
                  <wp:posOffset>1299210</wp:posOffset>
                </wp:positionV>
                <wp:extent cx="2933700" cy="51625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C0A" w:rsidRDefault="00B95C0A" w:rsidP="00B95C0A">
                            <w:pPr>
                              <w:jc w:val="both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 w:rsidR="005B4AAB">
                              <w:t xml:space="preserve"> Chapter 12</w:t>
                            </w:r>
                            <w:r>
                              <w:t>: Geometry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2.05pt;margin-top:102.3pt;width:231pt;height: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">
                <v:textbox>
                  <w:txbxContent>
                    <w:p w:rsidR="00B95C0A" w:rsidRDefault="00B95C0A" w:rsidP="00B95C0A">
                      <w:pPr>
                        <w:jc w:val="both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 w:rsidR="005B4AAB">
                        <w:t xml:space="preserve"> Chapter 12</w:t>
                      </w:r>
                      <w:r>
                        <w:t>: Geometry</w:t>
                      </w:r>
                    </w:p>
                  </w:txbxContent>
                </v:textbox>
              </v:shape>
            </w:pict>
          </mc:Fallback>
        </mc:AlternateContent>
      </w:r>
    </w:p>
    <w:p w:rsidR="00B95C0A" w:rsidRDefault="00B95C0A" w:rsidP="00B95C0A"/>
    <w:p w:rsidR="00B95C0A" w:rsidRDefault="00B95C0A" w:rsidP="00B95C0A"/>
    <w:p w:rsidR="00B95C0A" w:rsidRDefault="00B95C0A" w:rsidP="00B95C0A"/>
    <w:p w:rsidR="00B95C0A" w:rsidRDefault="00B95C0A" w:rsidP="00B95C0A"/>
    <w:p w:rsidR="00B95C0A" w:rsidRDefault="00B95C0A" w:rsidP="00B95C0A"/>
    <w:p w:rsidR="00B95C0A" w:rsidRDefault="00B95C0A" w:rsidP="00B95C0A"/>
    <w:p w:rsidR="00B95C0A" w:rsidRDefault="00B95C0A" w:rsidP="00B95C0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D86569" wp14:editId="31B74004">
                <wp:simplePos x="0" y="0"/>
                <wp:positionH relativeFrom="column">
                  <wp:posOffset>285750</wp:posOffset>
                </wp:positionH>
                <wp:positionV relativeFrom="paragraph">
                  <wp:posOffset>695325</wp:posOffset>
                </wp:positionV>
                <wp:extent cx="3048000" cy="5334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C0A" w:rsidRPr="005B4AAB" w:rsidRDefault="00B95C0A" w:rsidP="00B95C0A">
                            <w:pPr>
                              <w:rPr>
                                <w:rFonts w:asciiTheme="majorHAnsi" w:hAnsiTheme="majorHAnsi"/>
                                <w:sz w:val="2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-</w:t>
                            </w:r>
                            <w:r w:rsidR="005B4AAB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</w:t>
                            </w:r>
                            <w:r w:rsidR="005B4AAB" w:rsidRPr="005B4AAB">
                              <w:rPr>
                                <w:rFonts w:asciiTheme="majorHAnsi" w:hAnsiTheme="majorHAnsi"/>
                                <w:sz w:val="18"/>
                              </w:rPr>
                              <w:t>Reading fluency</w:t>
                            </w:r>
                            <w:r w:rsidR="005B4AAB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, freedom of expression, graphic sources, final syllable –ion, </w:t>
                            </w:r>
                            <w:r w:rsidR="005B4AAB">
                              <w:rPr>
                                <w:rFonts w:asciiTheme="majorHAnsi" w:hAnsiTheme="majorHAnsi"/>
                                <w:sz w:val="18"/>
                              </w:rPr>
                              <w:t>ure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22.5pt;margin-top:54.75pt;width:240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">
                <v:textbox>
                  <w:txbxContent>
                    <w:p w:rsidR="00B95C0A" w:rsidRPr="005B4AAB" w:rsidRDefault="00B95C0A" w:rsidP="00B95C0A">
                      <w:pPr>
                        <w:rPr>
                          <w:rFonts w:asciiTheme="majorHAnsi" w:hAnsiTheme="majorHAnsi"/>
                          <w:sz w:val="2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>-</w:t>
                      </w:r>
                      <w:r w:rsidR="005B4AAB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</w:t>
                      </w:r>
                      <w:r w:rsidR="005B4AAB" w:rsidRPr="005B4AAB">
                        <w:rPr>
                          <w:rFonts w:asciiTheme="majorHAnsi" w:hAnsiTheme="majorHAnsi"/>
                          <w:sz w:val="18"/>
                        </w:rPr>
                        <w:t>Reading fluency</w:t>
                      </w:r>
                      <w:r w:rsidR="005B4AAB">
                        <w:rPr>
                          <w:rFonts w:asciiTheme="majorHAnsi" w:hAnsiTheme="majorHAnsi"/>
                          <w:sz w:val="18"/>
                        </w:rPr>
                        <w:t xml:space="preserve">, freedom of expression, graphic sources, final syllable –ion, </w:t>
                      </w:r>
                      <w:r w:rsidR="005B4AAB">
                        <w:rPr>
                          <w:rFonts w:asciiTheme="majorHAnsi" w:hAnsiTheme="majorHAnsi"/>
                          <w:sz w:val="18"/>
                        </w:rPr>
                        <w:t>ure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95C0A" w:rsidRDefault="00B95C0A" w:rsidP="00B95C0A"/>
    <w:p w:rsidR="00B95C0A" w:rsidRDefault="00B95C0A" w:rsidP="00B95C0A"/>
    <w:p w:rsidR="00F77C9A" w:rsidRDefault="00B95C0A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1FAF3F" wp14:editId="0092DCE8">
                <wp:simplePos x="0" y="0"/>
                <wp:positionH relativeFrom="column">
                  <wp:posOffset>5029201</wp:posOffset>
                </wp:positionH>
                <wp:positionV relativeFrom="paragraph">
                  <wp:posOffset>602615</wp:posOffset>
                </wp:positionV>
                <wp:extent cx="1600200" cy="13906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C0A" w:rsidRDefault="00B95C0A" w:rsidP="00B95C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1F9DCE" wp14:editId="21F5BE3B">
                                  <wp:extent cx="1552575" cy="1390650"/>
                                  <wp:effectExtent l="0" t="0" r="9525" b="0"/>
                                  <wp:docPr id="30" name="Picture 30" descr="C:\Users\angie.blair\AppData\Local\Microsoft\Windows\Temporary Internet Files\Content.IE5\XW7EA5CT\MC90023223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ngie.blair\AppData\Local\Microsoft\Windows\Temporary Internet Files\Content.IE5\XW7EA5CT\MC90023223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396pt;margin-top:47.45pt;width:126pt;height:10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" fillcolor="white [3201]" strokeweight=".5pt">
                <v:textbox>
                  <w:txbxContent>
                    <w:p w:rsidR="00B95C0A" w:rsidRDefault="00B95C0A" w:rsidP="00B95C0A">
                      <w:r>
                        <w:rPr>
                          <w:noProof/>
                        </w:rPr>
                        <w:drawing>
                          <wp:inline distT="0" distB="0" distL="0" distR="0" wp14:anchorId="521F9DCE" wp14:editId="21F5BE3B">
                            <wp:extent cx="1552575" cy="1390650"/>
                            <wp:effectExtent l="0" t="0" r="9525" b="0"/>
                            <wp:docPr id="30" name="Picture 30" descr="C:\Users\angie.blair\AppData\Local\Microsoft\Windows\Temporary Internet Files\Content.IE5\XW7EA5CT\MC90023223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ngie.blair\AppData\Local\Microsoft\Windows\Temporary Internet Files\Content.IE5\XW7EA5CT\MC90023223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1D315BAB" wp14:editId="0996691F">
            <wp:simplePos x="0" y="0"/>
            <wp:positionH relativeFrom="column">
              <wp:posOffset>3324225</wp:posOffset>
            </wp:positionH>
            <wp:positionV relativeFrom="paragraph">
              <wp:posOffset>31115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B7980" wp14:editId="6C8124A3">
                <wp:simplePos x="0" y="0"/>
                <wp:positionH relativeFrom="column">
                  <wp:posOffset>239233</wp:posOffset>
                </wp:positionH>
                <wp:positionV relativeFrom="paragraph">
                  <wp:posOffset>471479</wp:posOffset>
                </wp:positionV>
                <wp:extent cx="6788002" cy="1648047"/>
                <wp:effectExtent l="0" t="0" r="1333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002" cy="1648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C0A" w:rsidRPr="00E82569" w:rsidRDefault="00B95C0A" w:rsidP="00B95C0A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     </w:t>
                            </w:r>
                            <w:r w:rsidRPr="000D51B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Coming up: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</w:p>
                          <w:p w:rsidR="00B95C0A" w:rsidRDefault="00B95C0A" w:rsidP="00B95C0A">
                            <w:pPr>
                              <w:spacing w:line="240" w:lineRule="auto"/>
                              <w:ind w:left="5760" w:hanging="5760"/>
                              <w:contextualSpacing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5/20 No school for students</w:t>
                            </w:r>
                          </w:p>
                          <w:p w:rsidR="00B95C0A" w:rsidRPr="00D67958" w:rsidRDefault="00B95C0A" w:rsidP="00B95C0A">
                            <w:pPr>
                              <w:spacing w:line="240" w:lineRule="auto"/>
                              <w:ind w:left="5760" w:hanging="5760"/>
                              <w:contextualSpacing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5/22 Family Resource yard sale at Crossroads Elementary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p w:rsidR="00B95C0A" w:rsidRDefault="00B95C0A" w:rsidP="00B95C0A">
                            <w:pPr>
                              <w:spacing w:line="240" w:lineRule="auto"/>
                              <w:ind w:left="5760" w:hanging="5760"/>
                              <w:contextualSpacing/>
                              <w:rPr>
                                <w:rFonts w:asciiTheme="majorHAnsi" w:hAnsiTheme="majorHAnsi"/>
                                <w:sz w:val="36"/>
                                <w:vertAlign w:val="superscript"/>
                              </w:rPr>
                            </w:pPr>
                            <w:r w:rsidRPr="00E82569">
                              <w:rPr>
                                <w:rFonts w:asciiTheme="majorHAnsi" w:hAnsiTheme="majorHAnsi"/>
                                <w:sz w:val="36"/>
                                <w:vertAlign w:val="superscript"/>
                              </w:rPr>
                              <w:t>5/23 Las</w:t>
                            </w:r>
                            <w:r>
                              <w:rPr>
                                <w:rFonts w:asciiTheme="majorHAnsi" w:hAnsiTheme="majorHAnsi"/>
                                <w:sz w:val="36"/>
                                <w:vertAlign w:val="superscript"/>
                              </w:rPr>
                              <w:t>t day of preschool attendance</w:t>
                            </w:r>
                          </w:p>
                          <w:p w:rsidR="00B95C0A" w:rsidRPr="00D67958" w:rsidRDefault="00B95C0A" w:rsidP="00B95C0A">
                            <w:pPr>
                              <w:spacing w:line="240" w:lineRule="auto"/>
                              <w:ind w:left="5760" w:hanging="5760"/>
                              <w:contextualSpacing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36"/>
                              </w:rPr>
                              <w:t>5/26 Memorial Day holiday no s</w:t>
                            </w:r>
                            <w:r w:rsidRPr="00D67958">
                              <w:rPr>
                                <w:rFonts w:asciiTheme="majorHAnsi" w:hAnsiTheme="majorHAnsi"/>
                                <w:sz w:val="24"/>
                                <w:szCs w:val="36"/>
                              </w:rPr>
                              <w:t>chool</w:t>
                            </w:r>
                            <w:r w:rsidRPr="00D67958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D67958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ab/>
                            </w:r>
                            <w:r w:rsidRPr="00D67958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ab/>
                            </w:r>
                            <w:r w:rsidRPr="00D67958">
                              <w:rPr>
                                <w:rFonts w:asciiTheme="majorHAnsi" w:hAnsiTheme="majorHAnsi"/>
                                <w:sz w:val="56"/>
                                <w:szCs w:val="36"/>
                              </w:rPr>
                              <w:t xml:space="preserve"> </w:t>
                            </w:r>
                          </w:p>
                          <w:p w:rsidR="00B95C0A" w:rsidRPr="00D76944" w:rsidRDefault="00B95C0A" w:rsidP="00B95C0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8.85pt;margin-top:37.1pt;width:534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">
                <v:textbox>
                  <w:txbxContent>
                    <w:p w:rsidR="00B95C0A" w:rsidRPr="00E82569" w:rsidRDefault="00B95C0A" w:rsidP="00B95C0A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      </w:t>
                      </w:r>
                      <w:r w:rsidRPr="000D51BA">
                        <w:rPr>
                          <w:rFonts w:ascii="Comic Sans MS" w:hAnsi="Comic Sans MS"/>
                          <w:sz w:val="32"/>
                        </w:rPr>
                        <w:t xml:space="preserve">Coming up:  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</w:p>
                    <w:p w:rsidR="00B95C0A" w:rsidRDefault="00B95C0A" w:rsidP="00B95C0A">
                      <w:pPr>
                        <w:spacing w:line="240" w:lineRule="auto"/>
                        <w:ind w:left="5760" w:hanging="5760"/>
                        <w:contextualSpacing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5/20 No school for students</w:t>
                      </w:r>
                    </w:p>
                    <w:p w:rsidR="00B95C0A" w:rsidRPr="00D67958" w:rsidRDefault="00B95C0A" w:rsidP="00B95C0A">
                      <w:pPr>
                        <w:spacing w:line="240" w:lineRule="auto"/>
                        <w:ind w:left="5760" w:hanging="5760"/>
                        <w:contextualSpacing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5/22 Family Resource yard sale at Crossroads Elementary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  <w:t xml:space="preserve"> </w:t>
                      </w:r>
                    </w:p>
                    <w:p w:rsidR="00B95C0A" w:rsidRDefault="00B95C0A" w:rsidP="00B95C0A">
                      <w:pPr>
                        <w:spacing w:line="240" w:lineRule="auto"/>
                        <w:ind w:left="5760" w:hanging="5760"/>
                        <w:contextualSpacing/>
                        <w:rPr>
                          <w:rFonts w:asciiTheme="majorHAnsi" w:hAnsiTheme="majorHAnsi"/>
                          <w:sz w:val="36"/>
                          <w:vertAlign w:val="superscript"/>
                        </w:rPr>
                      </w:pPr>
                      <w:r w:rsidRPr="00E82569">
                        <w:rPr>
                          <w:rFonts w:asciiTheme="majorHAnsi" w:hAnsiTheme="majorHAnsi"/>
                          <w:sz w:val="36"/>
                          <w:vertAlign w:val="superscript"/>
                        </w:rPr>
                        <w:t>5/23 Las</w:t>
                      </w:r>
                      <w:r>
                        <w:rPr>
                          <w:rFonts w:asciiTheme="majorHAnsi" w:hAnsiTheme="majorHAnsi"/>
                          <w:sz w:val="36"/>
                          <w:vertAlign w:val="superscript"/>
                        </w:rPr>
                        <w:t>t day of preschool attendance</w:t>
                      </w:r>
                    </w:p>
                    <w:p w:rsidR="00B95C0A" w:rsidRPr="00D67958" w:rsidRDefault="00B95C0A" w:rsidP="00B95C0A">
                      <w:pPr>
                        <w:spacing w:line="240" w:lineRule="auto"/>
                        <w:ind w:left="5760" w:hanging="5760"/>
                        <w:contextualSpacing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36"/>
                        </w:rPr>
                        <w:t>5/26 Memorial Day holiday no s</w:t>
                      </w:r>
                      <w:r w:rsidRPr="00D67958">
                        <w:rPr>
                          <w:rFonts w:asciiTheme="majorHAnsi" w:hAnsiTheme="majorHAnsi"/>
                          <w:sz w:val="24"/>
                          <w:szCs w:val="36"/>
                        </w:rPr>
                        <w:t>chool</w:t>
                      </w:r>
                      <w:r w:rsidRPr="00D67958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 </w:t>
                      </w:r>
                      <w:r w:rsidRPr="00D67958">
                        <w:rPr>
                          <w:rFonts w:asciiTheme="majorHAnsi" w:hAnsiTheme="majorHAnsi"/>
                          <w:sz w:val="36"/>
                          <w:szCs w:val="36"/>
                        </w:rPr>
                        <w:tab/>
                      </w:r>
                      <w:r w:rsidRPr="00D67958">
                        <w:rPr>
                          <w:rFonts w:asciiTheme="majorHAnsi" w:hAnsiTheme="majorHAnsi"/>
                          <w:sz w:val="36"/>
                          <w:szCs w:val="36"/>
                        </w:rPr>
                        <w:tab/>
                      </w:r>
                      <w:r w:rsidRPr="00D67958">
                        <w:rPr>
                          <w:rFonts w:asciiTheme="majorHAnsi" w:hAnsiTheme="majorHAnsi"/>
                          <w:sz w:val="56"/>
                          <w:szCs w:val="36"/>
                        </w:rPr>
                        <w:t xml:space="preserve"> </w:t>
                      </w:r>
                    </w:p>
                    <w:p w:rsidR="00B95C0A" w:rsidRPr="00D76944" w:rsidRDefault="00B95C0A" w:rsidP="00B95C0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77C9A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B0153"/>
    <w:multiLevelType w:val="hybridMultilevel"/>
    <w:tmpl w:val="83668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0A"/>
    <w:rsid w:val="005B4AAB"/>
    <w:rsid w:val="00B95C0A"/>
    <w:rsid w:val="00F7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2</cp:revision>
  <dcterms:created xsi:type="dcterms:W3CDTF">2014-05-09T14:47:00Z</dcterms:created>
  <dcterms:modified xsi:type="dcterms:W3CDTF">2014-05-09T22:33:00Z</dcterms:modified>
</cp:coreProperties>
</file>