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DF" w:rsidRDefault="005A4ADF" w:rsidP="005A4ADF">
      <w:r>
        <w:rPr>
          <w:noProof/>
        </w:rPr>
        <w:drawing>
          <wp:anchor distT="0" distB="0" distL="114300" distR="114300" simplePos="0" relativeHeight="251685888" behindDoc="0" locked="0" layoutInCell="1" allowOverlap="1" wp14:anchorId="041E48FF" wp14:editId="18E31EDA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C235E38" wp14:editId="53E2800E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35780A3" wp14:editId="3EEEC81A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97F73F2" wp14:editId="598FF75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1071B7" wp14:editId="28E73A4C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9B42DA8" wp14:editId="204871C8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641C0C7" wp14:editId="738D51D4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9336C" wp14:editId="1D865E06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F" w:rsidRPr="00770C7B" w:rsidRDefault="005A4ADF" w:rsidP="005A4ADF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March 24-28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5A4ADF" w:rsidRDefault="005A4ADF" w:rsidP="005A4ADF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5A4ADF" w:rsidRPr="00770C7B" w:rsidRDefault="005A4ADF" w:rsidP="005A4ADF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5A4ADF" w:rsidRPr="00770C7B" w:rsidRDefault="005A4ADF" w:rsidP="005A4ADF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March 24-28</w:t>
                      </w:r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5A4ADF" w:rsidRDefault="005A4ADF" w:rsidP="005A4ADF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5A4ADF" w:rsidRPr="00770C7B" w:rsidRDefault="005A4ADF" w:rsidP="005A4ADF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1D0F7" wp14:editId="7A4A63D3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F" w:rsidRPr="006E75B4" w:rsidRDefault="005A4ADF" w:rsidP="005A4AD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5A4ADF" w:rsidRPr="006E75B4" w:rsidRDefault="005A4ADF" w:rsidP="005A4AD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49C87" wp14:editId="675598B8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F" w:rsidRPr="006E75B4" w:rsidRDefault="005A4ADF" w:rsidP="005A4AD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5A4ADF" w:rsidRPr="006E75B4" w:rsidRDefault="005A4ADF" w:rsidP="005A4AD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9D0B517" wp14:editId="36C022ED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408A356" wp14:editId="5A6EC76C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6E56860" wp14:editId="09E22B88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4ACAF29" wp14:editId="2FC89EE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5A4ADF" w:rsidRDefault="005A4ADF" w:rsidP="005A4AD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59435" wp14:editId="2593923E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ADF" w:rsidRDefault="005A4ADF" w:rsidP="005A4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5A4ADF" w:rsidRDefault="005A4ADF" w:rsidP="005A4A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95E17F6" wp14:editId="19C9FE2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526EF95" wp14:editId="71C21EC9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4085F" wp14:editId="6461E805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F" w:rsidRPr="008023FE" w:rsidRDefault="005A4ADF" w:rsidP="005A4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8023FE">
                              <w:rPr>
                                <w:rFonts w:ascii="Comic Sans MS" w:hAnsi="Comic Sans MS"/>
                                <w:sz w:val="24"/>
                              </w:rPr>
                              <w:t>3/</w:t>
                            </w:r>
                            <w:r w:rsidR="00F56F4F">
                              <w:rPr>
                                <w:rFonts w:ascii="Comic Sans MS" w:hAnsi="Comic Sans MS"/>
                                <w:sz w:val="24"/>
                              </w:rPr>
                              <w:t>24 Hat day for a $1.00 donation to the YMCA Giving Campaign</w:t>
                            </w:r>
                          </w:p>
                          <w:p w:rsidR="005A4ADF" w:rsidRPr="008023FE" w:rsidRDefault="005A4ADF" w:rsidP="005A4ADF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5A4ADF" w:rsidRPr="008023FE" w:rsidRDefault="005A4ADF" w:rsidP="005A4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3/</w:t>
                            </w:r>
                            <w:r w:rsidR="00F56F4F">
                              <w:rPr>
                                <w:rFonts w:ascii="Comic Sans MS" w:hAnsi="Comic Sans MS"/>
                                <w:sz w:val="24"/>
                              </w:rPr>
                              <w:t>25 Spring picture orders are due</w:t>
                            </w:r>
                          </w:p>
                          <w:p w:rsidR="005A4ADF" w:rsidRPr="00193768" w:rsidRDefault="005A4ADF" w:rsidP="005A4ADF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</w:p>
                          <w:p w:rsidR="005A4ADF" w:rsidRPr="00F56F4F" w:rsidRDefault="00F56F4F" w:rsidP="00F56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3/26</w:t>
                            </w:r>
                            <w:r w:rsidR="005A4ADF"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PJ bottoms day for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$1.00 donation to the YMCA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Giving Campaign</w:t>
                            </w:r>
                          </w:p>
                          <w:p w:rsidR="00F56F4F" w:rsidRPr="00F56F4F" w:rsidRDefault="00F56F4F" w:rsidP="00F56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3/27 Favorite hat/sports team shirt day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for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$1.00 donation to the YMCA Giving Campaign</w:t>
                            </w:r>
                          </w:p>
                          <w:p w:rsidR="005A4ADF" w:rsidRPr="00F56F4F" w:rsidRDefault="00F56F4F" w:rsidP="005A4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F56F4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3/28 Crazy Hair Day </w:t>
                            </w:r>
                            <w:r w:rsidRPr="00F56F4F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for a </w:t>
                            </w:r>
                            <w:r w:rsidRPr="00F56F4F">
                              <w:rPr>
                                <w:rFonts w:ascii="Comic Sans MS" w:hAnsi="Comic Sans MS"/>
                                <w:sz w:val="24"/>
                              </w:rPr>
                              <w:t>$1.00 donation to the YMCA Giving Campaign</w:t>
                            </w:r>
                          </w:p>
                          <w:p w:rsidR="005A4ADF" w:rsidRPr="00F56F4F" w:rsidRDefault="005A4ADF" w:rsidP="00F56F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ur book read in your reading log</w:t>
                            </w:r>
                          </w:p>
                          <w:p w:rsidR="005A4ADF" w:rsidRPr="003C15E6" w:rsidRDefault="005A4ADF" w:rsidP="005A4A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5A4ADF" w:rsidRPr="003C15E6" w:rsidRDefault="005A4ADF" w:rsidP="005A4ADF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5A4ADF" w:rsidRPr="003C15E6" w:rsidRDefault="005A4ADF" w:rsidP="005A4ADF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5A4ADF" w:rsidRPr="003C15E6" w:rsidRDefault="005A4ADF" w:rsidP="005A4ADF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A4ADF" w:rsidRPr="003C15E6" w:rsidRDefault="005A4ADF" w:rsidP="005A4ADF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A4ADF" w:rsidRPr="003C15E6" w:rsidRDefault="005A4ADF" w:rsidP="005A4ADF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A4ADF" w:rsidRPr="003C15E6" w:rsidRDefault="005A4ADF" w:rsidP="005A4AD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5A4ADF" w:rsidRPr="008023FE" w:rsidRDefault="005A4ADF" w:rsidP="005A4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8023FE">
                        <w:rPr>
                          <w:rFonts w:ascii="Comic Sans MS" w:hAnsi="Comic Sans MS"/>
                          <w:sz w:val="24"/>
                        </w:rPr>
                        <w:t>3/</w:t>
                      </w:r>
                      <w:r w:rsidR="00F56F4F">
                        <w:rPr>
                          <w:rFonts w:ascii="Comic Sans MS" w:hAnsi="Comic Sans MS"/>
                          <w:sz w:val="24"/>
                        </w:rPr>
                        <w:t>24 Hat day for a $1.00 donation to the YMCA Giving Campaign</w:t>
                      </w:r>
                    </w:p>
                    <w:p w:rsidR="005A4ADF" w:rsidRPr="008023FE" w:rsidRDefault="005A4ADF" w:rsidP="005A4ADF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5A4ADF" w:rsidRPr="008023FE" w:rsidRDefault="005A4ADF" w:rsidP="005A4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3/</w:t>
                      </w:r>
                      <w:r w:rsidR="00F56F4F">
                        <w:rPr>
                          <w:rFonts w:ascii="Comic Sans MS" w:hAnsi="Comic Sans MS"/>
                          <w:sz w:val="24"/>
                        </w:rPr>
                        <w:t>25 Spring picture orders are due</w:t>
                      </w:r>
                    </w:p>
                    <w:p w:rsidR="005A4ADF" w:rsidRPr="00193768" w:rsidRDefault="005A4ADF" w:rsidP="005A4ADF">
                      <w:pPr>
                        <w:pStyle w:val="ListParagraph"/>
                        <w:rPr>
                          <w:rFonts w:ascii="Comic Sans MS" w:eastAsia="PMingLiU" w:hAnsi="Comic Sans MS"/>
                          <w:szCs w:val="20"/>
                        </w:rPr>
                      </w:pPr>
                    </w:p>
                    <w:p w:rsidR="005A4ADF" w:rsidRPr="00F56F4F" w:rsidRDefault="00F56F4F" w:rsidP="00F56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3/26</w:t>
                      </w:r>
                      <w:r w:rsidR="005A4ADF"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PJ bottoms day for a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$1.00 donation to the YMCA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Giving Campaign</w:t>
                      </w:r>
                    </w:p>
                    <w:p w:rsidR="00F56F4F" w:rsidRPr="00F56F4F" w:rsidRDefault="00F56F4F" w:rsidP="00F56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3/27 Favorite hat/sports team shirt day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for a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$1.00 donation to the YMCA Giving Campaign</w:t>
                      </w:r>
                    </w:p>
                    <w:p w:rsidR="005A4ADF" w:rsidRPr="00F56F4F" w:rsidRDefault="00F56F4F" w:rsidP="005A4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F56F4F">
                        <w:rPr>
                          <w:rFonts w:ascii="Comic Sans MS" w:hAnsi="Comic Sans MS"/>
                          <w:sz w:val="24"/>
                        </w:rPr>
                        <w:t xml:space="preserve">3/28 Crazy Hair Day </w:t>
                      </w:r>
                      <w:r w:rsidRPr="00F56F4F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for a </w:t>
                      </w:r>
                      <w:r w:rsidRPr="00F56F4F">
                        <w:rPr>
                          <w:rFonts w:ascii="Comic Sans MS" w:hAnsi="Comic Sans MS"/>
                          <w:sz w:val="24"/>
                        </w:rPr>
                        <w:t>$1.00 donation to the YMCA Giving Campaign</w:t>
                      </w:r>
                    </w:p>
                    <w:p w:rsidR="005A4ADF" w:rsidRPr="00F56F4F" w:rsidRDefault="005A4ADF" w:rsidP="00F56F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ur book read in your reading log</w:t>
                      </w:r>
                    </w:p>
                    <w:p w:rsidR="005A4ADF" w:rsidRPr="003C15E6" w:rsidRDefault="005A4ADF" w:rsidP="005A4A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5A4ADF" w:rsidRPr="003C15E6" w:rsidRDefault="005A4ADF" w:rsidP="005A4ADF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5A4ADF" w:rsidRPr="003C15E6" w:rsidRDefault="005A4ADF" w:rsidP="005A4ADF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5A4ADF" w:rsidRPr="003C15E6" w:rsidRDefault="005A4ADF" w:rsidP="005A4ADF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5A4ADF" w:rsidRPr="003C15E6" w:rsidRDefault="005A4ADF" w:rsidP="005A4ADF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5A4ADF" w:rsidRPr="003C15E6" w:rsidRDefault="005A4ADF" w:rsidP="005A4ADF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5A4ADF" w:rsidRPr="003C15E6" w:rsidRDefault="005A4ADF" w:rsidP="005A4AD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B0EFAE9" wp14:editId="28BC701F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02626EF" wp14:editId="32B07837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DF" w:rsidRDefault="005A4ADF" w:rsidP="005A4AD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0A435" wp14:editId="2EA85102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F" w:rsidRPr="004F730E" w:rsidRDefault="005A4ADF" w:rsidP="005A4ADF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="002B05E5"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5A4ADF" w:rsidRPr="004F730E" w:rsidRDefault="005A4ADF" w:rsidP="005A4ADF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="002B05E5"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A4ADF" w:rsidRDefault="005A4ADF" w:rsidP="005A4A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885B5" wp14:editId="356E2B46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F" w:rsidRPr="000253F4" w:rsidRDefault="005A4ADF" w:rsidP="005A4ADF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2B05E5">
                              <w:t xml:space="preserve">Story treasures, theme, vowel diagraph </w:t>
                            </w:r>
                            <w:proofErr w:type="spellStart"/>
                            <w:r w:rsidR="002B05E5">
                              <w:t>ea</w:t>
                            </w:r>
                            <w:proofErr w:type="spellEnd"/>
                            <w:r w:rsidR="002B05E5">
                              <w:t>, adjectives for color and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5A4ADF" w:rsidRPr="000253F4" w:rsidRDefault="005A4ADF" w:rsidP="005A4ADF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2B05E5">
                        <w:t xml:space="preserve">Story treasures, theme, vowel diagraph </w:t>
                      </w:r>
                      <w:proofErr w:type="spellStart"/>
                      <w:r w:rsidR="002B05E5">
                        <w:t>ea</w:t>
                      </w:r>
                      <w:proofErr w:type="spellEnd"/>
                      <w:r w:rsidR="002B05E5">
                        <w:t>, adjectives for color and shape.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EF0F3" wp14:editId="46EE6FEC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F" w:rsidRPr="00014E73" w:rsidRDefault="005A4ADF" w:rsidP="005A4A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Social and Vocational </w:t>
                            </w:r>
                            <w:proofErr w:type="gramStart"/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 w:rsidR="002B05E5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Impulsive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behavior, social stories, video modeling, </w:t>
                            </w:r>
                          </w:p>
                          <w:p w:rsidR="005A4ADF" w:rsidRPr="004F730E" w:rsidRDefault="005A4ADF" w:rsidP="005A4ADF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5A4ADF" w:rsidRPr="00014E73" w:rsidRDefault="005A4ADF" w:rsidP="005A4ADF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Social and Vocational </w:t>
                      </w:r>
                      <w:proofErr w:type="gramStart"/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-</w:t>
                      </w:r>
                      <w:proofErr w:type="gramEnd"/>
                      <w:r w:rsidR="002B05E5">
                        <w:rPr>
                          <w:rFonts w:ascii="Comic Sans MS" w:hAnsi="Comic Sans MS"/>
                          <w:sz w:val="16"/>
                          <w:szCs w:val="18"/>
                        </w:rPr>
                        <w:t>Impulsive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behavior, social stories, video modeling, </w:t>
                      </w:r>
                    </w:p>
                    <w:p w:rsidR="005A4ADF" w:rsidRPr="004F730E" w:rsidRDefault="005A4ADF" w:rsidP="005A4ADF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4ADF" w:rsidRDefault="005A4ADF" w:rsidP="005A4ADF"/>
    <w:p w:rsidR="005A4ADF" w:rsidRDefault="005A4ADF" w:rsidP="005A4A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87BD0" wp14:editId="2BC2B48E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F" w:rsidRPr="00A63F42" w:rsidRDefault="005A4ADF" w:rsidP="005A4AD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Chapter 9-measurement</w:t>
                            </w:r>
                          </w:p>
                          <w:p w:rsidR="005A4ADF" w:rsidRDefault="005A4ADF" w:rsidP="005A4AD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5A4ADF" w:rsidRPr="00A63F42" w:rsidRDefault="005A4ADF" w:rsidP="005A4AD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Chapter 9-measurement</w:t>
                      </w:r>
                    </w:p>
                    <w:p w:rsidR="005A4ADF" w:rsidRDefault="005A4ADF" w:rsidP="005A4AD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A4ADF" w:rsidRDefault="005A4ADF" w:rsidP="005A4ADF"/>
    <w:p w:rsidR="005A4ADF" w:rsidRDefault="005A4ADF" w:rsidP="005A4ADF"/>
    <w:p w:rsidR="005A4ADF" w:rsidRDefault="005A4ADF" w:rsidP="005A4ADF"/>
    <w:p w:rsidR="005A4ADF" w:rsidRDefault="005A4ADF" w:rsidP="005A4ADF"/>
    <w:p w:rsidR="005A4ADF" w:rsidRDefault="005A4ADF" w:rsidP="005A4ADF"/>
    <w:p w:rsidR="005A4ADF" w:rsidRDefault="005A4ADF" w:rsidP="005A4ADF"/>
    <w:p w:rsidR="005A4ADF" w:rsidRDefault="005A4ADF" w:rsidP="005A4AD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564D4" wp14:editId="694A1086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F" w:rsidRPr="00363A41" w:rsidRDefault="005A4ADF" w:rsidP="005A4ADF">
                            <w:pPr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7D56E2">
                              <w:t xml:space="preserve"> </w:t>
                            </w:r>
                            <w:r w:rsidRPr="00363A41">
                              <w:rPr>
                                <w:sz w:val="18"/>
                              </w:rPr>
                              <w:t xml:space="preserve">Fluency, </w:t>
                            </w:r>
                            <w:r>
                              <w:rPr>
                                <w:sz w:val="18"/>
                              </w:rPr>
                              <w:t xml:space="preserve">comparing cultures, main idea &amp; details, </w:t>
                            </w:r>
                            <w:r w:rsidR="009D3F53">
                              <w:rPr>
                                <w:sz w:val="18"/>
                              </w:rPr>
                              <w:t xml:space="preserve">adverbs, vowel patterns for </w:t>
                            </w:r>
                            <w:r w:rsidR="009D3F53">
                              <w:rPr>
                                <w:sz w:val="18"/>
                              </w:rPr>
                              <w:t>/o/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5A4ADF" w:rsidRPr="00363A41" w:rsidRDefault="005A4ADF" w:rsidP="005A4ADF">
                      <w:pPr>
                        <w:rPr>
                          <w:rFonts w:ascii="Comic Sans MS" w:hAnsi="Comic Sans MS"/>
                          <w:sz w:val="4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7D56E2">
                        <w:t xml:space="preserve"> </w:t>
                      </w:r>
                      <w:r w:rsidRPr="00363A41">
                        <w:rPr>
                          <w:sz w:val="18"/>
                        </w:rPr>
                        <w:t xml:space="preserve">Fluency, </w:t>
                      </w:r>
                      <w:r>
                        <w:rPr>
                          <w:sz w:val="18"/>
                        </w:rPr>
                        <w:t xml:space="preserve">comparing cultures, main idea &amp; details, </w:t>
                      </w:r>
                      <w:r w:rsidR="009D3F53">
                        <w:rPr>
                          <w:sz w:val="18"/>
                        </w:rPr>
                        <w:t xml:space="preserve">adverbs, vowel patterns for </w:t>
                      </w:r>
                      <w:r w:rsidR="009D3F53">
                        <w:rPr>
                          <w:sz w:val="18"/>
                        </w:rPr>
                        <w:t>/o/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A4ADF" w:rsidRDefault="005A4ADF" w:rsidP="005A4ADF"/>
    <w:p w:rsidR="005A4ADF" w:rsidRDefault="005A4ADF" w:rsidP="005A4ADF"/>
    <w:p w:rsidR="000A3A05" w:rsidRDefault="005A4ADF">
      <w:r>
        <w:rPr>
          <w:noProof/>
        </w:rPr>
        <w:drawing>
          <wp:anchor distT="0" distB="0" distL="114300" distR="114300" simplePos="0" relativeHeight="251683840" behindDoc="0" locked="0" layoutInCell="1" allowOverlap="1" wp14:anchorId="5968DA04" wp14:editId="2680B687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222D" wp14:editId="6816D69C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F" w:rsidRPr="000D51BA" w:rsidRDefault="005A4ADF" w:rsidP="005A4AD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Quote of the week:</w:t>
                            </w:r>
                          </w:p>
                          <w:p w:rsidR="005A4ADF" w:rsidRPr="008023FE" w:rsidRDefault="005A4ADF" w:rsidP="005A4ADF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="Snap ITC" w:hAnsi="Snap ITC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4/11 Report Cards go home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>“Oh the places you’ll go,</w:t>
                            </w:r>
                          </w:p>
                          <w:p w:rsidR="005A4ADF" w:rsidRPr="008023FE" w:rsidRDefault="005A4ADF" w:rsidP="005A4ADF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="Snap ITC" w:hAnsi="Snap ITC"/>
                                <w:sz w:val="24"/>
                              </w:rPr>
                            </w:pP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  <w:t>Today is your day!</w:t>
                            </w:r>
                          </w:p>
                          <w:p w:rsidR="005A4ADF" w:rsidRPr="008023FE" w:rsidRDefault="005A4ADF" w:rsidP="005A4ADF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="Snap ITC" w:hAnsi="Snap ITC"/>
                                <w:sz w:val="24"/>
                              </w:rPr>
                            </w:pPr>
                            <w:r w:rsidRPr="00EF4887">
                              <w:rPr>
                                <w:rFonts w:asciiTheme="majorHAnsi" w:hAnsiTheme="majorHAnsi"/>
                                <w:sz w:val="24"/>
                              </w:rPr>
                              <w:t>3/31</w:t>
                            </w:r>
                            <w:r>
                              <w:rPr>
                                <w:rFonts w:ascii="Snap ITC" w:hAnsi="Snap ITC"/>
                                <w:sz w:val="24"/>
                              </w:rPr>
                              <w:t xml:space="preserve"> </w:t>
                            </w:r>
                            <w:r w:rsidRPr="00EF4887">
                              <w:rPr>
                                <w:rFonts w:asciiTheme="majorHAnsi" w:hAnsiTheme="majorHAnsi"/>
                                <w:sz w:val="24"/>
                              </w:rPr>
                              <w:t>thru 4/5 Spring Break!</w:t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  <w:t>Your mountain is waiting</w:t>
                            </w:r>
                          </w:p>
                          <w:p w:rsidR="005A4ADF" w:rsidRPr="008023FE" w:rsidRDefault="005A4ADF" w:rsidP="005A4ADF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="Snap ITC" w:hAnsi="Snap ITC"/>
                                <w:sz w:val="18"/>
                                <w:szCs w:val="16"/>
                              </w:rPr>
                            </w:pP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  <w:t>So…get on your way!</w:t>
                            </w:r>
                            <w:r w:rsidRPr="008023FE">
                              <w:rPr>
                                <w:rFonts w:ascii="Snap ITC" w:hAnsi="Snap ITC"/>
                                <w:sz w:val="18"/>
                                <w:szCs w:val="16"/>
                              </w:rPr>
                              <w:t xml:space="preserve"> “</w:t>
                            </w:r>
                          </w:p>
                          <w:p w:rsidR="005A4ADF" w:rsidRPr="0020332D" w:rsidRDefault="005A4ADF" w:rsidP="005A4ADF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Pr="0020332D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--Dr. Seuss</w:t>
                            </w:r>
                          </w:p>
                          <w:p w:rsidR="005A4ADF" w:rsidRDefault="005A4ADF" w:rsidP="005A4ADF">
                            <w:pPr>
                              <w:ind w:left="5760" w:hanging="57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ab/>
                            </w:r>
                          </w:p>
                          <w:p w:rsidR="005A4ADF" w:rsidRPr="000D51BA" w:rsidRDefault="005A4ADF" w:rsidP="005A4AD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5A4ADF" w:rsidRPr="00D76944" w:rsidRDefault="005A4ADF" w:rsidP="005A4AD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VAL5c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5A4ADF" w:rsidRPr="000D51BA" w:rsidRDefault="005A4ADF" w:rsidP="005A4AD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Quote of the week:</w:t>
                      </w:r>
                    </w:p>
                    <w:p w:rsidR="005A4ADF" w:rsidRPr="008023FE" w:rsidRDefault="005A4ADF" w:rsidP="005A4ADF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="Snap ITC" w:hAnsi="Snap ITC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4/11 Report Cards go home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>“Oh the places you’ll go,</w:t>
                      </w:r>
                    </w:p>
                    <w:p w:rsidR="005A4ADF" w:rsidRPr="008023FE" w:rsidRDefault="005A4ADF" w:rsidP="005A4ADF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="Snap ITC" w:hAnsi="Snap ITC"/>
                          <w:sz w:val="24"/>
                        </w:rPr>
                      </w:pP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  <w:t>Today is your day!</w:t>
                      </w:r>
                    </w:p>
                    <w:p w:rsidR="005A4ADF" w:rsidRPr="008023FE" w:rsidRDefault="005A4ADF" w:rsidP="005A4ADF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="Snap ITC" w:hAnsi="Snap ITC"/>
                          <w:sz w:val="24"/>
                        </w:rPr>
                      </w:pPr>
                      <w:r w:rsidRPr="00EF4887">
                        <w:rPr>
                          <w:rFonts w:asciiTheme="majorHAnsi" w:hAnsiTheme="majorHAnsi"/>
                          <w:sz w:val="24"/>
                        </w:rPr>
                        <w:t>3/31</w:t>
                      </w:r>
                      <w:r>
                        <w:rPr>
                          <w:rFonts w:ascii="Snap ITC" w:hAnsi="Snap ITC"/>
                          <w:sz w:val="24"/>
                        </w:rPr>
                        <w:t xml:space="preserve"> </w:t>
                      </w:r>
                      <w:r w:rsidRPr="00EF4887">
                        <w:rPr>
                          <w:rFonts w:asciiTheme="majorHAnsi" w:hAnsiTheme="majorHAnsi"/>
                          <w:sz w:val="24"/>
                        </w:rPr>
                        <w:t>thru 4/5 Spring Break!</w:t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  <w:t>Your mountain is waiting</w:t>
                      </w:r>
                    </w:p>
                    <w:p w:rsidR="005A4ADF" w:rsidRPr="008023FE" w:rsidRDefault="005A4ADF" w:rsidP="005A4ADF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="Snap ITC" w:hAnsi="Snap ITC"/>
                          <w:sz w:val="18"/>
                          <w:szCs w:val="16"/>
                        </w:rPr>
                      </w:pP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  <w:t>So…get on your way!</w:t>
                      </w:r>
                      <w:r w:rsidRPr="008023FE">
                        <w:rPr>
                          <w:rFonts w:ascii="Snap ITC" w:hAnsi="Snap ITC"/>
                          <w:sz w:val="18"/>
                          <w:szCs w:val="16"/>
                        </w:rPr>
                        <w:t xml:space="preserve"> “</w:t>
                      </w:r>
                    </w:p>
                    <w:p w:rsidR="005A4ADF" w:rsidRPr="0020332D" w:rsidRDefault="005A4ADF" w:rsidP="005A4ADF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Pr="0020332D"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>--Dr. Seuss</w:t>
                      </w:r>
                    </w:p>
                    <w:p w:rsidR="005A4ADF" w:rsidRDefault="005A4ADF" w:rsidP="005A4ADF">
                      <w:pPr>
                        <w:ind w:left="5760" w:hanging="57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ab/>
                      </w:r>
                    </w:p>
                    <w:p w:rsidR="005A4ADF" w:rsidRPr="000D51BA" w:rsidRDefault="005A4ADF" w:rsidP="005A4AD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5A4ADF" w:rsidRPr="00D76944" w:rsidRDefault="005A4ADF" w:rsidP="005A4AD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3A05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936"/>
    <w:multiLevelType w:val="hybridMultilevel"/>
    <w:tmpl w:val="EA1E1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F"/>
    <w:rsid w:val="000A3A05"/>
    <w:rsid w:val="002B05E5"/>
    <w:rsid w:val="005A4ADF"/>
    <w:rsid w:val="009D3F53"/>
    <w:rsid w:val="00F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2014-03-20T16:27:00Z</dcterms:created>
  <dcterms:modified xsi:type="dcterms:W3CDTF">2014-03-21T18:42:00Z</dcterms:modified>
</cp:coreProperties>
</file>