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E9" w:rsidRDefault="00750AE9" w:rsidP="00750AE9">
      <w:r>
        <w:rPr>
          <w:noProof/>
        </w:rPr>
        <w:drawing>
          <wp:anchor distT="0" distB="0" distL="114300" distR="114300" simplePos="0" relativeHeight="251659264" behindDoc="0" locked="0" layoutInCell="1" allowOverlap="1" wp14:anchorId="5D249FAD" wp14:editId="610E9287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18275A" wp14:editId="44AA6729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E9" w:rsidRPr="006E75B4" w:rsidRDefault="00750AE9" w:rsidP="00750AE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8275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750AE9" w:rsidRPr="006E75B4" w:rsidRDefault="00750AE9" w:rsidP="00750AE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4463F7" wp14:editId="52BBCCED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E9" w:rsidRPr="006E75B4" w:rsidRDefault="00750AE9" w:rsidP="00750AE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463F7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750AE9" w:rsidRPr="006E75B4" w:rsidRDefault="00750AE9" w:rsidP="00750AE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B183E8" wp14:editId="7A1E0CA8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E9" w:rsidRPr="00B13893" w:rsidRDefault="00750AE9" w:rsidP="00750AE9">
                            <w:pPr>
                              <w:jc w:val="center"/>
                              <w:rPr>
                                <w:sz w:val="28"/>
                                <w:szCs w:val="48"/>
                              </w:rPr>
                            </w:pPr>
                            <w:r w:rsidRPr="00B13893">
                              <w:rPr>
                                <w:sz w:val="28"/>
                                <w:szCs w:val="48"/>
                              </w:rPr>
                              <w:t xml:space="preserve">Week of </w:t>
                            </w:r>
                            <w:r w:rsidR="004F082F">
                              <w:rPr>
                                <w:sz w:val="28"/>
                                <w:szCs w:val="48"/>
                              </w:rPr>
                              <w:t>March 14-18</w:t>
                            </w:r>
                            <w:r w:rsidRPr="00B13893">
                              <w:rPr>
                                <w:sz w:val="28"/>
                                <w:szCs w:val="48"/>
                              </w:rPr>
                              <w:t>, 2016</w:t>
                            </w:r>
                          </w:p>
                          <w:p w:rsidR="00750AE9" w:rsidRPr="006E75B4" w:rsidRDefault="00750AE9" w:rsidP="00750AE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183E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750AE9" w:rsidRPr="00B13893" w:rsidRDefault="00750AE9" w:rsidP="00750AE9">
                      <w:pPr>
                        <w:jc w:val="center"/>
                        <w:rPr>
                          <w:sz w:val="28"/>
                          <w:szCs w:val="48"/>
                        </w:rPr>
                      </w:pPr>
                      <w:r w:rsidRPr="00B13893">
                        <w:rPr>
                          <w:sz w:val="28"/>
                          <w:szCs w:val="48"/>
                        </w:rPr>
                        <w:t xml:space="preserve">Week of </w:t>
                      </w:r>
                      <w:r w:rsidR="004F082F">
                        <w:rPr>
                          <w:sz w:val="28"/>
                          <w:szCs w:val="48"/>
                        </w:rPr>
                        <w:t>March 14-18</w:t>
                      </w:r>
                      <w:r w:rsidRPr="00B13893">
                        <w:rPr>
                          <w:sz w:val="28"/>
                          <w:szCs w:val="48"/>
                        </w:rPr>
                        <w:t>, 2016</w:t>
                      </w:r>
                    </w:p>
                    <w:p w:rsidR="00750AE9" w:rsidRPr="006E75B4" w:rsidRDefault="00750AE9" w:rsidP="00750AE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DD87DC4" wp14:editId="255DC868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DE0F88" wp14:editId="77068E66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E9" w:rsidRPr="006E75B4" w:rsidRDefault="00750AE9" w:rsidP="00750AE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E0F88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750AE9" w:rsidRPr="006E75B4" w:rsidRDefault="00750AE9" w:rsidP="00750AE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91CF85" wp14:editId="61D313E1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E9" w:rsidRDefault="00750AE9" w:rsidP="00750AE9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750AE9" w:rsidRPr="006E75B4" w:rsidRDefault="00750AE9" w:rsidP="00750AE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1CF85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750AE9" w:rsidRDefault="00750AE9" w:rsidP="00750AE9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750AE9" w:rsidRPr="006E75B4" w:rsidRDefault="00750AE9" w:rsidP="00750AE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E9486" wp14:editId="3984C733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E9" w:rsidRPr="006E75B4" w:rsidRDefault="00750AE9" w:rsidP="00750AE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E9486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750AE9" w:rsidRPr="006E75B4" w:rsidRDefault="00750AE9" w:rsidP="00750AE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5DAC65F" wp14:editId="24F8F1FF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D68820C" wp14:editId="2D521254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095DFAE" wp14:editId="50B2F4C5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C650C3E" wp14:editId="4B93AF31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BB4D0A0" wp14:editId="62B4848E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24E344C" wp14:editId="4D3912F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AE9" w:rsidRDefault="00750AE9" w:rsidP="00750AE9"/>
    <w:p w:rsidR="00750AE9" w:rsidRDefault="00750AE9" w:rsidP="00750AE9">
      <w:r>
        <w:rPr>
          <w:noProof/>
        </w:rPr>
        <w:drawing>
          <wp:anchor distT="0" distB="0" distL="114300" distR="114300" simplePos="0" relativeHeight="251675648" behindDoc="1" locked="0" layoutInCell="1" allowOverlap="1" wp14:anchorId="219A4369" wp14:editId="3618E245">
            <wp:simplePos x="0" y="0"/>
            <wp:positionH relativeFrom="margin">
              <wp:align>left</wp:align>
            </wp:positionH>
            <wp:positionV relativeFrom="paragraph">
              <wp:posOffset>156068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AD43B6" wp14:editId="590B845E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E9" w:rsidRPr="00B72FB1" w:rsidRDefault="00750AE9" w:rsidP="00750AE9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Homework:</w:t>
                            </w:r>
                          </w:p>
                          <w:p w:rsidR="00750AE9" w:rsidRPr="00B72FB1" w:rsidRDefault="00736585" w:rsidP="00750AE9">
                            <w:pPr>
                              <w:ind w:firstLine="72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This week we will begin the story, “The Class Pet”</w:t>
                            </w:r>
                            <w:r w:rsidR="00750AE9">
                              <w:rPr>
                                <w:sz w:val="18"/>
                                <w:szCs w:val="18"/>
                              </w:rPr>
                              <w:t xml:space="preserve">”. </w:t>
                            </w:r>
                            <w:r w:rsidR="00802B70">
                              <w:rPr>
                                <w:sz w:val="18"/>
                                <w:szCs w:val="18"/>
                              </w:rPr>
                              <w:t>Please</w:t>
                            </w:r>
                            <w:r w:rsidR="00750AE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0AE9" w:rsidRPr="00B72FB1">
                              <w:rPr>
                                <w:sz w:val="18"/>
                                <w:szCs w:val="18"/>
                              </w:rPr>
                              <w:t>practice our word wall words</w:t>
                            </w:r>
                            <w:r w:rsidR="00750AE9">
                              <w:rPr>
                                <w:sz w:val="18"/>
                                <w:szCs w:val="18"/>
                              </w:rPr>
                              <w:t xml:space="preserve"> (HFW)</w:t>
                            </w:r>
                            <w:r w:rsidR="00750AE9" w:rsidRPr="00B72FB1">
                              <w:rPr>
                                <w:sz w:val="18"/>
                                <w:szCs w:val="18"/>
                              </w:rPr>
                              <w:t xml:space="preserve"> and spelling words at home with your child this week.  </w:t>
                            </w:r>
                          </w:p>
                          <w:p w:rsidR="00736585" w:rsidRDefault="00750AE9" w:rsidP="00750AE9">
                            <w:pPr>
                              <w:contextualSpacing/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</w:pPr>
                            <w:r w:rsidRPr="00722908"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 xml:space="preserve">HFW: </w:t>
                            </w:r>
                            <w:r w:rsidR="00736585"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away, house, very, car, our, friends, school</w:t>
                            </w:r>
                          </w:p>
                          <w:p w:rsidR="00750AE9" w:rsidRPr="00722908" w:rsidRDefault="00750AE9" w:rsidP="00750AE9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 w:rsidRPr="00722908">
                              <w:rPr>
                                <w:sz w:val="18"/>
                              </w:rPr>
                              <w:t xml:space="preserve">Amazing words: </w:t>
                            </w:r>
                            <w:r w:rsidRPr="00722908"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 w:rsidR="00736585">
                              <w:rPr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features, natural, tumble, nibble, wriggle, swoop, crumble, nudges, mature</w:t>
                            </w:r>
                          </w:p>
                          <w:p w:rsidR="00750AE9" w:rsidRDefault="00750AE9" w:rsidP="00750AE9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22908">
                              <w:rPr>
                                <w:sz w:val="18"/>
                              </w:rPr>
                              <w:t xml:space="preserve">Phonics and spelling: </w:t>
                            </w:r>
                            <w:r w:rsidR="00736585">
                              <w:rPr>
                                <w:rFonts w:ascii="Times New Roman" w:hAnsi="Times New Roman"/>
                                <w:sz w:val="18"/>
                              </w:rPr>
                              <w:t>fix, fixes, kiss, kisses, class, classes, wish, wishes, bus, buses</w:t>
                            </w:r>
                          </w:p>
                          <w:p w:rsidR="00750AE9" w:rsidRDefault="00750AE9" w:rsidP="00750AE9">
                            <w:pPr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72FB1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>Please make sure you sign your child’s agenda each night. Homework packet due Friday</w:t>
                            </w:r>
                            <w:r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50AE9" w:rsidRDefault="00750AE9" w:rsidP="00750AE9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7F2CC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4F082F" w:rsidRPr="00736585" w:rsidRDefault="004F082F" w:rsidP="004F082F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73658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3/16 Benjamin Franklin play for grades K-5</w:t>
                            </w:r>
                          </w:p>
                          <w:p w:rsidR="004F082F" w:rsidRPr="00736585" w:rsidRDefault="004F082F" w:rsidP="004F082F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73658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3/17 Kona Ice returns!</w:t>
                            </w:r>
                          </w:p>
                          <w:p w:rsidR="004F082F" w:rsidRPr="00736585" w:rsidRDefault="004F082F" w:rsidP="004F082F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73658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3/18 Career Day!</w:t>
                            </w:r>
                          </w:p>
                          <w:p w:rsidR="00750AE9" w:rsidRDefault="00750AE9" w:rsidP="00750AE9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F04923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750AE9" w:rsidRDefault="00750AE9" w:rsidP="00750AE9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73658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3/21 No School for students-Teacher Planning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Day</w:t>
                            </w:r>
                          </w:p>
                          <w:p w:rsidR="004F082F" w:rsidRDefault="004F082F" w:rsidP="00750AE9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3/25 Hat day</w:t>
                            </w:r>
                          </w:p>
                          <w:p w:rsidR="00750AE9" w:rsidRPr="005742D1" w:rsidRDefault="00750AE9" w:rsidP="00750AE9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5742D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</w:t>
                            </w:r>
                          </w:p>
                          <w:p w:rsidR="00750AE9" w:rsidRPr="004D31FE" w:rsidRDefault="00750AE9" w:rsidP="00750AE9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D43B6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750AE9" w:rsidRPr="00B72FB1" w:rsidRDefault="00750AE9" w:rsidP="00750AE9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  <w:u w:val="single"/>
                        </w:rPr>
                        <w:t>Homework:</w:t>
                      </w:r>
                    </w:p>
                    <w:p w:rsidR="00750AE9" w:rsidRPr="00B72FB1" w:rsidRDefault="00736585" w:rsidP="00750AE9">
                      <w:pPr>
                        <w:ind w:firstLine="720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This week we will begin the story, “The Class Pet”</w:t>
                      </w:r>
                      <w:r w:rsidR="00750AE9">
                        <w:rPr>
                          <w:sz w:val="18"/>
                          <w:szCs w:val="18"/>
                        </w:rPr>
                        <w:t xml:space="preserve">”. </w:t>
                      </w:r>
                      <w:r w:rsidR="00802B70">
                        <w:rPr>
                          <w:sz w:val="18"/>
                          <w:szCs w:val="18"/>
                        </w:rPr>
                        <w:t>Please</w:t>
                      </w:r>
                      <w:r w:rsidR="00750AE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50AE9" w:rsidRPr="00B72FB1">
                        <w:rPr>
                          <w:sz w:val="18"/>
                          <w:szCs w:val="18"/>
                        </w:rPr>
                        <w:t>practice our word wall words</w:t>
                      </w:r>
                      <w:r w:rsidR="00750AE9">
                        <w:rPr>
                          <w:sz w:val="18"/>
                          <w:szCs w:val="18"/>
                        </w:rPr>
                        <w:t xml:space="preserve"> (HFW)</w:t>
                      </w:r>
                      <w:r w:rsidR="00750AE9" w:rsidRPr="00B72FB1">
                        <w:rPr>
                          <w:sz w:val="18"/>
                          <w:szCs w:val="18"/>
                        </w:rPr>
                        <w:t xml:space="preserve"> and spelling words at home with your child this week.  </w:t>
                      </w:r>
                    </w:p>
                    <w:p w:rsidR="00736585" w:rsidRDefault="00750AE9" w:rsidP="00750AE9">
                      <w:pPr>
                        <w:contextualSpacing/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</w:pPr>
                      <w:r w:rsidRPr="00722908"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 xml:space="preserve">HFW: </w:t>
                      </w:r>
                      <w:r w:rsidR="00736585"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away, house, very, car, our, friends, school</w:t>
                      </w:r>
                    </w:p>
                    <w:p w:rsidR="00750AE9" w:rsidRPr="00722908" w:rsidRDefault="00750AE9" w:rsidP="00750AE9">
                      <w:pPr>
                        <w:contextualSpacing/>
                        <w:rPr>
                          <w:sz w:val="18"/>
                        </w:rPr>
                      </w:pPr>
                      <w:r w:rsidRPr="00722908">
                        <w:rPr>
                          <w:sz w:val="18"/>
                        </w:rPr>
                        <w:t xml:space="preserve">Amazing words: </w:t>
                      </w:r>
                      <w:r w:rsidRPr="00722908"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736585">
                        <w:rPr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features, natural, tumble, nibble, wriggle, swoop, crumble, nudges, mature</w:t>
                      </w:r>
                    </w:p>
                    <w:p w:rsidR="00750AE9" w:rsidRDefault="00750AE9" w:rsidP="00750AE9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</w:pPr>
                      <w:r w:rsidRPr="00722908">
                        <w:rPr>
                          <w:sz w:val="18"/>
                        </w:rPr>
                        <w:t xml:space="preserve">Phonics and spelling: </w:t>
                      </w:r>
                      <w:r w:rsidR="00736585">
                        <w:rPr>
                          <w:rFonts w:ascii="Times New Roman" w:hAnsi="Times New Roman"/>
                          <w:sz w:val="18"/>
                        </w:rPr>
                        <w:t>fix, fixes, kiss, kisses, class, classes, wish, wishes, bus, buses</w:t>
                      </w:r>
                    </w:p>
                    <w:p w:rsidR="00750AE9" w:rsidRDefault="00750AE9" w:rsidP="00750AE9">
                      <w:pPr>
                        <w:contextualSpacing/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</w:pPr>
                      <w:r w:rsidRPr="00B72FB1"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>Please make sure you sign your child’s agenda each night. Homework packet due Friday</w:t>
                      </w:r>
                      <w:r>
                        <w:rPr>
                          <w:rFonts w:ascii="Comic Sans MS" w:eastAsia="PMingLiU" w:hAnsi="Comic Sans M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750AE9" w:rsidRDefault="00750AE9" w:rsidP="00750AE9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7F2CC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This week:</w:t>
                      </w:r>
                    </w:p>
                    <w:p w:rsidR="004F082F" w:rsidRPr="00736585" w:rsidRDefault="004F082F" w:rsidP="004F082F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736585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3/16 Benjamin Franklin play for grades K-5</w:t>
                      </w:r>
                    </w:p>
                    <w:p w:rsidR="004F082F" w:rsidRPr="00736585" w:rsidRDefault="004F082F" w:rsidP="004F082F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736585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3/17 Kona Ice returns!</w:t>
                      </w:r>
                    </w:p>
                    <w:p w:rsidR="004F082F" w:rsidRPr="00736585" w:rsidRDefault="004F082F" w:rsidP="004F082F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736585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3/18 Career Day!</w:t>
                      </w:r>
                    </w:p>
                    <w:p w:rsidR="00750AE9" w:rsidRDefault="00750AE9" w:rsidP="00750AE9">
                      <w:p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F04923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750AE9" w:rsidRDefault="00750AE9" w:rsidP="00750AE9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736585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3/21 No School for students-Teacher Planning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Day</w:t>
                      </w:r>
                    </w:p>
                    <w:p w:rsidR="004F082F" w:rsidRDefault="004F082F" w:rsidP="00750AE9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3/25 Hat day</w:t>
                      </w:r>
                    </w:p>
                    <w:p w:rsidR="00750AE9" w:rsidRPr="005742D1" w:rsidRDefault="00750AE9" w:rsidP="00750AE9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5742D1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</w:t>
                      </w:r>
                    </w:p>
                    <w:p w:rsidR="00750AE9" w:rsidRPr="004D31FE" w:rsidRDefault="00750AE9" w:rsidP="00750AE9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0AE9" w:rsidRDefault="00750AE9" w:rsidP="00750AE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1EFAE" wp14:editId="5BB49E68">
                <wp:simplePos x="0" y="0"/>
                <wp:positionH relativeFrom="column">
                  <wp:posOffset>235423</wp:posOffset>
                </wp:positionH>
                <wp:positionV relativeFrom="paragraph">
                  <wp:posOffset>3535</wp:posOffset>
                </wp:positionV>
                <wp:extent cx="3152633" cy="1098645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E9" w:rsidRPr="00023630" w:rsidRDefault="00750AE9" w:rsidP="00750AE9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 w:rsidR="004F082F">
                              <w:t>- Week 2</w:t>
                            </w:r>
                            <w:r w:rsidR="00736585">
                              <w:t>: “The Class Pet</w:t>
                            </w:r>
                            <w:r>
                              <w:t xml:space="preserve">” </w:t>
                            </w:r>
                            <w:r w:rsidR="00736585">
                              <w:t xml:space="preserve">Give descriptions, verbs that do not add –s, </w:t>
                            </w:r>
                            <w:r w:rsidR="004F082F">
                              <w:t>Reading comprehension</w:t>
                            </w:r>
                          </w:p>
                          <w:p w:rsidR="00750AE9" w:rsidRPr="00F37CA3" w:rsidRDefault="00750AE9" w:rsidP="00750AE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1EFAE" id="Text Box 6" o:spid="_x0000_s1033" type="#_x0000_t202" style="position:absolute;margin-left:18.55pt;margin-top:.3pt;width:248.2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3Lg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">
                <v:textbox>
                  <w:txbxContent>
                    <w:p w:rsidR="00750AE9" w:rsidRPr="00023630" w:rsidRDefault="00750AE9" w:rsidP="00750AE9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 w:rsidR="004F082F">
                        <w:t>- Week 2</w:t>
                      </w:r>
                      <w:r w:rsidR="00736585">
                        <w:t>: “The Class Pet</w:t>
                      </w:r>
                      <w:r>
                        <w:t xml:space="preserve">” </w:t>
                      </w:r>
                      <w:r w:rsidR="00736585">
                        <w:t xml:space="preserve">Give descriptions, verbs that do not add –s, </w:t>
                      </w:r>
                      <w:r w:rsidR="004F082F">
                        <w:t>Reading comprehension</w:t>
                      </w:r>
                    </w:p>
                    <w:p w:rsidR="00750AE9" w:rsidRPr="00F37CA3" w:rsidRDefault="00750AE9" w:rsidP="00750AE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750AE9" w:rsidRDefault="00750AE9" w:rsidP="00750AE9"/>
    <w:p w:rsidR="00750AE9" w:rsidRDefault="00750AE9" w:rsidP="00750AE9"/>
    <w:p w:rsidR="00750AE9" w:rsidRDefault="00750AE9" w:rsidP="00750AE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DDE76" wp14:editId="69BC372C">
                <wp:simplePos x="0" y="0"/>
                <wp:positionH relativeFrom="column">
                  <wp:posOffset>208128</wp:posOffset>
                </wp:positionH>
                <wp:positionV relativeFrom="paragraph">
                  <wp:posOffset>235527</wp:posOffset>
                </wp:positionV>
                <wp:extent cx="3132162" cy="764275"/>
                <wp:effectExtent l="0" t="0" r="1143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2" cy="76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E9" w:rsidRPr="00736585" w:rsidRDefault="00750AE9" w:rsidP="00750AE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 and language-</w:t>
                            </w:r>
                            <w:r w:rsidRPr="0073658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Narratives, singular and p</w:t>
                            </w:r>
                            <w:r w:rsidR="00736585" w:rsidRPr="00736585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lural nouns with matching verbs, </w:t>
                            </w:r>
                            <w:r w:rsidR="00736585" w:rsidRPr="00736585">
                              <w:rPr>
                                <w:sz w:val="18"/>
                                <w:szCs w:val="18"/>
                              </w:rPr>
                              <w:t>give descriptions, verbs that do not add –s</w:t>
                            </w:r>
                            <w:r w:rsidR="004F082F">
                              <w:rPr>
                                <w:sz w:val="18"/>
                                <w:szCs w:val="18"/>
                              </w:rPr>
                              <w:t>, writing complete sentences.</w:t>
                            </w:r>
                            <w:bookmarkStart w:id="0" w:name="_GoBack"/>
                            <w:bookmarkEnd w:id="0"/>
                          </w:p>
                          <w:p w:rsidR="00750AE9" w:rsidRPr="008B60D8" w:rsidRDefault="00750AE9" w:rsidP="00750AE9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DDE76" id="Text Box 7" o:spid="_x0000_s1034" type="#_x0000_t202" style="position:absolute;margin-left:16.4pt;margin-top:18.55pt;width:246.6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1LQIAAFc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">
                <v:textbox>
                  <w:txbxContent>
                    <w:p w:rsidR="00750AE9" w:rsidRPr="00736585" w:rsidRDefault="00750AE9" w:rsidP="00750AE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 xml:space="preserve"> and language-</w:t>
                      </w:r>
                      <w:r w:rsidRPr="00736585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Narratives, singular and p</w:t>
                      </w:r>
                      <w:r w:rsidR="00736585" w:rsidRPr="00736585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lural nouns with matching verbs, </w:t>
                      </w:r>
                      <w:r w:rsidR="00736585" w:rsidRPr="00736585">
                        <w:rPr>
                          <w:sz w:val="18"/>
                          <w:szCs w:val="18"/>
                        </w:rPr>
                        <w:t>give descriptions, verbs that do not add –s</w:t>
                      </w:r>
                      <w:r w:rsidR="004F082F">
                        <w:rPr>
                          <w:sz w:val="18"/>
                          <w:szCs w:val="18"/>
                        </w:rPr>
                        <w:t>, writing complete sentences.</w:t>
                      </w:r>
                      <w:bookmarkStart w:id="1" w:name="_GoBack"/>
                      <w:bookmarkEnd w:id="1"/>
                    </w:p>
                    <w:p w:rsidR="00750AE9" w:rsidRPr="008B60D8" w:rsidRDefault="00750AE9" w:rsidP="00750AE9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D78CF" wp14:editId="583097A2">
                <wp:simplePos x="0" y="0"/>
                <wp:positionH relativeFrom="column">
                  <wp:posOffset>249071</wp:posOffset>
                </wp:positionH>
                <wp:positionV relativeFrom="paragraph">
                  <wp:posOffset>48772</wp:posOffset>
                </wp:positionV>
                <wp:extent cx="3098041" cy="791570"/>
                <wp:effectExtent l="0" t="0" r="2667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1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E9" w:rsidRPr="00D9170B" w:rsidRDefault="00750AE9" w:rsidP="0073658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 w:rsidR="00736585">
                              <w:rPr>
                                <w:sz w:val="20"/>
                              </w:rPr>
                              <w:t>Chapter 9</w:t>
                            </w:r>
                            <w:r w:rsidR="004F082F">
                              <w:rPr>
                                <w:sz w:val="20"/>
                              </w:rPr>
                              <w:t xml:space="preserve"> </w:t>
                            </w:r>
                            <w:r w:rsidR="004F082F">
                              <w:rPr>
                                <w:sz w:val="20"/>
                              </w:rPr>
                              <w:t>continued</w:t>
                            </w:r>
                            <w:r w:rsidR="004F082F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  <w:r w:rsidR="00736585">
                              <w:rPr>
                                <w:sz w:val="20"/>
                              </w:rPr>
                              <w:t>Measurement</w:t>
                            </w:r>
                            <w:r w:rsidR="004F082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D78CF" id="Text Box 8" o:spid="_x0000_s1035" type="#_x0000_t202" style="position:absolute;margin-left:19.6pt;margin-top:3.85pt;width:243.9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JSLAIAAFc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">
                <v:textbox>
                  <w:txbxContent>
                    <w:p w:rsidR="00750AE9" w:rsidRPr="00D9170B" w:rsidRDefault="00750AE9" w:rsidP="00736585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 w:rsidR="00736585">
                        <w:rPr>
                          <w:sz w:val="20"/>
                        </w:rPr>
                        <w:t>Chapter 9</w:t>
                      </w:r>
                      <w:r w:rsidR="004F082F">
                        <w:rPr>
                          <w:sz w:val="20"/>
                        </w:rPr>
                        <w:t xml:space="preserve"> </w:t>
                      </w:r>
                      <w:r w:rsidR="004F082F">
                        <w:rPr>
                          <w:sz w:val="20"/>
                        </w:rPr>
                        <w:t>continued</w:t>
                      </w:r>
                      <w:r w:rsidR="004F082F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- </w:t>
                      </w:r>
                      <w:r w:rsidR="00736585">
                        <w:rPr>
                          <w:sz w:val="20"/>
                        </w:rPr>
                        <w:t>Measurement</w:t>
                      </w:r>
                      <w:r w:rsidR="004F082F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0AE9" w:rsidRDefault="00750AE9" w:rsidP="00750AE9"/>
    <w:p w:rsidR="00750AE9" w:rsidRDefault="00750AE9" w:rsidP="00750AE9"/>
    <w:p w:rsidR="00750AE9" w:rsidRDefault="00750AE9" w:rsidP="00750AE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5F432" wp14:editId="3FE613E8">
                <wp:simplePos x="0" y="0"/>
                <wp:positionH relativeFrom="column">
                  <wp:posOffset>249072</wp:posOffset>
                </wp:positionH>
                <wp:positionV relativeFrom="paragraph">
                  <wp:posOffset>286954</wp:posOffset>
                </wp:positionV>
                <wp:extent cx="3097530" cy="771098"/>
                <wp:effectExtent l="0" t="0" r="2667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E9" w:rsidRPr="004F730E" w:rsidRDefault="00750AE9" w:rsidP="00750AE9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r w:rsidR="004F082F"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 w:rsidR="004F08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Working as team to get the job done!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5F432" id="Text Box 1" o:spid="_x0000_s1036" type="#_x0000_t202" style="position:absolute;margin-left:19.6pt;margin-top:22.6pt;width:243.9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ZqLAIAAFgEAAAOAAAAZHJzL2Uyb0RvYy54bWysVNuO2yAQfa/Uf0C8N3aySZNYcVbbbFNV&#10;2l6k3X4AxjhGBYYCiZ1+fQeczV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">
                <v:textbox>
                  <w:txbxContent>
                    <w:p w:rsidR="00750AE9" w:rsidRPr="004F730E" w:rsidRDefault="00750AE9" w:rsidP="00750AE9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r w:rsidR="004F082F"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 w:rsidR="004F08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Working as team to get the job done!</w:t>
                      </w:r>
                    </w:p>
                  </w:txbxContent>
                </v:textbox>
              </v:shape>
            </w:pict>
          </mc:Fallback>
        </mc:AlternateContent>
      </w:r>
    </w:p>
    <w:p w:rsidR="00750AE9" w:rsidRDefault="00750AE9" w:rsidP="00750AE9"/>
    <w:p w:rsidR="00750AE9" w:rsidRDefault="00750AE9" w:rsidP="00750AE9"/>
    <w:p w:rsidR="00750AE9" w:rsidRDefault="00750AE9" w:rsidP="00750AE9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8967AC7" wp14:editId="3FF119C8">
                <wp:simplePos x="0" y="0"/>
                <wp:positionH relativeFrom="column">
                  <wp:posOffset>3914776</wp:posOffset>
                </wp:positionH>
                <wp:positionV relativeFrom="paragraph">
                  <wp:posOffset>145415</wp:posOffset>
                </wp:positionV>
                <wp:extent cx="3037840" cy="838200"/>
                <wp:effectExtent l="0" t="0" r="1016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3820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50AE9" w:rsidRDefault="00750AE9" w:rsidP="00750AE9">
                              <w:r>
                                <w:t xml:space="preserve">Contact information: </w:t>
                              </w:r>
                            </w:p>
                            <w:p w:rsidR="00750AE9" w:rsidRDefault="004F082F" w:rsidP="00750AE9">
                              <w:hyperlink r:id="rId11" w:history="1">
                                <w:r w:rsidR="00750AE9"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 w:rsidR="00750AE9">
                                <w:t xml:space="preserve"> </w:t>
                              </w:r>
                              <w:r w:rsidR="00750AE9">
                                <w:tab/>
                              </w:r>
                              <w:r w:rsidR="00750AE9"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967AC7" id="Group 11" o:spid="_x0000_s1037" style="position:absolute;margin-left:308.25pt;margin-top:11.45pt;width:239.2pt;height:66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750AE9" w:rsidRDefault="00750AE9" w:rsidP="00750AE9">
                        <w:r>
                          <w:t xml:space="preserve">Contact information: </w:t>
                        </w:r>
                      </w:p>
                      <w:p w:rsidR="00750AE9" w:rsidRDefault="00750AE9" w:rsidP="00750AE9">
                        <w:hyperlink r:id="rId12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0AE9" w:rsidRDefault="00750AE9" w:rsidP="00750AE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76E04E" wp14:editId="2E87D13A">
                <wp:simplePos x="0" y="0"/>
                <wp:positionH relativeFrom="column">
                  <wp:posOffset>249071</wp:posOffset>
                </wp:positionH>
                <wp:positionV relativeFrom="paragraph">
                  <wp:posOffset>107021</wp:posOffset>
                </wp:positionV>
                <wp:extent cx="3125337" cy="771099"/>
                <wp:effectExtent l="0" t="0" r="1841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337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AE9" w:rsidRDefault="00750AE9" w:rsidP="00750AE9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6E04E" id="Text Box 24" o:spid="_x0000_s1040" type="#_x0000_t202" style="position:absolute;margin-left:19.6pt;margin-top:8.45pt;width:246.1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">
                <v:textbox>
                  <w:txbxContent>
                    <w:p w:rsidR="00750AE9" w:rsidRDefault="00750AE9" w:rsidP="00750AE9">
                      <w:pPr>
                        <w:spacing w:after="0"/>
                      </w:pPr>
                      <w:proofErr w:type="spellStart"/>
                      <w:proofErr w:type="gramStart"/>
                      <w:r>
                        <w:rPr>
                          <w:rFonts w:ascii="Segoe Script" w:hAnsi="Segoe Script"/>
                          <w:b/>
                        </w:rPr>
                        <w:t>iSTEAM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750AE9" w:rsidRDefault="00750AE9" w:rsidP="00750AE9">
      <w:r>
        <w:rPr>
          <w:noProof/>
        </w:rPr>
        <w:drawing>
          <wp:anchor distT="0" distB="0" distL="114300" distR="114300" simplePos="0" relativeHeight="251683840" behindDoc="0" locked="0" layoutInCell="1" allowOverlap="1" wp14:anchorId="2B725D16" wp14:editId="5D69E59D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29AA2F5" wp14:editId="416A7290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BB9C4D2" wp14:editId="10C08336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AE9" w:rsidRDefault="00750AE9" w:rsidP="00750AE9"/>
    <w:p w:rsidR="00750AE9" w:rsidRDefault="00750AE9" w:rsidP="00750AE9"/>
    <w:p w:rsidR="00750AE9" w:rsidRDefault="00750AE9" w:rsidP="00750AE9"/>
    <w:p w:rsidR="00750AE9" w:rsidRDefault="00750AE9" w:rsidP="00750AE9"/>
    <w:p w:rsidR="00A3638E" w:rsidRDefault="004F082F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E9"/>
    <w:rsid w:val="004F082F"/>
    <w:rsid w:val="0051097B"/>
    <w:rsid w:val="00736585"/>
    <w:rsid w:val="00750AE9"/>
    <w:rsid w:val="00802B70"/>
    <w:rsid w:val="00C2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CB161-0523-4775-B3E5-EF35227A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A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gie.blair@bullitt.kyschools.u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2</cp:revision>
  <cp:lastPrinted>2016-03-15T13:44:00Z</cp:lastPrinted>
  <dcterms:created xsi:type="dcterms:W3CDTF">2016-03-15T13:45:00Z</dcterms:created>
  <dcterms:modified xsi:type="dcterms:W3CDTF">2016-03-15T13:45:00Z</dcterms:modified>
</cp:coreProperties>
</file>