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D0" w:rsidRDefault="00DB06D0" w:rsidP="00DB06D0">
      <w:r>
        <w:rPr>
          <w:noProof/>
        </w:rPr>
        <w:drawing>
          <wp:anchor distT="0" distB="0" distL="114300" distR="114300" simplePos="0" relativeHeight="251685888" behindDoc="0" locked="0" layoutInCell="1" allowOverlap="1" wp14:anchorId="0BA4B62B" wp14:editId="48ED35D6">
            <wp:simplePos x="0" y="0"/>
            <wp:positionH relativeFrom="column">
              <wp:posOffset>-161925</wp:posOffset>
            </wp:positionH>
            <wp:positionV relativeFrom="paragraph">
              <wp:posOffset>1447800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7" name="Picture 27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F371EA5" wp14:editId="109F79DC">
            <wp:simplePos x="0" y="0"/>
            <wp:positionH relativeFrom="column">
              <wp:posOffset>6838950</wp:posOffset>
            </wp:positionH>
            <wp:positionV relativeFrom="paragraph">
              <wp:posOffset>1352550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1129F33" wp14:editId="52723CCC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3932CB7" wp14:editId="40270A5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C4D611" wp14:editId="7E552CEE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4A98FBD" wp14:editId="17FC0115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9C237AE" wp14:editId="6ADED8C3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EA6C8" wp14:editId="52C0F689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0" w:rsidRPr="00770C7B" w:rsidRDefault="00DB06D0" w:rsidP="00DB06D0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June 2-6</w:t>
                            </w:r>
                            <w:r w:rsidRPr="00770C7B"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  <w:p w:rsidR="00DB06D0" w:rsidRDefault="00DB06D0" w:rsidP="00DB06D0">
                            <w:pPr>
                              <w:rPr>
                                <w:sz w:val="24"/>
                                <w:szCs w:val="48"/>
                              </w:rPr>
                            </w:pPr>
                          </w:p>
                          <w:p w:rsidR="00DB06D0" w:rsidRPr="00770C7B" w:rsidRDefault="00DB06D0" w:rsidP="00DB06D0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DB06D0" w:rsidRPr="00770C7B" w:rsidRDefault="00DB06D0" w:rsidP="00DB06D0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June 2-6</w:t>
                      </w:r>
                      <w:r w:rsidRPr="00770C7B">
                        <w:rPr>
                          <w:sz w:val="32"/>
                          <w:szCs w:val="48"/>
                        </w:rPr>
                        <w:t>, 2014</w:t>
                      </w:r>
                    </w:p>
                    <w:p w:rsidR="00DB06D0" w:rsidRDefault="00DB06D0" w:rsidP="00DB06D0">
                      <w:pPr>
                        <w:rPr>
                          <w:sz w:val="24"/>
                          <w:szCs w:val="48"/>
                        </w:rPr>
                      </w:pPr>
                    </w:p>
                    <w:p w:rsidR="00DB06D0" w:rsidRPr="00770C7B" w:rsidRDefault="00DB06D0" w:rsidP="00DB06D0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EC23C" wp14:editId="642E47D2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0" w:rsidRPr="006E75B4" w:rsidRDefault="00DB06D0" w:rsidP="00DB06D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DB06D0" w:rsidRPr="006E75B4" w:rsidRDefault="00DB06D0" w:rsidP="00DB06D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61CD4" wp14:editId="5A0CCD2D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0" w:rsidRPr="006E75B4" w:rsidRDefault="00DB06D0" w:rsidP="00DB06D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DB06D0" w:rsidRPr="006E75B4" w:rsidRDefault="00DB06D0" w:rsidP="00DB06D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8282139" wp14:editId="768F546E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3A70029" wp14:editId="68BE1D0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06B8FCB" wp14:editId="1978562F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88F1115" wp14:editId="638F1B7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:rsidR="00DB06D0" w:rsidRDefault="00DB06D0" w:rsidP="00DB06D0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D46A0" wp14:editId="722B29E9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6D0" w:rsidRDefault="00DB06D0" w:rsidP="00DB0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DB06D0" w:rsidRDefault="00DB06D0" w:rsidP="00DB06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CF3BBEA" wp14:editId="2D7CEBFB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C75CC49" wp14:editId="3E2AC6AA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43FCD" wp14:editId="45E05F5C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0" w:rsidRPr="00DB06D0" w:rsidRDefault="00DB06D0" w:rsidP="00DB0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DB06D0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Outdoor activities with Mr. Chris this week! Dress appropriately!</w:t>
                            </w:r>
                          </w:p>
                          <w:p w:rsidR="00DB06D0" w:rsidRPr="00DB06D0" w:rsidRDefault="00DB06D0" w:rsidP="00DB06D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DB06D0" w:rsidRPr="00DB06D0" w:rsidRDefault="00DB06D0" w:rsidP="00DB0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DB06D0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6/2 Kindergarten recognition 5:30 in the gym</w:t>
                            </w:r>
                          </w:p>
                          <w:p w:rsidR="00DB06D0" w:rsidRPr="00DB06D0" w:rsidRDefault="00DB06D0" w:rsidP="00DB06D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DB06D0" w:rsidRPr="00DB06D0" w:rsidRDefault="00DB06D0" w:rsidP="00DB06D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DB06D0" w:rsidRPr="00DB06D0" w:rsidRDefault="00DB06D0" w:rsidP="00DB0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DB06D0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 xml:space="preserve">6/3 Band Concert/ Talent Show </w:t>
                            </w:r>
                          </w:p>
                          <w:p w:rsidR="00DB06D0" w:rsidRPr="00DB06D0" w:rsidRDefault="00DB06D0" w:rsidP="00DB06D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DB06D0" w:rsidRPr="00DB06D0" w:rsidRDefault="00DB06D0" w:rsidP="00DB06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DB06D0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6/4 PTO Walk-A-Thon fundraiser</w:t>
                            </w:r>
                          </w:p>
                          <w:p w:rsidR="00DB06D0" w:rsidRPr="00DB06D0" w:rsidRDefault="00DB06D0" w:rsidP="00DB06D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DB06D0" w:rsidRPr="00DB06D0" w:rsidRDefault="00DB06D0" w:rsidP="00DB06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DB06D0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 xml:space="preserve"> 6/6 Last day of school-Kona Ice</w:t>
                            </w:r>
                          </w:p>
                          <w:p w:rsidR="00DB06D0" w:rsidRPr="003C15E6" w:rsidRDefault="00DB06D0" w:rsidP="00DB06D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B06D0" w:rsidRPr="003C15E6" w:rsidRDefault="00DB06D0" w:rsidP="00DB06D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B06D0" w:rsidRPr="003C15E6" w:rsidRDefault="00DB06D0" w:rsidP="00DB06D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B06D0" w:rsidRPr="003C15E6" w:rsidRDefault="00DB06D0" w:rsidP="00DB06D0">
                            <w:pP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B06D0" w:rsidRPr="003C15E6" w:rsidRDefault="00DB06D0" w:rsidP="00DB06D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B06D0" w:rsidRPr="003C15E6" w:rsidRDefault="00DB06D0" w:rsidP="00DB06D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DB06D0" w:rsidRPr="00DB06D0" w:rsidRDefault="00DB06D0" w:rsidP="00DB0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DB06D0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Outdoor activities with Mr. Chris this week! Dress appropriately!</w:t>
                      </w:r>
                    </w:p>
                    <w:p w:rsidR="00DB06D0" w:rsidRPr="00DB06D0" w:rsidRDefault="00DB06D0" w:rsidP="00DB06D0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DB06D0" w:rsidRPr="00DB06D0" w:rsidRDefault="00DB06D0" w:rsidP="00DB0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DB06D0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6/2 Kindergarten recognition 5:30 in the gym</w:t>
                      </w:r>
                    </w:p>
                    <w:p w:rsidR="00DB06D0" w:rsidRPr="00DB06D0" w:rsidRDefault="00DB06D0" w:rsidP="00DB06D0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DB06D0" w:rsidRPr="00DB06D0" w:rsidRDefault="00DB06D0" w:rsidP="00DB06D0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DB06D0" w:rsidRPr="00DB06D0" w:rsidRDefault="00DB06D0" w:rsidP="00DB0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DB06D0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 xml:space="preserve">6/3 Band Concert/ Talent Show </w:t>
                      </w:r>
                    </w:p>
                    <w:p w:rsidR="00DB06D0" w:rsidRPr="00DB06D0" w:rsidRDefault="00DB06D0" w:rsidP="00DB06D0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DB06D0" w:rsidRPr="00DB06D0" w:rsidRDefault="00DB06D0" w:rsidP="00DB06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DB06D0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6/4 PTO Walk-A-Thon fundraiser</w:t>
                      </w:r>
                    </w:p>
                    <w:p w:rsidR="00DB06D0" w:rsidRPr="00DB06D0" w:rsidRDefault="00DB06D0" w:rsidP="00DB06D0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DB06D0" w:rsidRPr="00DB06D0" w:rsidRDefault="00DB06D0" w:rsidP="00DB06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DB06D0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 xml:space="preserve"> 6/6 Last day of school-Kona Ice</w:t>
                      </w:r>
                    </w:p>
                    <w:p w:rsidR="00DB06D0" w:rsidRPr="003C15E6" w:rsidRDefault="00DB06D0" w:rsidP="00DB06D0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B06D0" w:rsidRPr="003C15E6" w:rsidRDefault="00DB06D0" w:rsidP="00DB06D0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B06D0" w:rsidRPr="003C15E6" w:rsidRDefault="00DB06D0" w:rsidP="00DB06D0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DB06D0" w:rsidRPr="003C15E6" w:rsidRDefault="00DB06D0" w:rsidP="00DB06D0">
                      <w:pP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DB06D0" w:rsidRPr="003C15E6" w:rsidRDefault="00DB06D0" w:rsidP="00DB06D0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DB06D0" w:rsidRPr="003C15E6" w:rsidRDefault="00DB06D0" w:rsidP="00DB06D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BB715A0" wp14:editId="49C586B9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9CE3AC1" wp14:editId="37B0C5E5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6D0" w:rsidRDefault="00DB06D0" w:rsidP="00DB06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4BC7C" wp14:editId="31DF8FCE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0" w:rsidRPr="000253F4" w:rsidRDefault="00DB06D0" w:rsidP="00DB06D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>-</w:t>
                            </w:r>
                            <w:r w:rsidR="00B46608">
                              <w:t>Journaling</w:t>
                            </w:r>
                          </w:p>
                          <w:p w:rsidR="00DB06D0" w:rsidRPr="004F730E" w:rsidRDefault="00DB06D0" w:rsidP="00DB06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DB06D0" w:rsidRPr="000253F4" w:rsidRDefault="00DB06D0" w:rsidP="00DB06D0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>-</w:t>
                      </w:r>
                      <w:r w:rsidR="00B46608">
                        <w:t>Journaling</w:t>
                      </w:r>
                    </w:p>
                    <w:p w:rsidR="00DB06D0" w:rsidRPr="004F730E" w:rsidRDefault="00DB06D0" w:rsidP="00DB06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6D0" w:rsidRDefault="00DB06D0" w:rsidP="00DB06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C927F" wp14:editId="59AD08F9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0" w:rsidRPr="000253F4" w:rsidRDefault="00DB06D0" w:rsidP="00DB06D0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25607E">
                              <w:t>Prefixes –</w:t>
                            </w:r>
                            <w:proofErr w:type="gramStart"/>
                            <w:r w:rsidR="0025607E">
                              <w:t>un</w:t>
                            </w:r>
                            <w:proofErr w:type="gramEnd"/>
                            <w:r w:rsidR="0025607E">
                              <w:t xml:space="preserve"> and -re, long o &amp; I, </w:t>
                            </w:r>
                            <w:r w:rsidR="00B46608">
                              <w:t>High frequency words carry, answered, poor, 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DB06D0" w:rsidRPr="000253F4" w:rsidRDefault="00DB06D0" w:rsidP="00DB06D0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25607E">
                        <w:t>Prefixes –</w:t>
                      </w:r>
                      <w:proofErr w:type="gramStart"/>
                      <w:r w:rsidR="0025607E">
                        <w:t>un</w:t>
                      </w:r>
                      <w:proofErr w:type="gramEnd"/>
                      <w:r w:rsidR="0025607E">
                        <w:t xml:space="preserve"> and -re, long o &amp; I, </w:t>
                      </w:r>
                      <w:r w:rsidR="00B46608">
                        <w:t>High frequency words carry, answered, poor, different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E1571" wp14:editId="0EC979DA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0" w:rsidRPr="00014E73" w:rsidRDefault="00DB06D0" w:rsidP="00DB06D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–</w:t>
                            </w:r>
                            <w:r w:rsidR="0025607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Following directions</w:t>
                            </w:r>
                          </w:p>
                          <w:p w:rsidR="00DB06D0" w:rsidRPr="004F730E" w:rsidRDefault="00DB06D0" w:rsidP="00DB06D0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DB06D0" w:rsidRPr="00014E73" w:rsidRDefault="00DB06D0" w:rsidP="00DB06D0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–</w:t>
                      </w:r>
                      <w:r w:rsidR="0025607E">
                        <w:rPr>
                          <w:rFonts w:ascii="Comic Sans MS" w:hAnsi="Comic Sans MS"/>
                          <w:sz w:val="16"/>
                          <w:szCs w:val="18"/>
                        </w:rPr>
                        <w:t>Following directions</w:t>
                      </w:r>
                    </w:p>
                    <w:p w:rsidR="00DB06D0" w:rsidRPr="004F730E" w:rsidRDefault="00DB06D0" w:rsidP="00DB06D0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6D0" w:rsidRDefault="00DB06D0" w:rsidP="00DB06D0"/>
    <w:p w:rsidR="00DB06D0" w:rsidRDefault="00DB06D0" w:rsidP="00DB06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465F4" wp14:editId="5AD81F99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0" w:rsidRDefault="00DB06D0" w:rsidP="00DB06D0">
                            <w:pPr>
                              <w:jc w:val="both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25607E">
                              <w:t xml:space="preserve">Skill review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DB06D0" w:rsidRDefault="00DB06D0" w:rsidP="00DB06D0">
                      <w:pPr>
                        <w:jc w:val="both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25607E">
                        <w:t xml:space="preserve">Skill review </w:t>
                      </w:r>
                    </w:p>
                  </w:txbxContent>
                </v:textbox>
              </v:shape>
            </w:pict>
          </mc:Fallback>
        </mc:AlternateContent>
      </w:r>
    </w:p>
    <w:p w:rsidR="00DB06D0" w:rsidRDefault="00DB06D0" w:rsidP="00DB06D0"/>
    <w:p w:rsidR="00DB06D0" w:rsidRDefault="00DB06D0" w:rsidP="00DB06D0"/>
    <w:p w:rsidR="00DB06D0" w:rsidRDefault="00DB06D0" w:rsidP="00DB06D0"/>
    <w:p w:rsidR="00DB06D0" w:rsidRDefault="00DB06D0" w:rsidP="00DB06D0"/>
    <w:p w:rsidR="00DB06D0" w:rsidRDefault="00DB06D0" w:rsidP="00DB06D0"/>
    <w:p w:rsidR="00DB06D0" w:rsidRDefault="00DB06D0" w:rsidP="00DB06D0"/>
    <w:p w:rsidR="00DB06D0" w:rsidRDefault="00DB06D0" w:rsidP="00DB06D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41283E" wp14:editId="4EB1AF6F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0" w:rsidRPr="005B4AAB" w:rsidRDefault="00DB06D0" w:rsidP="00DB06D0">
                            <w:pPr>
                              <w:rPr>
                                <w:rFonts w:asciiTheme="majorHAnsi" w:hAnsiTheme="majorHAnsi"/>
                                <w:sz w:val="2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- </w:t>
                            </w:r>
                            <w:r w:rsidRPr="005B4AAB">
                              <w:rPr>
                                <w:rFonts w:asciiTheme="majorHAnsi" w:hAnsiTheme="majorHAnsi"/>
                                <w:sz w:val="18"/>
                              </w:rPr>
                              <w:t>Reading fluency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, </w:t>
                            </w:r>
                            <w:r w:rsidR="0025607E">
                              <w:rPr>
                                <w:rFonts w:asciiTheme="majorHAnsi" w:hAnsiTheme="majorHAnsi"/>
                                <w:sz w:val="18"/>
                              </w:rPr>
                              <w:t>Skill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DB06D0" w:rsidRPr="005B4AAB" w:rsidRDefault="00DB06D0" w:rsidP="00DB06D0">
                      <w:pPr>
                        <w:rPr>
                          <w:rFonts w:asciiTheme="majorHAnsi" w:hAnsiTheme="majorHAnsi"/>
                          <w:sz w:val="2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 xml:space="preserve">- </w:t>
                      </w:r>
                      <w:r w:rsidRPr="005B4AAB">
                        <w:rPr>
                          <w:rFonts w:asciiTheme="majorHAnsi" w:hAnsiTheme="majorHAnsi"/>
                          <w:sz w:val="18"/>
                        </w:rPr>
                        <w:t>Reading fluency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, </w:t>
                      </w:r>
                      <w:r w:rsidR="0025607E">
                        <w:rPr>
                          <w:rFonts w:asciiTheme="majorHAnsi" w:hAnsiTheme="majorHAnsi"/>
                          <w:sz w:val="18"/>
                        </w:rPr>
                        <w:t>Skill review</w:t>
                      </w:r>
                    </w:p>
                  </w:txbxContent>
                </v:textbox>
              </v:rect>
            </w:pict>
          </mc:Fallback>
        </mc:AlternateContent>
      </w:r>
    </w:p>
    <w:p w:rsidR="00DB06D0" w:rsidRDefault="00DB06D0" w:rsidP="00DB06D0"/>
    <w:p w:rsidR="00DB06D0" w:rsidRDefault="00DB06D0"/>
    <w:p w:rsidR="009958DC" w:rsidRDefault="00DB06D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18F41D" wp14:editId="6959DB78">
                <wp:simplePos x="0" y="0"/>
                <wp:positionH relativeFrom="column">
                  <wp:posOffset>5029201</wp:posOffset>
                </wp:positionH>
                <wp:positionV relativeFrom="paragraph">
                  <wp:posOffset>602615</wp:posOffset>
                </wp:positionV>
                <wp:extent cx="1600200" cy="13906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6D0" w:rsidRDefault="00DB06D0" w:rsidP="00DB06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3E300" wp14:editId="573856E8">
                                  <wp:extent cx="1552575" cy="1390650"/>
                                  <wp:effectExtent l="0" t="0" r="9525" b="0"/>
                                  <wp:docPr id="28" name="Picture 28" descr="C:\Users\angie.blair\AppData\Local\Microsoft\Windows\Temporary Internet Files\Content.IE5\XW7EA5CT\MC90023223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gie.blair\AppData\Local\Microsoft\Windows\Temporary Internet Files\Content.IE5\XW7EA5CT\MC90023223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96pt;margin-top:47.45pt;width:126pt;height:10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kslgIAAL0FAAAOAAAAZHJzL2Uyb0RvYy54bWysVNtOGzEQfa/Uf7D8XjYJkJaIDUpBVJUQ&#10;oELFs+O1yQqvx7WdZNOv59ibG5cXqr7s2jNnxjNnLqdnbWPYQvlQky15/6DHmbKSqto+lvz3/eWX&#10;b5yFKGwlDFlV8pUK/Gz8+dPp0o3UgGZkKuUZnNgwWrqSz2J0o6IIcqYaEQ7IKQulJt+IiKt/LCov&#10;lvDemGLQ6w2LJfnKeZIqBEgvOiUfZ/9aKxlvtA4qMlNyxBbz1+fvNH2L8akYPXrhZrVchyH+IYpG&#10;1BaPbl1diCjY3NdvXDW19BRIxwNJTUFa11LlHJBNv/cqm7uZcCrnAnKC29IU/p9beb249ayuSj44&#10;4cyKBjW6V21k36llEIGfpQsjwO4cgLGFHHXeyAOEKe1W+yb9kRCDHkyvtuwmbzIZDXs9lIwzCV3/&#10;8KQ3PM78Fztz50P8oahh6VByj/JlVsXiKkSEAugGkl4LZOrqsjYmX1LLqHPj2UKg2CbmIGHxAmUs&#10;W5Z8eIin33hIrrf2UyPkU0rzpQfcjE2WKjfXOqxEUUdFPsWVUQlj7C+lQW5m5J0YhZTKbuPM6ITS&#10;yOgjhmv8LqqPGHd5wCK/TDZujZvaku9Yeklt9bShVnd4kLSXdzrGdtrmrurnEifRlKoVOshTN4PB&#10;ycsahF+JEG+Fx9ChM7BI4g0+2hCqROsTZzPyf9+TJzxmAVrOlhjikoc/c+EVZ+anxZSc9I+O0tTn&#10;y9Hx1wEufl8z3dfYeXNOaJ0+VpaT+Zjw0WyO2lPzgH0zSa9CJazE2yWPm+N57FYL9pVUk0kGYc6d&#10;iFf2zsnkOtGcGu2+fRDerRs9YkauaTPuYvSq3ztssrQ0mUfSdR6GHavrAmBH5H5d77O0hPbvGbXb&#10;uuNnAAAA//8DAFBLAwQUAAYACAAAACEAzA8gQd4AAAALAQAADwAAAGRycy9kb3ducmV2LnhtbEyP&#10;wU7DMBBE70j8g7VI3KjTNoI4ZFMBKlw4tSDObuzaFvE6it00/D3uCY6zM5p902xm37NJj9EFQlgu&#10;CmCauqAcGYTPj9e7ClhMkpTsA2mEHx1h015fNbJW4Uw7Pe2TYbmEYi0RbEpDzXnsrPYyLsKgKXvH&#10;MHqZshwNV6M853Lf81VR3HMvHeUPVg76xerue3/yCNtnI0xXydFuK+XcNH8d380b4u3N/PQILOk5&#10;/YXhgp/Roc1Mh3AiFVmP8CBWeUtCEKUAdgkUZZkvB4T1ci2Atw3/v6H9BQAA//8DAFBLAQItABQA&#10;BgAIAAAAIQC2gziS/gAAAOEBAAATAAAAAAAAAAAAAAAAAAAAAABbQ29udGVudF9UeXBlc10ueG1s&#10;UEsBAi0AFAAGAAgAAAAhADj9If/WAAAAlAEAAAsAAAAAAAAAAAAAAAAALwEAAF9yZWxzLy5yZWxz&#10;UEsBAi0AFAAGAAgAAAAhAOkBCSyWAgAAvQUAAA4AAAAAAAAAAAAAAAAALgIAAGRycy9lMm9Eb2Mu&#10;eG1sUEsBAi0AFAAGAAgAAAAhAMwPIEHeAAAACwEAAA8AAAAAAAAAAAAAAAAA8AQAAGRycy9kb3du&#10;cmV2LnhtbFBLBQYAAAAABAAEAPMAAAD7BQAAAAA=&#10;" fillcolor="white [3201]" strokeweight=".5pt">
                <v:textbox>
                  <w:txbxContent>
                    <w:p w:rsidR="00DB06D0" w:rsidRDefault="00DB06D0" w:rsidP="00DB06D0">
                      <w:r>
                        <w:rPr>
                          <w:noProof/>
                        </w:rPr>
                        <w:drawing>
                          <wp:inline distT="0" distB="0" distL="0" distR="0" wp14:anchorId="3253E300" wp14:editId="573856E8">
                            <wp:extent cx="1552575" cy="1390650"/>
                            <wp:effectExtent l="0" t="0" r="9525" b="0"/>
                            <wp:docPr id="28" name="Picture 28" descr="C:\Users\angie.blair\AppData\Local\Microsoft\Windows\Temporary Internet Files\Content.IE5\XW7EA5CT\MC90023223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gie.blair\AppData\Local\Microsoft\Windows\Temporary Internet Files\Content.IE5\XW7EA5CT\MC90023223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74569C1" wp14:editId="7CF6DECF">
            <wp:simplePos x="0" y="0"/>
            <wp:positionH relativeFrom="column">
              <wp:posOffset>3324225</wp:posOffset>
            </wp:positionH>
            <wp:positionV relativeFrom="paragraph">
              <wp:posOffset>31115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C153E" wp14:editId="7037AF7B">
                <wp:simplePos x="0" y="0"/>
                <wp:positionH relativeFrom="column">
                  <wp:posOffset>239233</wp:posOffset>
                </wp:positionH>
                <wp:positionV relativeFrom="paragraph">
                  <wp:posOffset>471479</wp:posOffset>
                </wp:positionV>
                <wp:extent cx="6788002" cy="1648047"/>
                <wp:effectExtent l="0" t="0" r="1333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0" w:rsidRPr="00E82569" w:rsidRDefault="00DB06D0" w:rsidP="00DB06D0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  <w:r w:rsidRPr="000D51B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Coming up: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</w:p>
                          <w:p w:rsidR="00DB06D0" w:rsidRPr="00D67958" w:rsidRDefault="00DB06D0" w:rsidP="00DB06D0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B46608">
                              <w:rPr>
                                <w:rFonts w:asciiTheme="majorHAnsi" w:hAnsiTheme="majorHAnsi"/>
                                <w:sz w:val="72"/>
                                <w:szCs w:val="36"/>
                              </w:rPr>
                              <w:t>Have a great summer!!!!</w:t>
                            </w:r>
                            <w:r w:rsidRPr="00D6795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ab/>
                            </w:r>
                            <w:r w:rsidRPr="00D6795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ab/>
                            </w:r>
                            <w:r w:rsidRPr="00D67958">
                              <w:rPr>
                                <w:rFonts w:asciiTheme="majorHAnsi" w:hAnsiTheme="majorHAnsi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DB06D0" w:rsidRPr="00D76944" w:rsidRDefault="00DB06D0" w:rsidP="00DB06D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8.85pt;margin-top:37.1pt;width:534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ycLgIAAFsEAAAOAAAAZHJzL2Uyb0RvYy54bWysVNtu2zAMfR+wfxD0vtgJcqsRp+jSZRjQ&#10;dQPafYAsy7YwSdQkJXb39aPkNM1uL8P8IJAidUgekt5cD1qRo3BeginpdJJTIgyHWpq2pF8e92/W&#10;lPjATM0UGFHSJ+Hp9fb1q01vCzGDDlQtHEEQ44velrQLwRZZ5nknNPMTsMKgsQGnWUDVtVntWI/o&#10;WmWzPF9mPbjaOuDCe7y9HY10m/CbRvDwqWm8CESVFHML6XTprOKZbTesaB2zneSnNNg/ZKGZNBj0&#10;DHXLAiMHJ3+D0pI78NCECQedQdNILlINWM00/6Wah45ZkWpBcrw90+T/Hyy/P352RNbYO6THMI09&#10;ehRDIG9hIHiF/PTWF+j2YNExDHiPvqlWb++Af/XEwK5jphU3zkHfCVZjftP4Mrt4OuL4CFL1H6HG&#10;OOwQIAENjdORPKSDIDom8nTuTcyF4+VytV7n+YwSjrbpcr7O56sUgxXPz63z4b0ATaJQUofNT/Ds&#10;eOdDTIcVzy4xmgcl671UKimurXbKkSPDQdmn74T+k5sypC/p1WK2GBn4K0Sevj9BaBlw4pXUJcWC&#10;8ItOrIi8vTN1kgOTapQxZWVOREbuRhbDUA1jzxLNkeUK6iek1sE44biRKHTgvlPS43SX1H87MCco&#10;UR8MtudqOp/HdUjKfLGaoeIuLdWlhRmOUCUNlIziLowrdLBOth1GGgfCwA22tJGJ7JesTvnjBKce&#10;nLYtrsilnrxe/gnbHwAAAP//AwBQSwMEFAAGAAgAAAAhABQLONTfAAAACgEAAA8AAABkcnMvZG93&#10;bnJldi54bWxMj8tOwzAQRfdI/IM1SGwQddpUcQlxKoQEgh0U1G7deJpE+BFsNw1/z3QFy5lzdedM&#10;tZ6sYSOG2HsnYT7LgKFrvO5dK+Hz4+l2BSwm5bQy3qGEH4ywri8vKlVqf3LvOG5Sy6jExVJJ6FIa&#10;Ss5j06FVceYHdMQOPliVaAwt10GdqNwavsiyglvVO7rQqQEfO2y+NkcrYbV8GXfxNX/bNsXB3KUb&#10;MT5/Bymvr6aHe2AJp/QXhrM+qUNNTnt/dDoyIyEXgpISxHIB7MznWUGbPZE8F8Driv9/of4FAAD/&#10;/wMAUEsBAi0AFAAGAAgAAAAhALaDOJL+AAAA4QEAABMAAAAAAAAAAAAAAAAAAAAAAFtDb250ZW50&#10;X1R5cGVzXS54bWxQSwECLQAUAAYACAAAACEAOP0h/9YAAACUAQAACwAAAAAAAAAAAAAAAAAvAQAA&#10;X3JlbHMvLnJlbHNQSwECLQAUAAYACAAAACEA9EwMnC4CAABbBAAADgAAAAAAAAAAAAAAAAAuAgAA&#10;ZHJzL2Uyb0RvYy54bWxQSwECLQAUAAYACAAAACEAFAs41N8AAAAKAQAADwAAAAAAAAAAAAAAAACI&#10;BAAAZHJzL2Rvd25yZXYueG1sUEsFBgAAAAAEAAQA8wAAAJQFAAAAAA==&#10;">
                <v:textbox>
                  <w:txbxContent>
                    <w:p w:rsidR="00DB06D0" w:rsidRPr="00E82569" w:rsidRDefault="00DB06D0" w:rsidP="00DB06D0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  <w:r w:rsidRPr="000D51BA">
                        <w:rPr>
                          <w:rFonts w:ascii="Comic Sans MS" w:hAnsi="Comic Sans MS"/>
                          <w:sz w:val="32"/>
                        </w:rPr>
                        <w:t xml:space="preserve">Coming up: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</w:p>
                    <w:p w:rsidR="00DB06D0" w:rsidRPr="00D67958" w:rsidRDefault="00DB06D0" w:rsidP="00DB06D0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r w:rsidRPr="00B46608">
                        <w:rPr>
                          <w:rFonts w:asciiTheme="majorHAnsi" w:hAnsiTheme="majorHAnsi"/>
                          <w:sz w:val="72"/>
                          <w:szCs w:val="36"/>
                        </w:rPr>
                        <w:t>Have a great summer!!!!</w:t>
                      </w:r>
                      <w:r w:rsidRPr="00D67958">
                        <w:rPr>
                          <w:rFonts w:asciiTheme="majorHAnsi" w:hAnsiTheme="majorHAnsi"/>
                          <w:sz w:val="36"/>
                          <w:szCs w:val="36"/>
                        </w:rPr>
                        <w:tab/>
                      </w:r>
                      <w:r w:rsidRPr="00D67958">
                        <w:rPr>
                          <w:rFonts w:asciiTheme="majorHAnsi" w:hAnsiTheme="majorHAnsi"/>
                          <w:sz w:val="36"/>
                          <w:szCs w:val="36"/>
                        </w:rPr>
                        <w:tab/>
                      </w:r>
                      <w:r w:rsidRPr="00D67958">
                        <w:rPr>
                          <w:rFonts w:asciiTheme="majorHAnsi" w:hAnsiTheme="majorHAnsi"/>
                          <w:sz w:val="56"/>
                          <w:szCs w:val="36"/>
                        </w:rPr>
                        <w:t xml:space="preserve"> </w:t>
                      </w:r>
                    </w:p>
                    <w:p w:rsidR="00DB06D0" w:rsidRPr="00D76944" w:rsidRDefault="00DB06D0" w:rsidP="00DB06D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958DC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672"/>
    <w:multiLevelType w:val="hybridMultilevel"/>
    <w:tmpl w:val="34D6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0153"/>
    <w:multiLevelType w:val="hybridMultilevel"/>
    <w:tmpl w:val="83668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222299"/>
    <w:multiLevelType w:val="hybridMultilevel"/>
    <w:tmpl w:val="4D94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D0"/>
    <w:rsid w:val="0025607E"/>
    <w:rsid w:val="009958DC"/>
    <w:rsid w:val="00B46608"/>
    <w:rsid w:val="00D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2014-05-30T20:30:00Z</dcterms:created>
  <dcterms:modified xsi:type="dcterms:W3CDTF">2014-05-30T20:42:00Z</dcterms:modified>
</cp:coreProperties>
</file>