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B2" w:rsidRDefault="00E60FB2" w:rsidP="00E60FB2">
      <w:r>
        <w:rPr>
          <w:noProof/>
        </w:rPr>
        <w:drawing>
          <wp:anchor distT="0" distB="0" distL="114300" distR="114300" simplePos="0" relativeHeight="251665408" behindDoc="1" locked="0" layoutInCell="1" allowOverlap="1" wp14:anchorId="76C469C2" wp14:editId="681A1ECD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1C8AE5" wp14:editId="5B0946A9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E8A893" wp14:editId="3197C773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FB2" w:rsidRPr="006E75B4" w:rsidRDefault="00E60FB2" w:rsidP="00E60FB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8A8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E60FB2" w:rsidRPr="006E75B4" w:rsidRDefault="00E60FB2" w:rsidP="00E60FB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B5B86" wp14:editId="6282E7DD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FB2" w:rsidRPr="006E75B4" w:rsidRDefault="00E60FB2" w:rsidP="00E60FB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B5B86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E60FB2" w:rsidRPr="006E75B4" w:rsidRDefault="00E60FB2" w:rsidP="00E60FB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05EE5D" wp14:editId="259640E6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FB2" w:rsidRDefault="00E60FB2" w:rsidP="00E60FB2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 xml:space="preserve">Week of </w:t>
                            </w:r>
                            <w:r w:rsidR="0033638E">
                              <w:rPr>
                                <w:sz w:val="36"/>
                                <w:szCs w:val="48"/>
                              </w:rPr>
                              <w:t>January 9</w:t>
                            </w:r>
                            <w:r w:rsidR="0033638E" w:rsidRPr="0033638E">
                              <w:rPr>
                                <w:sz w:val="36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33638E">
                              <w:rPr>
                                <w:sz w:val="36"/>
                                <w:szCs w:val="48"/>
                              </w:rPr>
                              <w:t>, 2017</w:t>
                            </w:r>
                          </w:p>
                          <w:p w:rsidR="00E60FB2" w:rsidRPr="006E75B4" w:rsidRDefault="00E60FB2" w:rsidP="00E60FB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EE5D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E60FB2" w:rsidRDefault="00E60FB2" w:rsidP="00E60FB2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 xml:space="preserve">Week of </w:t>
                      </w:r>
                      <w:r w:rsidR="0033638E">
                        <w:rPr>
                          <w:sz w:val="36"/>
                          <w:szCs w:val="48"/>
                        </w:rPr>
                        <w:t>January 9</w:t>
                      </w:r>
                      <w:r w:rsidR="0033638E" w:rsidRPr="0033638E">
                        <w:rPr>
                          <w:sz w:val="36"/>
                          <w:szCs w:val="48"/>
                          <w:vertAlign w:val="superscript"/>
                        </w:rPr>
                        <w:t>th</w:t>
                      </w:r>
                      <w:r w:rsidR="0033638E">
                        <w:rPr>
                          <w:sz w:val="36"/>
                          <w:szCs w:val="48"/>
                        </w:rPr>
                        <w:t>, 2017</w:t>
                      </w:r>
                    </w:p>
                    <w:p w:rsidR="00E60FB2" w:rsidRPr="006E75B4" w:rsidRDefault="00E60FB2" w:rsidP="00E60FB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48C9A" wp14:editId="30D2A9A4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FB2" w:rsidRPr="006E75B4" w:rsidRDefault="00E60FB2" w:rsidP="00E60FB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48C9A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E60FB2" w:rsidRPr="006E75B4" w:rsidRDefault="00E60FB2" w:rsidP="00E60FB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2CD2D" wp14:editId="7845ED98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FB2" w:rsidRDefault="00E60FB2" w:rsidP="00E60FB2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E60FB2" w:rsidRPr="006E75B4" w:rsidRDefault="00E60FB2" w:rsidP="00E60FB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2CD2D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E60FB2" w:rsidRDefault="00E60FB2" w:rsidP="00E60FB2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E60FB2" w:rsidRPr="006E75B4" w:rsidRDefault="00E60FB2" w:rsidP="00E60FB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8CD8A" wp14:editId="25B20193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FB2" w:rsidRPr="006E75B4" w:rsidRDefault="00E60FB2" w:rsidP="00E60FB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8CD8A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E60FB2" w:rsidRPr="006E75B4" w:rsidRDefault="00E60FB2" w:rsidP="00E60FB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8F32118" wp14:editId="62497480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7074A16" wp14:editId="2DB203F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14DCEC7" wp14:editId="410271CC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5D48038" wp14:editId="1447A768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BEE0A10" wp14:editId="1604D404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2466CE0" wp14:editId="72CBBBE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B2" w:rsidRDefault="00E60FB2" w:rsidP="00E60FB2"/>
    <w:p w:rsidR="00E60FB2" w:rsidRDefault="00E60FB2" w:rsidP="00E60FB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416F6" wp14:editId="0B219C09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FB2" w:rsidRDefault="00E60FB2" w:rsidP="00E60FB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955C2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  <w:t>This week:</w:t>
                            </w:r>
                          </w:p>
                          <w:p w:rsidR="00E60FB2" w:rsidRDefault="00941212" w:rsidP="00E60FB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Jan 13</w:t>
                            </w:r>
                            <w:r w:rsidRPr="009412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is Hat Day for a $.50 donation</w:t>
                            </w:r>
                          </w:p>
                          <w:p w:rsidR="00941212" w:rsidRPr="00EB5CBB" w:rsidRDefault="00941212" w:rsidP="00E60FB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Q2 report cards go home</w:t>
                            </w:r>
                          </w:p>
                          <w:p w:rsidR="00E60FB2" w:rsidRDefault="00E60FB2" w:rsidP="00E60FB2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E60FB2" w:rsidRDefault="00E60FB2" w:rsidP="00E60FB2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E60FB2" w:rsidRDefault="00E60FB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</w:t>
                            </w: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 xml:space="preserve"> Words:</w:t>
                            </w:r>
                          </w:p>
                          <w:p w:rsidR="00E60FB2" w:rsidRDefault="00E60FB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2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</w:t>
                            </w:r>
                          </w:p>
                          <w:p w:rsidR="00E60FB2" w:rsidRDefault="0094121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Reed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feet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easy</w:t>
                            </w:r>
                          </w:p>
                          <w:p w:rsidR="00941212" w:rsidRDefault="0094121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Deep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seat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party</w:t>
                            </w:r>
                          </w:p>
                          <w:p w:rsidR="00941212" w:rsidRDefault="0094121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Wheel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leave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windy</w:t>
                            </w:r>
                          </w:p>
                          <w:p w:rsidR="00941212" w:rsidRDefault="0094121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Sleep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teeth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team</w:t>
                            </w:r>
                          </w:p>
                          <w:p w:rsidR="00941212" w:rsidRPr="003E51B3" w:rsidRDefault="0094121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</w:p>
                          <w:p w:rsidR="00E60FB2" w:rsidRDefault="00E60FB2" w:rsidP="00E60FB2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r w:rsidRPr="001C3440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 words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941212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guess, pretty, science, shoe, village, watch, won</w:t>
                            </w:r>
                          </w:p>
                          <w:p w:rsidR="00E60FB2" w:rsidRDefault="00E60FB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941212" w:rsidRDefault="00E60FB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1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grade</w:t>
                            </w:r>
                            <w:r w:rsidR="00941212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-</w:t>
                            </w:r>
                            <w:r w:rsidR="00941212" w:rsidRPr="00941212"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20"/>
                                <w:szCs w:val="27"/>
                              </w:rPr>
                              <w:t xml:space="preserve">short </w:t>
                            </w:r>
                            <w:r w:rsidR="00941212"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20"/>
                                <w:szCs w:val="27"/>
                              </w:rPr>
                              <w:t>i</w:t>
                            </w:r>
                            <w:r w:rsidR="00941212" w:rsidRPr="00941212"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="00941212"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20"/>
                                <w:szCs w:val="27"/>
                              </w:rPr>
                              <w:t>&amp;</w:t>
                            </w:r>
                            <w:r w:rsidR="00941212" w:rsidRPr="00941212"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20"/>
                                <w:szCs w:val="27"/>
                              </w:rPr>
                              <w:t xml:space="preserve"> final x</w:t>
                            </w:r>
                          </w:p>
                          <w:p w:rsidR="00941212" w:rsidRDefault="0094121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Bib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quick</w:t>
                            </w:r>
                          </w:p>
                          <w:p w:rsidR="00941212" w:rsidRDefault="0094121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big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jig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Rib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941212" w:rsidRDefault="0094121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Kid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kiss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787E0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if</w:t>
                            </w:r>
                            <w:bookmarkStart w:id="0" w:name="_GoBack"/>
                            <w:bookmarkEnd w:id="0"/>
                          </w:p>
                          <w:p w:rsidR="00941212" w:rsidRPr="00941212" w:rsidRDefault="0094121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Did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787E0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sick</w:t>
                            </w:r>
                            <w:r w:rsidR="00787E0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787E0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will</w:t>
                            </w:r>
                          </w:p>
                          <w:p w:rsidR="00E60FB2" w:rsidRDefault="00E60FB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E60FB2" w:rsidRDefault="00E60FB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E60FB2" w:rsidRPr="00EC682D" w:rsidRDefault="0094121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Final X</w:t>
                            </w:r>
                            <w:r w:rsidR="00E60FB2" w:rsidRPr="00EC682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 xml:space="preserve"> Words</w:t>
                            </w:r>
                            <w:r w:rsidR="00E60FB2" w:rsidRP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:</w:t>
                            </w:r>
                          </w:p>
                          <w:p w:rsidR="00E60FB2" w:rsidRPr="00EC682D" w:rsidRDefault="0094121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Fix, fax, flax, Max, mix, sax, six, wax</w:t>
                            </w:r>
                          </w:p>
                          <w:p w:rsidR="00E60FB2" w:rsidRDefault="00E60FB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E60FB2" w:rsidRDefault="00E60FB2" w:rsidP="00E60FB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E60FB2" w:rsidRPr="005751FB" w:rsidRDefault="00E60FB2" w:rsidP="00E60FB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E60FB2" w:rsidRDefault="00E60FB2" w:rsidP="00E60FB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E60FB2" w:rsidRPr="002C73DF" w:rsidRDefault="00E60FB2" w:rsidP="00E60FB2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E60FB2" w:rsidRPr="004D31FE" w:rsidRDefault="00E60FB2" w:rsidP="00E60FB2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16F6" id="Text Box 4" o:spid="_x0000_s1032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LMMwIAAFcEAAAOAAAAZHJzL2Uyb0RvYy54bWysVNuO2yAQfa/Uf0C8N3ayuVpxVttsU1Xa&#10;XqTdfgDG2EbFDAUSO/36HXCSpulbVT8ghhkOM+fMeH3ft4ochHUSdE7Ho5QSoTmUUtc5/f6ye7ek&#10;xHmmS6ZAi5wehaP3m7dv1p3JxAQaUKWwBEG0yzqT08Z7kyWJ441omRuBERqdFdiWeTRtnZSWdYje&#10;qmSSpvOkA1saC1w4h6ePg5NuIn5VCe6/VpUTnqicYm4+rjauRViTzZpltWWmkfyUBvuHLFomNT56&#10;gXpknpG9lX9BtZJbcFD5EYc2gaqSXMQasJpxelPNc8OMiLUgOc5caHL/D5Z/OXyzRJY5nVKiWYsS&#10;vYjek/fQk2lgpzMuw6Bng2G+x2NUOVbqzBPwH45o2DZM1+LBWugawUrMbhxuJldXBxwXQIruM5T4&#10;DNt7iEB9ZdtAHZJBEB1VOl6UCalwPLxL7xarBabI0TcbL8fzNGqXsOx83VjnPwpoSdjk1KL0EZ4d&#10;npwP6bDsHBJec6BkuZNKRcPWxVZZcmDYJrv4xQpuwpQmXU5Xs8lsYOAPiNCx4gLi+4GDG4RWemx3&#10;JducLtPwDQ0YaPugy9iMnkk17DFjpU88BuoGEn1f9FGw+VmeAsojEmth6G6cRtw0YH9R0mFn59T9&#10;3DMrKFGfNIqzGk+nYRSiMZ0tJmjYa09x7WGaI1ROPSXDduuH8dkbK+sGXxraQcMDClrJSHVQfsjq&#10;lD52b1TgNGlhPK7tGPX7f7B5BQAA//8DAFBLAwQUAAYACAAAACEAC/cRE+AAAAALAQAADwAAAGRy&#10;cy9kb3ducmV2LnhtbEyPQUvDQBCF74L/YRnBm92ttiGN2RSppJ4sNAribZodk2B2NmS3bfz3bk96&#10;HObjve/l68n24kSj7xxrmM8UCOLamY4bDe9v5V0Kwgdkg71j0vBDHtbF9VWOmXFn3tOpCo2IIewz&#10;1NCGMGRS+roli37mBuL4+3KjxRDPsZFmxHMMt728VyqRFjuODS0OtGmp/q6OVsPLtn6uvPRYbvev&#10;w+fmw5RmZ7S+vZmeHkEEmsIfDBf9qA5FdDq4Ixsveg3JPFlGVMPDIk64AGq1WIE4aEiXKgVZ5PL/&#10;huIXAAD//wMAUEsBAi0AFAAGAAgAAAAhALaDOJL+AAAA4QEAABMAAAAAAAAAAAAAAAAAAAAAAFtD&#10;b250ZW50X1R5cGVzXS54bWxQSwECLQAUAAYACAAAACEAOP0h/9YAAACUAQAACwAAAAAAAAAAAAAA&#10;AAAvAQAAX3JlbHMvLnJlbHNQSwECLQAUAAYACAAAACEA+nwSzDMCAABXBAAADgAAAAAAAAAAAAAA&#10;AAAuAgAAZHJzL2Uyb0RvYy54bWxQSwECLQAUAAYACAAAACEAC/cRE+AAAAALAQAADwAAAAAAAAAA&#10;AAAAAACNBAAAZHJzL2Rvd25yZXYueG1sUEsFBgAAAAAEAAQA8wAAAJoFAAAAAA==&#10;" strokecolor="black [3213]">
                <v:textbox>
                  <w:txbxContent>
                    <w:p w:rsidR="00E60FB2" w:rsidRDefault="00E60FB2" w:rsidP="00E60FB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955C2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  <w:t>This week:</w:t>
                      </w:r>
                    </w:p>
                    <w:p w:rsidR="00E60FB2" w:rsidRDefault="00941212" w:rsidP="00E60FB2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Jan 13</w:t>
                      </w:r>
                      <w:r w:rsidRPr="00941212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is Hat Day for a $.50 donation</w:t>
                      </w:r>
                    </w:p>
                    <w:p w:rsidR="00941212" w:rsidRPr="00EB5CBB" w:rsidRDefault="00941212" w:rsidP="00E60FB2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Q2 report cards go home</w:t>
                      </w:r>
                    </w:p>
                    <w:p w:rsidR="00E60FB2" w:rsidRDefault="00E60FB2" w:rsidP="00E60FB2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E60FB2" w:rsidRDefault="00E60FB2" w:rsidP="00E60FB2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E60FB2" w:rsidRDefault="00E60FB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</w:t>
                      </w: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 xml:space="preserve"> Words:</w:t>
                      </w:r>
                    </w:p>
                    <w:p w:rsidR="00E60FB2" w:rsidRDefault="00E60FB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2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nd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</w:t>
                      </w:r>
                    </w:p>
                    <w:p w:rsidR="00E60FB2" w:rsidRDefault="0094121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Reed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feet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easy</w:t>
                      </w:r>
                    </w:p>
                    <w:p w:rsidR="00941212" w:rsidRDefault="0094121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Deep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seat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party</w:t>
                      </w:r>
                    </w:p>
                    <w:p w:rsidR="00941212" w:rsidRDefault="0094121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Wheel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leave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windy</w:t>
                      </w:r>
                    </w:p>
                    <w:p w:rsidR="00941212" w:rsidRDefault="0094121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Sleep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teeth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team</w:t>
                      </w:r>
                    </w:p>
                    <w:p w:rsidR="00941212" w:rsidRPr="003E51B3" w:rsidRDefault="0094121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</w:p>
                    <w:p w:rsidR="00E60FB2" w:rsidRDefault="00E60FB2" w:rsidP="00E60FB2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r w:rsidRPr="001C3440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  <w:u w:val="single"/>
                        </w:rPr>
                        <w:t>Vocabulary words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-</w:t>
                      </w:r>
                      <w:r w:rsidR="00941212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guess, pretty, science, shoe, village, watch, won</w:t>
                      </w:r>
                    </w:p>
                    <w:p w:rsidR="00E60FB2" w:rsidRDefault="00E60FB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941212" w:rsidRDefault="00E60FB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i/>
                          <w:color w:val="000000"/>
                          <w:sz w:val="20"/>
                          <w:szCs w:val="27"/>
                        </w:rPr>
                      </w:pP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1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grade</w:t>
                      </w:r>
                      <w:r w:rsidR="00941212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-</w:t>
                      </w:r>
                      <w:r w:rsidR="00941212" w:rsidRPr="00941212">
                        <w:rPr>
                          <w:rFonts w:ascii="Comic Sans MS" w:hAnsi="Comic Sans MS"/>
                          <w:b/>
                          <w:i/>
                          <w:color w:val="000000"/>
                          <w:sz w:val="20"/>
                          <w:szCs w:val="27"/>
                        </w:rPr>
                        <w:t xml:space="preserve">short </w:t>
                      </w:r>
                      <w:r w:rsidR="00941212">
                        <w:rPr>
                          <w:rFonts w:ascii="Comic Sans MS" w:hAnsi="Comic Sans MS"/>
                          <w:b/>
                          <w:i/>
                          <w:color w:val="000000"/>
                          <w:sz w:val="20"/>
                          <w:szCs w:val="27"/>
                        </w:rPr>
                        <w:t>i</w:t>
                      </w:r>
                      <w:r w:rsidR="00941212" w:rsidRPr="00941212">
                        <w:rPr>
                          <w:rFonts w:ascii="Comic Sans MS" w:hAnsi="Comic Sans MS"/>
                          <w:b/>
                          <w:i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  <w:r w:rsidR="00941212">
                        <w:rPr>
                          <w:rFonts w:ascii="Comic Sans MS" w:hAnsi="Comic Sans MS"/>
                          <w:b/>
                          <w:i/>
                          <w:color w:val="000000"/>
                          <w:sz w:val="20"/>
                          <w:szCs w:val="27"/>
                        </w:rPr>
                        <w:t>&amp;</w:t>
                      </w:r>
                      <w:r w:rsidR="00941212" w:rsidRPr="00941212">
                        <w:rPr>
                          <w:rFonts w:ascii="Comic Sans MS" w:hAnsi="Comic Sans MS"/>
                          <w:b/>
                          <w:i/>
                          <w:color w:val="000000"/>
                          <w:sz w:val="20"/>
                          <w:szCs w:val="27"/>
                        </w:rPr>
                        <w:t xml:space="preserve"> final x</w:t>
                      </w:r>
                    </w:p>
                    <w:p w:rsidR="00941212" w:rsidRDefault="0094121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Bib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in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quick</w:t>
                      </w:r>
                    </w:p>
                    <w:p w:rsidR="00941212" w:rsidRDefault="0094121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big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jig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Rib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941212" w:rsidRDefault="0094121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Kid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kiss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787E0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if</w:t>
                      </w:r>
                      <w:bookmarkStart w:id="1" w:name="_GoBack"/>
                      <w:bookmarkEnd w:id="1"/>
                    </w:p>
                    <w:p w:rsidR="00941212" w:rsidRPr="00941212" w:rsidRDefault="0094121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Did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787E0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sick</w:t>
                      </w:r>
                      <w:r w:rsidR="00787E0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787E0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will</w:t>
                      </w:r>
                    </w:p>
                    <w:p w:rsidR="00E60FB2" w:rsidRDefault="00E60FB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E60FB2" w:rsidRDefault="00E60FB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E60FB2" w:rsidRPr="00EC682D" w:rsidRDefault="0094121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Final X</w:t>
                      </w:r>
                      <w:r w:rsidR="00E60FB2" w:rsidRPr="00EC682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 xml:space="preserve"> Words</w:t>
                      </w:r>
                      <w:r w:rsidR="00E60FB2" w:rsidRP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  <w:t>:</w:t>
                      </w:r>
                    </w:p>
                    <w:p w:rsidR="00E60FB2" w:rsidRPr="00EC682D" w:rsidRDefault="0094121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Fix, fax, flax, Max, mix, sax, six, wax</w:t>
                      </w:r>
                    </w:p>
                    <w:p w:rsidR="00E60FB2" w:rsidRDefault="00E60FB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E60FB2" w:rsidRDefault="00E60FB2" w:rsidP="00E60FB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E60FB2" w:rsidRPr="005751FB" w:rsidRDefault="00E60FB2" w:rsidP="00E60FB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E60FB2" w:rsidRDefault="00E60FB2" w:rsidP="00E60FB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E60FB2" w:rsidRPr="002C73DF" w:rsidRDefault="00E60FB2" w:rsidP="00E60FB2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E60FB2" w:rsidRPr="004D31FE" w:rsidRDefault="00E60FB2" w:rsidP="00E60FB2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36BAF62" wp14:editId="7533F939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B2" w:rsidRDefault="00E60FB2" w:rsidP="00E60F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CE981" wp14:editId="4CC6E5FC">
                <wp:simplePos x="0" y="0"/>
                <wp:positionH relativeFrom="column">
                  <wp:posOffset>269543</wp:posOffset>
                </wp:positionH>
                <wp:positionV relativeFrom="paragraph">
                  <wp:posOffset>24007</wp:posOffset>
                </wp:positionV>
                <wp:extent cx="3067050" cy="975815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FB2" w:rsidRDefault="00E60FB2" w:rsidP="0033638E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33638E">
                              <w:t>Pear &amp; Wagner</w:t>
                            </w:r>
                          </w:p>
                          <w:p w:rsidR="0033638E" w:rsidRPr="0033638E" w:rsidRDefault="0033638E" w:rsidP="0033638E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3363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I can identify the author's purpose in a passage and ask and answer questions about a passage.  I can write an animal fantasy piece.  I can identify and spell words containing the /ee/, /ea/, and /y/ patterns.  I can correctly identify verbs.</w:t>
                            </w:r>
                          </w:p>
                          <w:p w:rsidR="00E60FB2" w:rsidRDefault="00E60FB2" w:rsidP="00E60FB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CE981" id="Text Box 6" o:spid="_x0000_s1033" type="#_x0000_t202" style="position:absolute;margin-left:21.2pt;margin-top:1.9pt;width:241.5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LVKwIAAFc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ikxTGOL&#10;HsQQyBsYyDKy01tfoNO9Rbcw4DV2OVXq7R3wr54Y2HXMtOLGOeg7wWrMbhpfZhdPRxwfQar+A9QY&#10;hh0CJKChcTpSh2QQRMcuPZ47E1PhePk6X67yBZo42q5Wi/V0kUKw4um1dT68E6BJFErqsPMJnR3v&#10;fIjZsOLJJQbzoGS9l0olxbXVTjlyZDgl+/Sd0H9yU4b0GH0xW4wE/BUiT9+fILQMOO5K6pKuz06s&#10;iLS9NXUaxsCkGmVMWZkTj5G6kcQwVENq2CoGiBxXUD8isQ7G6cZtRKED952SHie7pP7bgTlBiXpv&#10;sDlX0/k8rkJS5ovVDBV3aakuLcxwhCppoGQUd2Fcn4N1su0w0jgOBm6woY1MXD9ndUofpze14LRp&#10;cT0u9eT1/D/Y/gAAAP//AwBQSwMEFAAGAAgAAAAhADEN0eHeAAAACAEAAA8AAABkcnMvZG93bnJl&#10;di54bWxMj8FOwzAQRO9I/IO1SFwQdUiTtoQ4FUICwQ3aCq5uvE0i4nWw3TT8PcsJjqMZzbwp15Pt&#10;xYg+dI4U3MwSEEi1Mx01Cnbbx+sViBA1Gd07QgXfGGBdnZ+VujDuRG84bmIjuIRCoRW0MQ6FlKFu&#10;0eowcwMSewfnrY4sfSON1ycut71Mk2Qhre6IF1o94EOL9efmaBWssufxI7zMX9/rxaG/jVfL8enL&#10;K3V5Md3fgYg4xb8w/OIzOlTMtHdHMkH0CrI046SCOR9gO09z1nvO5cscZFXK/weqHwAAAP//AwBQ&#10;SwECLQAUAAYACAAAACEAtoM4kv4AAADhAQAAEwAAAAAAAAAAAAAAAAAAAAAAW0NvbnRlbnRfVHlw&#10;ZXNdLnhtbFBLAQItABQABgAIAAAAIQA4/SH/1gAAAJQBAAALAAAAAAAAAAAAAAAAAC8BAABfcmVs&#10;cy8ucmVsc1BLAQItABQABgAIAAAAIQCX8dLVKwIAAFcEAAAOAAAAAAAAAAAAAAAAAC4CAABkcnMv&#10;ZTJvRG9jLnhtbFBLAQItABQABgAIAAAAIQAxDdHh3gAAAAgBAAAPAAAAAAAAAAAAAAAAAIUEAABk&#10;cnMvZG93bnJldi54bWxQSwUGAAAAAAQABADzAAAAkAUAAAAA&#10;">
                <v:textbox>
                  <w:txbxContent>
                    <w:p w:rsidR="00E60FB2" w:rsidRDefault="00E60FB2" w:rsidP="0033638E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33638E">
                        <w:t>Pear &amp; Wagner</w:t>
                      </w:r>
                    </w:p>
                    <w:p w:rsidR="0033638E" w:rsidRPr="0033638E" w:rsidRDefault="0033638E" w:rsidP="0033638E">
                      <w:pPr>
                        <w:spacing w:after="0"/>
                        <w:rPr>
                          <w:sz w:val="14"/>
                        </w:rPr>
                      </w:pPr>
                      <w:r w:rsidRPr="0033638E">
                        <w:rPr>
                          <w:rFonts w:ascii="Arial" w:hAnsi="Arial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I can identify the author's purpose in a passage and ask and answer questions about a passage.  I can write an animal fantasy piece.  I can identify and spell words containing the /ee/, /ea/, and /y/ patterns.  I can correctly identify verbs.</w:t>
                      </w:r>
                    </w:p>
                    <w:p w:rsidR="00E60FB2" w:rsidRDefault="00E60FB2" w:rsidP="00E60FB2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FB2" w:rsidRDefault="00E60FB2" w:rsidP="00E60FB2"/>
    <w:p w:rsidR="00E60FB2" w:rsidRDefault="00E60FB2" w:rsidP="00E60FB2"/>
    <w:p w:rsidR="00E60FB2" w:rsidRDefault="00E60FB2" w:rsidP="00E60F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1D283" wp14:editId="7AA59685">
                <wp:simplePos x="0" y="0"/>
                <wp:positionH relativeFrom="column">
                  <wp:posOffset>228600</wp:posOffset>
                </wp:positionH>
                <wp:positionV relativeFrom="paragraph">
                  <wp:posOffset>233680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FB2" w:rsidRPr="008B60D8" w:rsidRDefault="00E60FB2" w:rsidP="0033638E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Writing for fluency; Journal write, </w:t>
                            </w:r>
                            <w:r w:rsidR="003363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33638E" w:rsidRPr="0033638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Students will begin writing the rough draft of their animal fantasies.  Students will identify verbs within a sentence.</w:t>
                            </w:r>
                            <w:r w:rsidR="0033638E" w:rsidRPr="0033638E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1D283" id="Text Box 7" o:spid="_x0000_s1034" type="#_x0000_t202" style="position:absolute;margin-left:18pt;margin-top:18.4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FejrS7eAAAACQEAAA8AAABkcnMvZG93bnJl&#10;di54bWxMj0FPwzAMhe9I/IfISFwQS1lpKaXphJBA7AYDwTVrvLaicUqSdeXf453gZNnv6fl91Wq2&#10;g5jQh96RgqtFAgKpcaanVsH72+NlASJETUYPjlDBDwZY1acnlS6NO9ArTpvYCg6hUGoFXYxjKWVo&#10;OrQ6LNyIxNrOeasjr76VxusDh9tBLpMkl1b3xB86PeJDh83XZm8VFNfP02dYpy8fTb4bbuPFzfT0&#10;7ZU6P5vv70BEnOOfGY71uTrU3Gnr9mSCGBSkOaPE42QC1rNlxoctG7O0AFlX8j9B/Qs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BXo60u3gAAAAkBAAAPAAAAAAAAAAAAAAAAAIUEAABk&#10;cnMvZG93bnJldi54bWxQSwUGAAAAAAQABADzAAAAkAUAAAAA&#10;">
                <v:textbox>
                  <w:txbxContent>
                    <w:p w:rsidR="00E60FB2" w:rsidRPr="008B60D8" w:rsidRDefault="00E60FB2" w:rsidP="0033638E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Writing for fluency; Journal write, </w:t>
                      </w:r>
                      <w:r w:rsidR="003363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33638E" w:rsidRPr="0033638E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Students will begin writing the rough draft of their animal fantasies.  Students will identify verbs within a sentence.</w:t>
                      </w:r>
                      <w:r w:rsidR="0033638E" w:rsidRPr="0033638E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E60FB2" w:rsidRDefault="00E60FB2" w:rsidP="00E60FB2"/>
    <w:p w:rsidR="00E60FB2" w:rsidRDefault="00E60FB2" w:rsidP="00E60FB2"/>
    <w:p w:rsidR="00E60FB2" w:rsidRDefault="00E60FB2" w:rsidP="00E60FB2"/>
    <w:p w:rsidR="00E60FB2" w:rsidRDefault="00E60FB2" w:rsidP="00E60FB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C6F97" wp14:editId="4FA1D6AF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FB2" w:rsidRPr="00D9170B" w:rsidRDefault="00E60FB2" w:rsidP="00E60FB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6F97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E60FB2" w:rsidRPr="00D9170B" w:rsidRDefault="00E60FB2" w:rsidP="00E60FB2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4</w:t>
                      </w:r>
                    </w:p>
                  </w:txbxContent>
                </v:textbox>
              </v:shape>
            </w:pict>
          </mc:Fallback>
        </mc:AlternateContent>
      </w:r>
    </w:p>
    <w:p w:rsidR="00E60FB2" w:rsidRDefault="00E60FB2" w:rsidP="00E60FB2"/>
    <w:p w:rsidR="00E60FB2" w:rsidRDefault="00E60FB2" w:rsidP="00E60FB2"/>
    <w:p w:rsidR="00E60FB2" w:rsidRDefault="00E60FB2" w:rsidP="00E60F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5E7D2" wp14:editId="738B1A82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FB2" w:rsidRDefault="00E60FB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E60FB2" w:rsidRDefault="00941212" w:rsidP="00E60FB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Jan 16</w:t>
                            </w:r>
                            <w:r w:rsidRPr="009412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No school-MLK Day</w:t>
                            </w:r>
                          </w:p>
                          <w:p w:rsidR="00941212" w:rsidRPr="00A30127" w:rsidRDefault="00941212" w:rsidP="00E60FB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Jan 27</w:t>
                            </w:r>
                            <w:r w:rsidRPr="009412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PTO movie night</w:t>
                            </w:r>
                          </w:p>
                          <w:p w:rsidR="00E60FB2" w:rsidRDefault="00E60FB2" w:rsidP="00E60F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E60FB2" w:rsidRPr="004F730E" w:rsidRDefault="00E60FB2" w:rsidP="00E60FB2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E7D2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E60FB2" w:rsidRDefault="00E60FB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E60FB2" w:rsidRDefault="00941212" w:rsidP="00E60FB2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Jan 16</w:t>
                      </w:r>
                      <w:r w:rsidRPr="00941212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No school-MLK Day</w:t>
                      </w:r>
                    </w:p>
                    <w:p w:rsidR="00941212" w:rsidRPr="00A30127" w:rsidRDefault="00941212" w:rsidP="00E60FB2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Jan 27</w:t>
                      </w:r>
                      <w:r w:rsidRPr="00941212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PTO movie night</w:t>
                      </w:r>
                    </w:p>
                    <w:p w:rsidR="00E60FB2" w:rsidRDefault="00E60FB2" w:rsidP="00E60F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E60FB2" w:rsidRPr="004F730E" w:rsidRDefault="00E60FB2" w:rsidP="00E60FB2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FB2" w:rsidRDefault="00E60FB2" w:rsidP="00E60FB2"/>
    <w:p w:rsidR="00E60FB2" w:rsidRDefault="00E60FB2" w:rsidP="00E60FB2"/>
    <w:p w:rsidR="00E60FB2" w:rsidRDefault="00E60FB2" w:rsidP="00E60FB2"/>
    <w:p w:rsidR="00E60FB2" w:rsidRDefault="00E60FB2" w:rsidP="00E60FB2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A84E869" wp14:editId="17D4CF4D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0FB2" w:rsidRDefault="00E60FB2" w:rsidP="00E60FB2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E60FB2" w:rsidRDefault="00E60FB2" w:rsidP="00E60FB2">
                              <w:pPr>
                                <w:contextualSpacing/>
                              </w:pPr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ext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4E869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E60FB2" w:rsidRDefault="00E60FB2" w:rsidP="00E60FB2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E60FB2" w:rsidRDefault="00E60FB2" w:rsidP="00E60FB2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ext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0FB2" w:rsidRDefault="00E60FB2" w:rsidP="00E60FB2">
      <w:r>
        <w:rPr>
          <w:noProof/>
        </w:rPr>
        <w:drawing>
          <wp:anchor distT="0" distB="0" distL="114300" distR="114300" simplePos="0" relativeHeight="251682816" behindDoc="0" locked="0" layoutInCell="1" allowOverlap="1" wp14:anchorId="5A217791" wp14:editId="50F4D12A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B0909C7" wp14:editId="04C9091D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F6F4DA4" wp14:editId="5C025794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B2" w:rsidRDefault="00E60FB2" w:rsidP="00E60FB2"/>
    <w:p w:rsidR="00E60FB2" w:rsidRDefault="00E60FB2" w:rsidP="00E60FB2"/>
    <w:p w:rsidR="00E60FB2" w:rsidRDefault="00E60FB2" w:rsidP="00E60FB2"/>
    <w:p w:rsidR="00E60FB2" w:rsidRDefault="00E60FB2" w:rsidP="00E60FB2"/>
    <w:p w:rsidR="00727499" w:rsidRDefault="00787E03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7861"/>
    <w:multiLevelType w:val="hybridMultilevel"/>
    <w:tmpl w:val="CE42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B2"/>
    <w:rsid w:val="0033638E"/>
    <w:rsid w:val="00375735"/>
    <w:rsid w:val="006A13C9"/>
    <w:rsid w:val="00787E03"/>
    <w:rsid w:val="00941212"/>
    <w:rsid w:val="00E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63C6A-EB11-414D-9178-E4C7311C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F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0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2017-01-10T20:11:00Z</dcterms:created>
  <dcterms:modified xsi:type="dcterms:W3CDTF">2017-01-10T21:25:00Z</dcterms:modified>
</cp:coreProperties>
</file>