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CA" w:rsidRDefault="003147CA" w:rsidP="003147CA">
      <w:r>
        <w:rPr>
          <w:noProof/>
        </w:rPr>
        <w:drawing>
          <wp:anchor distT="0" distB="0" distL="114300" distR="114300" simplePos="0" relativeHeight="251675648" behindDoc="0" locked="0" layoutInCell="1" allowOverlap="1" wp14:anchorId="01FD2B36" wp14:editId="686F6B24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56E2A96" wp14:editId="3E64733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A3E935" wp14:editId="613657E4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CD6A429" wp14:editId="5164AD08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E4EFABA" wp14:editId="56F57DD9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9C43A" wp14:editId="7D19A91A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CA" w:rsidRPr="006E75B4" w:rsidRDefault="003147CA" w:rsidP="003147C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January 6-10,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3147CA" w:rsidRPr="006E75B4" w:rsidRDefault="003147CA" w:rsidP="003147C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January 6-10,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947F3" wp14:editId="33CA18B5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CA" w:rsidRPr="006E75B4" w:rsidRDefault="003147CA" w:rsidP="003147C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3147CA" w:rsidRPr="006E75B4" w:rsidRDefault="003147CA" w:rsidP="003147C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2B304" wp14:editId="2D3A836F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CA" w:rsidRPr="006E75B4" w:rsidRDefault="003147CA" w:rsidP="003147C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3147CA" w:rsidRPr="006E75B4" w:rsidRDefault="003147CA" w:rsidP="003147C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8D11137" wp14:editId="478E474B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851D9B2" wp14:editId="37194626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FA4FA64" wp14:editId="5726BF52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4868356" wp14:editId="376925D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7CA" w:rsidRDefault="003147CA" w:rsidP="003147CA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DDEB18" wp14:editId="7790DBD2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7CA" w:rsidRDefault="003147CA" w:rsidP="00314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3147CA" w:rsidRDefault="003147CA" w:rsidP="003147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67A8075" wp14:editId="349EE62A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EF0B50B" wp14:editId="035E5465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861A9" wp14:editId="0C27685D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CA" w:rsidRDefault="003147CA" w:rsidP="00314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36"/>
                                <w:szCs w:val="20"/>
                              </w:rPr>
                            </w:pPr>
                            <w:r w:rsidRPr="003147CA">
                              <w:rPr>
                                <w:rFonts w:ascii="Comic Sans MS" w:eastAsia="PMingLiU" w:hAnsi="Comic Sans MS"/>
                                <w:sz w:val="36"/>
                                <w:szCs w:val="20"/>
                              </w:rPr>
                              <w:t>1/9 OMES Domino’s pizza fundraiser night</w:t>
                            </w:r>
                          </w:p>
                          <w:p w:rsidR="00C04788" w:rsidRDefault="00C04788" w:rsidP="00C04788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36"/>
                                <w:szCs w:val="20"/>
                              </w:rPr>
                            </w:pPr>
                          </w:p>
                          <w:p w:rsidR="003147CA" w:rsidRDefault="00C04788" w:rsidP="00314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36"/>
                                <w:szCs w:val="20"/>
                              </w:rPr>
                              <w:t>Remember to record your book read in your reading log!</w:t>
                            </w:r>
                          </w:p>
                          <w:p w:rsidR="00C04788" w:rsidRPr="00C04788" w:rsidRDefault="00C04788" w:rsidP="00C04788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6"/>
                                <w:szCs w:val="20"/>
                              </w:rPr>
                            </w:pPr>
                          </w:p>
                          <w:p w:rsidR="00C04788" w:rsidRPr="003147CA" w:rsidRDefault="00C04788" w:rsidP="00314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36"/>
                                <w:szCs w:val="20"/>
                              </w:rPr>
                              <w:t xml:space="preserve">All car riders must be in the cafeteria for breakfast by 8:40 each </w:t>
                            </w:r>
                            <w:r>
                              <w:rPr>
                                <w:rFonts w:ascii="Comic Sans MS" w:eastAsia="PMingLiU" w:hAnsi="Comic Sans MS"/>
                                <w:sz w:val="36"/>
                                <w:szCs w:val="20"/>
                              </w:rPr>
                              <w:t>morning</w:t>
                            </w:r>
                            <w:bookmarkStart w:id="0" w:name="_GoBack"/>
                            <w:bookmarkEnd w:id="0"/>
                          </w:p>
                          <w:p w:rsidR="003147CA" w:rsidRPr="00EF03C9" w:rsidRDefault="003147CA" w:rsidP="003147C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3147CA" w:rsidRPr="00EF03C9" w:rsidRDefault="003147CA" w:rsidP="003147C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3147CA" w:rsidRPr="0083425C" w:rsidRDefault="003147CA" w:rsidP="003147C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147CA" w:rsidRPr="0083425C" w:rsidRDefault="003147CA" w:rsidP="003147CA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147CA" w:rsidRPr="007229A9" w:rsidRDefault="003147CA" w:rsidP="003147CA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3147CA" w:rsidRDefault="003147CA" w:rsidP="00314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3147CA" w:rsidRDefault="003147CA" w:rsidP="00314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36"/>
                          <w:szCs w:val="20"/>
                        </w:rPr>
                      </w:pPr>
                      <w:r w:rsidRPr="003147CA">
                        <w:rPr>
                          <w:rFonts w:ascii="Comic Sans MS" w:eastAsia="PMingLiU" w:hAnsi="Comic Sans MS"/>
                          <w:sz w:val="36"/>
                          <w:szCs w:val="20"/>
                        </w:rPr>
                        <w:t>1/9 OMES Domino’s pizza fundraiser night</w:t>
                      </w:r>
                    </w:p>
                    <w:p w:rsidR="00C04788" w:rsidRDefault="00C04788" w:rsidP="00C04788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36"/>
                          <w:szCs w:val="20"/>
                        </w:rPr>
                      </w:pPr>
                    </w:p>
                    <w:p w:rsidR="003147CA" w:rsidRDefault="00C04788" w:rsidP="00314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36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36"/>
                          <w:szCs w:val="20"/>
                        </w:rPr>
                        <w:t>Remember to record your book read in your reading log!</w:t>
                      </w:r>
                    </w:p>
                    <w:p w:rsidR="00C04788" w:rsidRPr="00C04788" w:rsidRDefault="00C04788" w:rsidP="00C04788">
                      <w:pPr>
                        <w:pStyle w:val="ListParagraph"/>
                        <w:rPr>
                          <w:rFonts w:ascii="Comic Sans MS" w:eastAsia="PMingLiU" w:hAnsi="Comic Sans MS"/>
                          <w:sz w:val="36"/>
                          <w:szCs w:val="20"/>
                        </w:rPr>
                      </w:pPr>
                    </w:p>
                    <w:p w:rsidR="00C04788" w:rsidRPr="003147CA" w:rsidRDefault="00C04788" w:rsidP="00314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36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36"/>
                          <w:szCs w:val="20"/>
                        </w:rPr>
                        <w:t xml:space="preserve">All car riders must be in the cafeteria for breakfast by 8:40 each </w:t>
                      </w:r>
                      <w:r>
                        <w:rPr>
                          <w:rFonts w:ascii="Comic Sans MS" w:eastAsia="PMingLiU" w:hAnsi="Comic Sans MS"/>
                          <w:sz w:val="36"/>
                          <w:szCs w:val="20"/>
                        </w:rPr>
                        <w:t>morning</w:t>
                      </w:r>
                      <w:bookmarkStart w:id="1" w:name="_GoBack"/>
                      <w:bookmarkEnd w:id="1"/>
                    </w:p>
                    <w:p w:rsidR="003147CA" w:rsidRPr="00EF03C9" w:rsidRDefault="003147CA" w:rsidP="003147CA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3147CA" w:rsidRPr="00EF03C9" w:rsidRDefault="003147CA" w:rsidP="003147CA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3147CA" w:rsidRPr="0083425C" w:rsidRDefault="003147CA" w:rsidP="003147CA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147CA" w:rsidRPr="0083425C" w:rsidRDefault="003147CA" w:rsidP="003147CA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147CA" w:rsidRPr="007229A9" w:rsidRDefault="003147CA" w:rsidP="003147CA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3147CA" w:rsidRDefault="003147CA" w:rsidP="003147C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EDB74B3" wp14:editId="2418EAB8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AF159B3" wp14:editId="480B2575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7CA" w:rsidRDefault="003147CA" w:rsidP="003147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8D60A" wp14:editId="5E2823FC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CA" w:rsidRPr="004F730E" w:rsidRDefault="003147CA" w:rsidP="003147CA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="00F71111">
                              <w:t>- realistic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VELAIAAFc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BKUdUQ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3147CA" w:rsidRPr="004F730E" w:rsidRDefault="003147CA" w:rsidP="003147CA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="00F71111">
                        <w:t>- realistic story</w:t>
                      </w:r>
                    </w:p>
                  </w:txbxContent>
                </v:textbox>
              </v:shape>
            </w:pict>
          </mc:Fallback>
        </mc:AlternateContent>
      </w:r>
    </w:p>
    <w:p w:rsidR="003147CA" w:rsidRDefault="00F71111" w:rsidP="003147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451C0" wp14:editId="48311C2D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CA" w:rsidRDefault="003147CA" w:rsidP="003147CA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F71111">
                              <w:t>How places change, sequencing, segment and blend, vowel sounds of y, action verbs</w:t>
                            </w:r>
                          </w:p>
                          <w:p w:rsidR="003147CA" w:rsidRPr="000253F4" w:rsidRDefault="003147CA" w:rsidP="003147CA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/2Ong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3147CA" w:rsidRDefault="003147CA" w:rsidP="003147CA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F71111">
                        <w:t>How places change, sequencing, segment and blend, vowel sounds of y, action verbs</w:t>
                      </w:r>
                    </w:p>
                    <w:p w:rsidR="003147CA" w:rsidRPr="000253F4" w:rsidRDefault="003147CA" w:rsidP="003147CA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47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C2487" wp14:editId="01023EEA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CA" w:rsidRPr="00014E73" w:rsidRDefault="003147CA" w:rsidP="003147C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making a decision, helping others</w:t>
                            </w:r>
                          </w:p>
                          <w:p w:rsidR="003147CA" w:rsidRPr="004F730E" w:rsidRDefault="003147CA" w:rsidP="003147CA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3147CA" w:rsidRPr="00014E73" w:rsidRDefault="003147CA" w:rsidP="003147CA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making a decision, helping others</w:t>
                      </w:r>
                    </w:p>
                    <w:p w:rsidR="003147CA" w:rsidRPr="004F730E" w:rsidRDefault="003147CA" w:rsidP="003147CA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7CA" w:rsidRDefault="003147CA" w:rsidP="003147CA"/>
    <w:p w:rsidR="003147CA" w:rsidRDefault="003147CA" w:rsidP="003147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BE023" wp14:editId="6A0282BE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CA" w:rsidRPr="00A63F42" w:rsidRDefault="003147CA" w:rsidP="003147C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F71111">
                              <w:t>Addition and subtraction relationships</w:t>
                            </w:r>
                          </w:p>
                          <w:p w:rsidR="003147CA" w:rsidRDefault="003147CA" w:rsidP="003147C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DfAH6kLAIAAFcEAAAOAAAAAAAAAAAAAAAAAC4CAABk&#10;cnMvZTJvRG9jLnhtbFBLAQItABQABgAIAAAAIQCuaMoD4AAAAAoBAAAPAAAAAAAAAAAAAAAAAIYE&#10;AABkcnMvZG93bnJldi54bWxQSwUGAAAAAAQABADzAAAAkwUAAAAA&#10;">
                <v:textbox>
                  <w:txbxContent>
                    <w:p w:rsidR="003147CA" w:rsidRPr="00A63F42" w:rsidRDefault="003147CA" w:rsidP="003147C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F71111">
                        <w:t>Addition and subtraction relationships</w:t>
                      </w:r>
                    </w:p>
                    <w:p w:rsidR="003147CA" w:rsidRDefault="003147CA" w:rsidP="003147C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3147CA" w:rsidRDefault="003147CA" w:rsidP="003147CA"/>
    <w:p w:rsidR="003147CA" w:rsidRDefault="003147CA" w:rsidP="003147CA"/>
    <w:p w:rsidR="003147CA" w:rsidRDefault="003147CA" w:rsidP="003147CA"/>
    <w:p w:rsidR="003147CA" w:rsidRDefault="003147CA" w:rsidP="003147CA"/>
    <w:p w:rsidR="003147CA" w:rsidRDefault="003147CA" w:rsidP="003147CA"/>
    <w:p w:rsidR="003147CA" w:rsidRDefault="003147CA" w:rsidP="003147CA"/>
    <w:p w:rsidR="003147CA" w:rsidRDefault="003147CA" w:rsidP="003147C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5E9FBE" wp14:editId="32232B5E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CA" w:rsidRPr="00EF03C9" w:rsidRDefault="003147CA" w:rsidP="003147CA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 w:rsidR="00F71111">
                              <w:rPr>
                                <w:rFonts w:ascii="Comic Sans MS" w:hAnsi="Comic Sans MS"/>
                                <w:sz w:val="16"/>
                              </w:rPr>
                              <w:t>s-fluency, irregular plurals, singular and plural pronouns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SMZKdLAIAAFEEAAAOAAAAAAAAAAAAAAAAAC4CAABkcnMv&#10;ZTJvRG9jLnhtbFBLAQItABQABgAIAAAAIQB+vixd3QAAAAoBAAAPAAAAAAAAAAAAAAAAAIYEAABk&#10;cnMvZG93bnJldi54bWxQSwUGAAAAAAQABADzAAAAkAUAAAAA&#10;">
                <v:textbox>
                  <w:txbxContent>
                    <w:p w:rsidR="003147CA" w:rsidRPr="00EF03C9" w:rsidRDefault="003147CA" w:rsidP="003147CA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 w:rsidR="00F71111">
                        <w:rPr>
                          <w:rFonts w:ascii="Comic Sans MS" w:hAnsi="Comic Sans MS"/>
                          <w:sz w:val="16"/>
                        </w:rPr>
                        <w:t xml:space="preserve">s-fluency, irregular plurals, singular and plural </w:t>
                      </w:r>
                      <w:r w:rsidR="00F71111">
                        <w:rPr>
                          <w:rFonts w:ascii="Comic Sans MS" w:hAnsi="Comic Sans MS"/>
                          <w:sz w:val="16"/>
                        </w:rPr>
                        <w:t>pronouns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147CA" w:rsidRDefault="003147CA" w:rsidP="003147CA"/>
    <w:p w:rsidR="003147CA" w:rsidRDefault="003147CA" w:rsidP="003147CA"/>
    <w:p w:rsidR="00784C6D" w:rsidRDefault="003147C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8C20C" wp14:editId="4CF93926">
                <wp:simplePos x="0" y="0"/>
                <wp:positionH relativeFrom="column">
                  <wp:posOffset>361950</wp:posOffset>
                </wp:positionH>
                <wp:positionV relativeFrom="paragraph">
                  <wp:posOffset>793115</wp:posOffset>
                </wp:positionV>
                <wp:extent cx="6543675" cy="13906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7CA" w:rsidRDefault="003147CA" w:rsidP="003147C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Coming up:            1/13 Report cards go home</w:t>
                            </w:r>
                          </w:p>
                          <w:p w:rsidR="003147CA" w:rsidRDefault="003147CA" w:rsidP="003147C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1/15 Early Release Day</w:t>
                            </w:r>
                          </w:p>
                          <w:p w:rsidR="003147CA" w:rsidRDefault="003147CA" w:rsidP="003147C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1/17 PTO Movie Night Activity</w:t>
                            </w:r>
                          </w:p>
                          <w:p w:rsidR="003147CA" w:rsidRPr="00D76944" w:rsidRDefault="003147CA" w:rsidP="003147C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8.5pt;margin-top:62.45pt;width:515.2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0JLwIAAFo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">
                <v:textbox>
                  <w:txbxContent>
                    <w:p w:rsidR="003147CA" w:rsidRDefault="003147CA" w:rsidP="003147C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Coming up:            1/13 Report cards go home</w:t>
                      </w:r>
                    </w:p>
                    <w:p w:rsidR="003147CA" w:rsidRDefault="003147CA" w:rsidP="003147C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1/15 Early Release Day</w:t>
                      </w:r>
                    </w:p>
                    <w:p w:rsidR="003147CA" w:rsidRDefault="003147CA" w:rsidP="003147C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1/17 PTO Movie Night Activity</w:t>
                      </w:r>
                    </w:p>
                    <w:p w:rsidR="003147CA" w:rsidRPr="00D76944" w:rsidRDefault="003147CA" w:rsidP="003147C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4C6D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E77"/>
    <w:multiLevelType w:val="hybridMultilevel"/>
    <w:tmpl w:val="3D14A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B0153"/>
    <w:multiLevelType w:val="hybridMultilevel"/>
    <w:tmpl w:val="E354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A"/>
    <w:rsid w:val="003147CA"/>
    <w:rsid w:val="00784C6D"/>
    <w:rsid w:val="00C04788"/>
    <w:rsid w:val="00C95417"/>
    <w:rsid w:val="00F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2013-12-19T21:08:00Z</dcterms:created>
  <dcterms:modified xsi:type="dcterms:W3CDTF">2013-12-20T20:20:00Z</dcterms:modified>
</cp:coreProperties>
</file>