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92" w:rsidRDefault="00325D92" w:rsidP="00325D92">
      <w:r>
        <w:rPr>
          <w:noProof/>
        </w:rPr>
        <w:drawing>
          <wp:anchor distT="0" distB="0" distL="114300" distR="114300" simplePos="0" relativeHeight="251665408" behindDoc="1" locked="0" layoutInCell="1" allowOverlap="1" wp14:anchorId="2804F009" wp14:editId="607957CB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9EE60" wp14:editId="25AA945F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ABC88" wp14:editId="62EF73D6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ABC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BCF0F" wp14:editId="6C831EA8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CF0F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BF350" wp14:editId="7FF22DA2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680CB2" w:rsidP="00325D9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January 4th, 2017</w:t>
                            </w:r>
                          </w:p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BF35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325D92" w:rsidRDefault="00680CB2" w:rsidP="00325D9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January 4th, 2017</w:t>
                      </w:r>
                    </w:p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D9D83" wp14:editId="53204F3B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D9D83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C5D75" wp14:editId="38EA0EDF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325D92" w:rsidP="00325D9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5D75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325D92" w:rsidRDefault="00325D92" w:rsidP="00325D9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951CA" wp14:editId="45D35E84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6E75B4" w:rsidRDefault="00325D92" w:rsidP="00325D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51CA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325D92" w:rsidRPr="006E75B4" w:rsidRDefault="00325D92" w:rsidP="00325D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8DDC744" wp14:editId="4F326953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BFF6506" wp14:editId="6FD3892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4134D9" wp14:editId="5D952B9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EB639FD" wp14:editId="6FDB7B98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216A82" wp14:editId="66FFD378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F607F0D" wp14:editId="33F71B7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5AD47" wp14:editId="6B3538BC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B2" w:rsidRDefault="00680CB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Welcome back!</w:t>
                            </w:r>
                          </w:p>
                          <w:p w:rsidR="00680CB2" w:rsidRDefault="00680CB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I hope everyone had a safe and enjoyable holiday break!</w:t>
                            </w:r>
                          </w:p>
                          <w:p w:rsidR="00680CB2" w:rsidRDefault="00680CB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 will be a review and a refresher for class and school expectations.</w:t>
                            </w:r>
                          </w:p>
                          <w:p w:rsidR="00680CB2" w:rsidRDefault="00680CB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We will continue reading, writing and math but we will not start a new unit until next week.</w:t>
                            </w:r>
                          </w:p>
                          <w:p w:rsidR="00680CB2" w:rsidRDefault="00680CB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Have a great week!</w:t>
                            </w:r>
                          </w:p>
                          <w:p w:rsid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955C2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  <w:t>This week:</w:t>
                            </w:r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680CB2">
                              <w:rPr>
                                <w:rFonts w:ascii="Comic Sans MS" w:eastAsia="PMingLiU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325D9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</w:pPr>
                            <w:r w:rsidRPr="00680CB2"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  <w:t>Reading log &amp; response</w:t>
                            </w:r>
                          </w:p>
                          <w:p w:rsidR="00680CB2" w:rsidRPr="00680CB2" w:rsidRDefault="00680CB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  <w:u w:val="single"/>
                              </w:rPr>
                            </w:pPr>
                            <w:r w:rsidRPr="00680CB2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325D92" w:rsidRPr="00680CB2" w:rsidRDefault="00680CB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</w:pPr>
                            <w:r w:rsidRPr="00680CB2"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  <w:t>None this week</w:t>
                            </w:r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0"/>
                                <w:szCs w:val="27"/>
                              </w:rPr>
                            </w:pPr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12"/>
                                <w:szCs w:val="20"/>
                              </w:rPr>
                            </w:pPr>
                            <w:r w:rsidRPr="00680CB2">
                              <w:rPr>
                                <w:rFonts w:ascii="Comic Sans MS" w:eastAsiaTheme="minorHAnsi" w:hAnsi="Comic Sans MS" w:cs="RotisSansSerif"/>
                                <w:b/>
                                <w:sz w:val="12"/>
                                <w:szCs w:val="20"/>
                                <w:u w:val="single"/>
                              </w:rPr>
                              <w:t>Vocabulary words</w:t>
                            </w:r>
                            <w:r w:rsidRPr="00680CB2">
                              <w:rPr>
                                <w:rFonts w:ascii="Comic Sans MS" w:eastAsiaTheme="minorHAnsi" w:hAnsi="Comic Sans MS" w:cs="RotisSansSerif"/>
                                <w:b/>
                                <w:sz w:val="12"/>
                                <w:szCs w:val="20"/>
                              </w:rPr>
                              <w:t>-</w:t>
                            </w:r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2"/>
                                <w:szCs w:val="27"/>
                                <w:u w:val="single"/>
                              </w:rPr>
                            </w:pPr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2"/>
                                <w:szCs w:val="27"/>
                              </w:rPr>
                            </w:pPr>
                            <w:r w:rsidRPr="00680CB2">
                              <w:rPr>
                                <w:rFonts w:ascii="Comic Sans MS" w:hAnsi="Comic Sans MS"/>
                                <w:b/>
                                <w:color w:val="000000"/>
                                <w:sz w:val="12"/>
                                <w:szCs w:val="27"/>
                              </w:rPr>
                              <w:t>1</w:t>
                            </w:r>
                            <w:r w:rsidRPr="00680CB2">
                              <w:rPr>
                                <w:rFonts w:ascii="Comic Sans MS" w:hAnsi="Comic Sans MS"/>
                                <w:b/>
                                <w:color w:val="000000"/>
                                <w:sz w:val="12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680CB2">
                              <w:rPr>
                                <w:rFonts w:ascii="Comic Sans MS" w:hAnsi="Comic Sans MS"/>
                                <w:b/>
                                <w:color w:val="000000"/>
                                <w:sz w:val="12"/>
                                <w:szCs w:val="27"/>
                              </w:rPr>
                              <w:t xml:space="preserve"> grade</w:t>
                            </w:r>
                          </w:p>
                          <w:p w:rsidR="00325D92" w:rsidRPr="00680CB2" w:rsidRDefault="00680CB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</w:pPr>
                            <w:r w:rsidRPr="00680CB2"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  <w:t>None this week</w:t>
                            </w:r>
                            <w:r w:rsidR="00325D92" w:rsidRPr="00680CB2"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  <w:tab/>
                            </w:r>
                            <w:r w:rsidR="00325D92" w:rsidRPr="00680CB2"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  <w:tab/>
                            </w:r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</w:rPr>
                            </w:pPr>
                          </w:p>
                          <w:p w:rsidR="00325D92" w:rsidRPr="00680CB2" w:rsidRDefault="00325D92" w:rsidP="00680CB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  <w:u w:val="single"/>
                              </w:rPr>
                            </w:pPr>
                            <w:r w:rsidRPr="00680CB2">
                              <w:rPr>
                                <w:rFonts w:ascii="Comic Sans MS" w:hAnsi="Comic Sans MS"/>
                                <w:b/>
                                <w:color w:val="000000"/>
                                <w:sz w:val="12"/>
                                <w:szCs w:val="27"/>
                                <w:u w:val="single"/>
                              </w:rPr>
                              <w:t>High Frequency Words</w:t>
                            </w:r>
                            <w:r w:rsidRPr="00680CB2">
                              <w:rPr>
                                <w:rFonts w:ascii="Comic Sans MS" w:hAnsi="Comic Sans MS"/>
                                <w:color w:val="000000"/>
                                <w:sz w:val="12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Pr="005751FB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Default="00325D92" w:rsidP="00325D92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25D92" w:rsidRPr="002C73DF" w:rsidRDefault="00325D92" w:rsidP="00325D92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325D92" w:rsidRPr="004D31FE" w:rsidRDefault="00325D92" w:rsidP="00325D92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AD47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680CB2" w:rsidRDefault="00680CB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Welcome back!</w:t>
                      </w:r>
                    </w:p>
                    <w:p w:rsidR="00680CB2" w:rsidRDefault="00680CB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I hope everyone had a safe and enjoyable holiday break!</w:t>
                      </w:r>
                    </w:p>
                    <w:p w:rsidR="00680CB2" w:rsidRDefault="00680CB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 will be a review and a refresher for class and school expectations.</w:t>
                      </w:r>
                    </w:p>
                    <w:p w:rsidR="00680CB2" w:rsidRDefault="00680CB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We will continue reading, writing and math but we will not start a new unit until next week.</w:t>
                      </w:r>
                    </w:p>
                    <w:p w:rsidR="00680CB2" w:rsidRDefault="00680CB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Have a great week!</w:t>
                      </w:r>
                    </w:p>
                    <w:p w:rsid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955C2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  <w:t>This week:</w:t>
                      </w:r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</w:rPr>
                      </w:pPr>
                      <w:r w:rsidRPr="00680CB2">
                        <w:rPr>
                          <w:rFonts w:ascii="Comic Sans MS" w:eastAsia="PMingLiU" w:hAnsi="Comic Sans MS"/>
                          <w:b/>
                          <w:sz w:val="18"/>
                          <w:szCs w:val="20"/>
                          <w:u w:val="single"/>
                        </w:rPr>
                        <w:t>Homework:</w:t>
                      </w:r>
                    </w:p>
                    <w:p w:rsidR="00325D9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</w:pPr>
                      <w:r w:rsidRPr="00680CB2"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  <w:t>Reading log &amp; response</w:t>
                      </w:r>
                    </w:p>
                    <w:p w:rsidR="00680CB2" w:rsidRPr="00680CB2" w:rsidRDefault="00680CB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</w:pPr>
                      <w:bookmarkStart w:id="1" w:name="_GoBack"/>
                      <w:bookmarkEnd w:id="1"/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  <w:u w:val="single"/>
                        </w:rPr>
                      </w:pPr>
                      <w:r w:rsidRPr="00680CB2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  <w:u w:val="single"/>
                        </w:rPr>
                        <w:t>Spelling Words:</w:t>
                      </w:r>
                    </w:p>
                    <w:p w:rsidR="00325D92" w:rsidRPr="00680CB2" w:rsidRDefault="00680CB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</w:pPr>
                      <w:r w:rsidRPr="00680CB2"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  <w:t>None this week</w:t>
                      </w:r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0"/>
                          <w:szCs w:val="27"/>
                        </w:rPr>
                      </w:pPr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12"/>
                          <w:szCs w:val="20"/>
                        </w:rPr>
                      </w:pPr>
                      <w:r w:rsidRPr="00680CB2">
                        <w:rPr>
                          <w:rFonts w:ascii="Comic Sans MS" w:eastAsiaTheme="minorHAnsi" w:hAnsi="Comic Sans MS" w:cs="RotisSansSerif"/>
                          <w:b/>
                          <w:sz w:val="12"/>
                          <w:szCs w:val="20"/>
                          <w:u w:val="single"/>
                        </w:rPr>
                        <w:t>Vocabulary words</w:t>
                      </w:r>
                      <w:r w:rsidRPr="00680CB2">
                        <w:rPr>
                          <w:rFonts w:ascii="Comic Sans MS" w:eastAsiaTheme="minorHAnsi" w:hAnsi="Comic Sans MS" w:cs="RotisSansSerif"/>
                          <w:b/>
                          <w:sz w:val="12"/>
                          <w:szCs w:val="20"/>
                        </w:rPr>
                        <w:t>-</w:t>
                      </w:r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2"/>
                          <w:szCs w:val="27"/>
                          <w:u w:val="single"/>
                        </w:rPr>
                      </w:pPr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2"/>
                          <w:szCs w:val="27"/>
                        </w:rPr>
                      </w:pPr>
                      <w:r w:rsidRPr="00680CB2">
                        <w:rPr>
                          <w:rFonts w:ascii="Comic Sans MS" w:hAnsi="Comic Sans MS"/>
                          <w:b/>
                          <w:color w:val="000000"/>
                          <w:sz w:val="12"/>
                          <w:szCs w:val="27"/>
                        </w:rPr>
                        <w:t>1</w:t>
                      </w:r>
                      <w:r w:rsidRPr="00680CB2">
                        <w:rPr>
                          <w:rFonts w:ascii="Comic Sans MS" w:hAnsi="Comic Sans MS"/>
                          <w:b/>
                          <w:color w:val="000000"/>
                          <w:sz w:val="12"/>
                          <w:szCs w:val="27"/>
                          <w:vertAlign w:val="superscript"/>
                        </w:rPr>
                        <w:t>st</w:t>
                      </w:r>
                      <w:r w:rsidRPr="00680CB2">
                        <w:rPr>
                          <w:rFonts w:ascii="Comic Sans MS" w:hAnsi="Comic Sans MS"/>
                          <w:b/>
                          <w:color w:val="000000"/>
                          <w:sz w:val="12"/>
                          <w:szCs w:val="27"/>
                        </w:rPr>
                        <w:t xml:space="preserve"> grade</w:t>
                      </w:r>
                    </w:p>
                    <w:p w:rsidR="00325D92" w:rsidRPr="00680CB2" w:rsidRDefault="00680CB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</w:pPr>
                      <w:r w:rsidRPr="00680CB2"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  <w:t>None this week</w:t>
                      </w:r>
                      <w:r w:rsidR="00325D92" w:rsidRPr="00680CB2"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  <w:tab/>
                      </w:r>
                      <w:r w:rsidR="00325D92" w:rsidRPr="00680CB2"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  <w:tab/>
                      </w:r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</w:rPr>
                      </w:pPr>
                    </w:p>
                    <w:p w:rsidR="00325D92" w:rsidRPr="00680CB2" w:rsidRDefault="00325D92" w:rsidP="00680CB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  <w:u w:val="single"/>
                        </w:rPr>
                      </w:pPr>
                      <w:r w:rsidRPr="00680CB2">
                        <w:rPr>
                          <w:rFonts w:ascii="Comic Sans MS" w:hAnsi="Comic Sans MS"/>
                          <w:b/>
                          <w:color w:val="000000"/>
                          <w:sz w:val="12"/>
                          <w:szCs w:val="27"/>
                          <w:u w:val="single"/>
                        </w:rPr>
                        <w:t>High Frequency Words</w:t>
                      </w:r>
                      <w:r w:rsidRPr="00680CB2">
                        <w:rPr>
                          <w:rFonts w:ascii="Comic Sans MS" w:hAnsi="Comic Sans MS"/>
                          <w:color w:val="000000"/>
                          <w:sz w:val="12"/>
                          <w:szCs w:val="27"/>
                          <w:u w:val="single"/>
                        </w:rPr>
                        <w:t>: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Default="00325D9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Pr="005751FB" w:rsidRDefault="00325D9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Default="00325D92" w:rsidP="00325D92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25D92" w:rsidRPr="002C73DF" w:rsidRDefault="00325D92" w:rsidP="00325D92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325D92" w:rsidRPr="004D31FE" w:rsidRDefault="00325D92" w:rsidP="00325D92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3CE6A1F" wp14:editId="50CA21C5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E5BCE" wp14:editId="0B94D47E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325D92" w:rsidP="00680CB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680CB2">
                              <w:t>Review</w:t>
                            </w:r>
                          </w:p>
                          <w:p w:rsidR="00325D92" w:rsidRDefault="00325D92" w:rsidP="00325D9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5BCE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325D92" w:rsidRDefault="00325D92" w:rsidP="00680CB2">
                      <w:pPr>
                        <w:spacing w:after="0"/>
                        <w:rPr>
                          <w:sz w:val="18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680CB2">
                        <w:t>Review</w:t>
                      </w:r>
                    </w:p>
                    <w:p w:rsidR="00325D92" w:rsidRDefault="00325D92" w:rsidP="00325D92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8938D" wp14:editId="493187C0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7D04C7" w:rsidRDefault="00325D92" w:rsidP="00325D9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Writing for fluency; Journal write, </w:t>
                            </w:r>
                          </w:p>
                          <w:p w:rsidR="00325D92" w:rsidRPr="008B60D8" w:rsidRDefault="00325D92" w:rsidP="00325D9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8938D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325D92" w:rsidRPr="007D04C7" w:rsidRDefault="00325D92" w:rsidP="00325D9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Writing for fluency; Journal write, </w:t>
                      </w:r>
                    </w:p>
                    <w:p w:rsidR="00325D92" w:rsidRPr="008B60D8" w:rsidRDefault="00325D92" w:rsidP="00325D9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1B070" wp14:editId="694A6A70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Pr="00D9170B" w:rsidRDefault="00325D92" w:rsidP="00325D9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B070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325D92" w:rsidRPr="00D9170B" w:rsidRDefault="00325D92" w:rsidP="00325D92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4</w:t>
                      </w: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23BE7" wp14:editId="1020F85E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325D92" w:rsidRPr="00A30127" w:rsidRDefault="00680CB2" w:rsidP="00680CB2">
                            <w:pPr>
                              <w:pStyle w:val="NormalWeb"/>
                              <w:ind w:left="360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1/11 Second quarter report cards go home.</w:t>
                            </w:r>
                          </w:p>
                          <w:p w:rsidR="00325D92" w:rsidRDefault="00325D92" w:rsidP="00325D92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325D92" w:rsidRPr="004F730E" w:rsidRDefault="00325D92" w:rsidP="00325D92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3BE7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325D92" w:rsidRPr="00A30127" w:rsidRDefault="00680CB2" w:rsidP="00680CB2">
                      <w:pPr>
                        <w:pStyle w:val="NormalWeb"/>
                        <w:ind w:left="360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1/11 Second quarter report cards go home.</w:t>
                      </w:r>
                    </w:p>
                    <w:p w:rsidR="00325D92" w:rsidRDefault="00325D92" w:rsidP="00325D92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325D92" w:rsidRPr="004F730E" w:rsidRDefault="00325D92" w:rsidP="00325D92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5D92" w:rsidRDefault="00325D92" w:rsidP="00325D92"/>
    <w:p w:rsidR="00325D92" w:rsidRDefault="00325D92" w:rsidP="00325D92"/>
    <w:p w:rsidR="00325D92" w:rsidRDefault="00325D92" w:rsidP="00325D92"/>
    <w:p w:rsidR="00325D92" w:rsidRDefault="00325D92" w:rsidP="00325D92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BE4F3C1" wp14:editId="7968297F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5D92" w:rsidRDefault="00325D92" w:rsidP="00325D92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325D92" w:rsidRDefault="00680CB2" w:rsidP="00325D92">
                              <w:pPr>
                                <w:contextualSpacing/>
                              </w:pPr>
                              <w:hyperlink r:id="rId12" w:history="1">
                                <w:r w:rsidR="00325D92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325D92">
                                <w:t xml:space="preserve">   (502) 869-3200 </w:t>
                              </w:r>
                              <w:proofErr w:type="spellStart"/>
                              <w:r w:rsidR="00325D92">
                                <w:t>ext</w:t>
                              </w:r>
                              <w:proofErr w:type="spellEnd"/>
                              <w:r w:rsidR="00325D92"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4F3C1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325D92" w:rsidRDefault="00325D92" w:rsidP="00325D92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325D92" w:rsidRDefault="00325D92" w:rsidP="00325D92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5D92" w:rsidRDefault="00325D92" w:rsidP="00325D92">
      <w:r>
        <w:rPr>
          <w:noProof/>
        </w:rPr>
        <w:drawing>
          <wp:anchor distT="0" distB="0" distL="114300" distR="114300" simplePos="0" relativeHeight="251682816" behindDoc="0" locked="0" layoutInCell="1" allowOverlap="1" wp14:anchorId="2C0CED0A" wp14:editId="06EE74E0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506597F" wp14:editId="5FA3FF6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1890674" wp14:editId="70C95E4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D92" w:rsidRDefault="00325D92" w:rsidP="00325D92"/>
    <w:p w:rsidR="00325D92" w:rsidRDefault="00325D92" w:rsidP="00325D92"/>
    <w:p w:rsidR="00325D92" w:rsidRDefault="00325D92" w:rsidP="00325D92"/>
    <w:p w:rsidR="00325D92" w:rsidRDefault="00325D92" w:rsidP="00325D92"/>
    <w:p w:rsidR="00727499" w:rsidRDefault="00680CB2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CE42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92"/>
    <w:rsid w:val="00325D92"/>
    <w:rsid w:val="00375735"/>
    <w:rsid w:val="00680CB2"/>
    <w:rsid w:val="006A13C9"/>
    <w:rsid w:val="0077072F"/>
    <w:rsid w:val="009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281F9-ACD2-427C-A769-7B0B2F0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D9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5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5D92"/>
  </w:style>
  <w:style w:type="paragraph" w:styleId="BalloonText">
    <w:name w:val="Balloon Text"/>
    <w:basedOn w:val="Normal"/>
    <w:link w:val="BalloonTextChar"/>
    <w:uiPriority w:val="99"/>
    <w:semiHidden/>
    <w:unhideWhenUsed/>
    <w:rsid w:val="0077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cp:lastPrinted>2017-01-03T20:58:00Z</cp:lastPrinted>
  <dcterms:created xsi:type="dcterms:W3CDTF">2017-01-03T20:59:00Z</dcterms:created>
  <dcterms:modified xsi:type="dcterms:W3CDTF">2017-01-03T20:59:00Z</dcterms:modified>
</cp:coreProperties>
</file>