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6E" w:rsidRDefault="00FA186E" w:rsidP="00FA186E">
      <w:r>
        <w:rPr>
          <w:noProof/>
        </w:rPr>
        <w:drawing>
          <wp:anchor distT="0" distB="0" distL="114300" distR="114300" simplePos="0" relativeHeight="251665408" behindDoc="1" locked="0" layoutInCell="1" allowOverlap="1" wp14:anchorId="5B912834" wp14:editId="6AC02755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1DCEA" wp14:editId="0A74F293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AA4A7" wp14:editId="38DB7DC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Pr="006E75B4" w:rsidRDefault="00FA186E" w:rsidP="00FA186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AA4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FA186E" w:rsidRPr="006E75B4" w:rsidRDefault="00FA186E" w:rsidP="00FA186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75E0DC" wp14:editId="60404B62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Pr="006E75B4" w:rsidRDefault="00FA186E" w:rsidP="00FA18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E0DC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FA186E" w:rsidRPr="006E75B4" w:rsidRDefault="00FA186E" w:rsidP="00FA18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8EB49" wp14:editId="0E870C97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Default="002A6BC8" w:rsidP="00FA186E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30th</w:t>
                            </w:r>
                            <w:r w:rsidR="00FA186E">
                              <w:rPr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FA186E" w:rsidRPr="006E75B4" w:rsidRDefault="00FA186E" w:rsidP="00FA18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8EB49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FA186E" w:rsidRDefault="002A6BC8" w:rsidP="00FA186E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30th</w:t>
                      </w:r>
                      <w:r w:rsidR="00FA186E">
                        <w:rPr>
                          <w:sz w:val="36"/>
                          <w:szCs w:val="48"/>
                        </w:rPr>
                        <w:t>, 2017</w:t>
                      </w:r>
                    </w:p>
                    <w:p w:rsidR="00FA186E" w:rsidRPr="006E75B4" w:rsidRDefault="00FA186E" w:rsidP="00FA18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AB1C1" wp14:editId="45821C18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Pr="006E75B4" w:rsidRDefault="00FA186E" w:rsidP="00FA186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B1C1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FA186E" w:rsidRPr="006E75B4" w:rsidRDefault="00FA186E" w:rsidP="00FA186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C9C9C" wp14:editId="6690E8FB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Default="00FA186E" w:rsidP="00FA186E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FA186E" w:rsidRPr="006E75B4" w:rsidRDefault="00FA186E" w:rsidP="00FA18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9C9C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FA186E" w:rsidRDefault="00FA186E" w:rsidP="00FA186E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FA186E" w:rsidRPr="006E75B4" w:rsidRDefault="00FA186E" w:rsidP="00FA18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6DCFE" wp14:editId="1998E72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Pr="006E75B4" w:rsidRDefault="00FA186E" w:rsidP="00FA18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DCFE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FA186E" w:rsidRPr="006E75B4" w:rsidRDefault="00FA186E" w:rsidP="00FA18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9E76ADA" wp14:editId="5DFAF7D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0023033" wp14:editId="6EFFC02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47ACD9D" wp14:editId="562EF20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06CE67" wp14:editId="3A292E8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EB5E44" wp14:editId="588C336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9C5142" wp14:editId="28E600D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6E" w:rsidRDefault="00FA186E" w:rsidP="00FA186E"/>
    <w:p w:rsidR="00FA186E" w:rsidRDefault="00FA186E" w:rsidP="00FA1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BAE06" wp14:editId="2D0FD534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295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Default="00FA186E" w:rsidP="00FA186E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“Dear Juno”</w:t>
                            </w:r>
                            <w:r w:rsidR="002A6BC8">
                              <w:t xml:space="preserve"> </w:t>
                            </w:r>
                            <w:r w:rsidR="002A6BC8" w:rsidRPr="002A6BC8">
                              <w:rPr>
                                <w:b/>
                              </w:rPr>
                              <w:t>Continued</w:t>
                            </w:r>
                            <w:bookmarkStart w:id="0" w:name="_GoBack"/>
                            <w:bookmarkEnd w:id="0"/>
                          </w:p>
                          <w:p w:rsidR="00FA186E" w:rsidRPr="00C72C76" w:rsidRDefault="00FA186E" w:rsidP="00FA186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I can read a passage and visualize the characters and events that are happening.  I can read a passage and draw conclusions based on the characters and events in the story.  I can write a friendly letter using the correct format, including using commas correctly.  I can identify and spell long o words containing /o/, /</w:t>
                            </w:r>
                            <w:proofErr w:type="spellStart"/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oa</w:t>
                            </w:r>
                            <w:proofErr w:type="spellEnd"/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/, and /ow/.  I can identify the correct verbs to use with singular and plural nouns.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AE06" id="Text Box 6" o:spid="_x0000_s1032" type="#_x0000_t202" style="position:absolute;margin-left:20.25pt;margin-top:13.65pt;width:244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">
                <v:textbox>
                  <w:txbxContent>
                    <w:p w:rsidR="00FA186E" w:rsidRDefault="00FA186E" w:rsidP="00FA186E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“Dear Juno”</w:t>
                      </w:r>
                      <w:r w:rsidR="002A6BC8">
                        <w:t xml:space="preserve"> </w:t>
                      </w:r>
                      <w:r w:rsidR="002A6BC8" w:rsidRPr="002A6BC8">
                        <w:rPr>
                          <w:b/>
                        </w:rPr>
                        <w:t>Continued</w:t>
                      </w:r>
                      <w:bookmarkStart w:id="1" w:name="_GoBack"/>
                      <w:bookmarkEnd w:id="1"/>
                    </w:p>
                    <w:p w:rsidR="00FA186E" w:rsidRPr="00C72C76" w:rsidRDefault="00FA186E" w:rsidP="00FA186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I can read a passage and visualize the characters and events that are happening.  I can read a passage and draw conclusions based on the characters and events in the story.  I can write a friendly letter using the correct format, including using commas correctly.  I can identify and spell long o words containing /o/, /</w:t>
                      </w:r>
                      <w:proofErr w:type="spellStart"/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oa</w:t>
                      </w:r>
                      <w:proofErr w:type="spellEnd"/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/, and /ow/.  I can identify the correct verbs to use with singular and plural nouns.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2E822" wp14:editId="7A403BB0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C8" w:rsidRDefault="00FA186E" w:rsidP="002A6BC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2A6BC8" w:rsidRDefault="002A6BC8" w:rsidP="002A6BC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2/2 Sock Hop for grades K-1 3:45-4:45</w:t>
                            </w:r>
                          </w:p>
                          <w:p w:rsidR="002A6BC8" w:rsidRDefault="002A6BC8" w:rsidP="002A6BC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2/3 100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Day of School!!</w:t>
                            </w:r>
                          </w:p>
                          <w:p w:rsidR="002A6BC8" w:rsidRDefault="002A6BC8" w:rsidP="002A6BC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2/3 Popcorn party for class attendance</w:t>
                            </w:r>
                          </w:p>
                          <w:p w:rsidR="002A6BC8" w:rsidRPr="002A6BC8" w:rsidRDefault="002A6BC8" w:rsidP="002A6BC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2/3 Career Day</w:t>
                            </w:r>
                          </w:p>
                          <w:p w:rsidR="00FA186E" w:rsidRPr="002A6BC8" w:rsidRDefault="00FA186E" w:rsidP="002A6BC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FA186E" w:rsidRPr="00A32E39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Goat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hold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show</w:t>
                            </w:r>
                          </w:p>
                          <w:p w:rsidR="00FA186E" w:rsidRPr="00A32E39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Most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bowl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float</w:t>
                            </w:r>
                          </w:p>
                          <w:p w:rsidR="00FA186E" w:rsidRPr="00A32E39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Toast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ago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open</w:t>
                            </w:r>
                          </w:p>
                          <w:p w:rsidR="00FA186E" w:rsidRPr="00A32E39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Told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toad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slow</w:t>
                            </w:r>
                          </w:p>
                          <w:p w:rsidR="00FA186E" w:rsidRPr="003E51B3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A32E39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 xml:space="preserve">answer, company, faraway, parents, picture, school, </w:t>
                            </w:r>
                            <w:proofErr w:type="gramStart"/>
                            <w:r w:rsidRPr="00A32E39">
                              <w:rPr>
                                <w:rFonts w:ascii="Comic Sans MS" w:eastAsiaTheme="minorHAnsi" w:hAnsi="Comic Sans MS" w:cs="RotisSansSerif"/>
                                <w:sz w:val="20"/>
                                <w:szCs w:val="20"/>
                              </w:rPr>
                              <w:t>wash</w:t>
                            </w:r>
                            <w:proofErr w:type="gramEnd"/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-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Short o 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Box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dog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Dot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flock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lot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Mom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off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  <w:t>on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FA186E" w:rsidRPr="00A32E39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proofErr w:type="gramStart"/>
                            <w:r w:rsidRPr="00A32E3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plural</w:t>
                            </w:r>
                            <w:proofErr w:type="gramEnd"/>
                            <w:r w:rsidRPr="00A32E3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 xml:space="preserve"> –s; /z/</w:t>
                            </w:r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FA186E" w:rsidRPr="00A32E39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 w:rsidRPr="00A32E3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flocks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, cots, dogs, lids, locks, hogs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FA186E" w:rsidRPr="005751FB" w:rsidRDefault="00FA186E" w:rsidP="00FA186E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FA186E" w:rsidRDefault="00FA186E" w:rsidP="00FA186E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A186E" w:rsidRPr="002C73DF" w:rsidRDefault="00FA186E" w:rsidP="00FA186E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FA186E" w:rsidRPr="004D31FE" w:rsidRDefault="00FA186E" w:rsidP="00FA186E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E822" id="Text Box 4" o:spid="_x0000_s1033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" strokecolor="black [3213]">
                <v:textbox>
                  <w:txbxContent>
                    <w:p w:rsidR="002A6BC8" w:rsidRDefault="00FA186E" w:rsidP="002A6BC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2A6BC8" w:rsidRDefault="002A6BC8" w:rsidP="002A6BC8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2/2 Sock Hop for grades K-1 3:45-4:45</w:t>
                      </w:r>
                    </w:p>
                    <w:p w:rsidR="002A6BC8" w:rsidRDefault="002A6BC8" w:rsidP="002A6BC8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2/3 100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Day of School!!</w:t>
                      </w:r>
                    </w:p>
                    <w:p w:rsidR="002A6BC8" w:rsidRDefault="002A6BC8" w:rsidP="002A6BC8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2/3 Popcorn party for class attendance</w:t>
                      </w:r>
                    </w:p>
                    <w:p w:rsidR="002A6BC8" w:rsidRPr="002A6BC8" w:rsidRDefault="002A6BC8" w:rsidP="002A6BC8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2/3 Career Day</w:t>
                      </w:r>
                    </w:p>
                    <w:p w:rsidR="00FA186E" w:rsidRPr="002A6BC8" w:rsidRDefault="00FA186E" w:rsidP="002A6BC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FA186E" w:rsidRDefault="00FA186E" w:rsidP="00FA186E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FA186E" w:rsidRPr="00A32E39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Goat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hold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show</w:t>
                      </w:r>
                    </w:p>
                    <w:p w:rsidR="00FA186E" w:rsidRPr="00A32E39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Most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bowl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float</w:t>
                      </w:r>
                    </w:p>
                    <w:p w:rsidR="00FA186E" w:rsidRPr="00A32E39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Toast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ago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open</w:t>
                      </w:r>
                    </w:p>
                    <w:p w:rsidR="00FA186E" w:rsidRPr="00A32E39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Told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toad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slow</w:t>
                      </w:r>
                    </w:p>
                    <w:p w:rsidR="00FA186E" w:rsidRPr="003E51B3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</w:t>
                      </w:r>
                      <w:r w:rsidRPr="00A32E39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 xml:space="preserve">answer, company, faraway, parents, picture, school, </w:t>
                      </w:r>
                      <w:proofErr w:type="gramStart"/>
                      <w:r w:rsidRPr="00A32E39">
                        <w:rPr>
                          <w:rFonts w:ascii="Comic Sans MS" w:eastAsiaTheme="minorHAnsi" w:hAnsi="Comic Sans MS" w:cs="RotisSansSerif"/>
                          <w:sz w:val="20"/>
                          <w:szCs w:val="20"/>
                        </w:rPr>
                        <w:t>wash</w:t>
                      </w:r>
                      <w:proofErr w:type="gramEnd"/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-</w:t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Short o </w:t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Box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cot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dog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Dot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flock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lot</w:t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Mom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off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  <w:t>on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FA186E" w:rsidRPr="00A32E39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proofErr w:type="gramStart"/>
                      <w:r w:rsidRPr="00A32E3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plural</w:t>
                      </w:r>
                      <w:proofErr w:type="gramEnd"/>
                      <w:r w:rsidRPr="00A32E3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 xml:space="preserve"> –s; /z/</w:t>
                      </w:r>
                      <w:r w:rsidRPr="00A32E3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FA186E" w:rsidRPr="00A32E39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 w:rsidRPr="00A32E39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flocks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, cots, dogs, lids, locks, hogs</w:t>
                      </w:r>
                    </w:p>
                    <w:p w:rsidR="00FA186E" w:rsidRDefault="00FA186E" w:rsidP="00FA186E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FA186E" w:rsidRPr="005751FB" w:rsidRDefault="00FA186E" w:rsidP="00FA186E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FA186E" w:rsidRDefault="00FA186E" w:rsidP="00FA186E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A186E" w:rsidRPr="002C73DF" w:rsidRDefault="00FA186E" w:rsidP="00FA186E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FA186E" w:rsidRPr="004D31FE" w:rsidRDefault="00FA186E" w:rsidP="00FA186E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D3EB8E4" wp14:editId="3A47B04F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6E" w:rsidRDefault="00FA186E" w:rsidP="00FA186E"/>
    <w:p w:rsidR="00FA186E" w:rsidRDefault="00FA186E" w:rsidP="00FA186E"/>
    <w:p w:rsidR="00FA186E" w:rsidRDefault="00FA186E" w:rsidP="00FA186E"/>
    <w:p w:rsidR="00FA186E" w:rsidRDefault="00FA186E" w:rsidP="00FA18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AA5A" wp14:editId="1DEB2EDE">
                <wp:simplePos x="0" y="0"/>
                <wp:positionH relativeFrom="column">
                  <wp:posOffset>219075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Pr="008B60D8" w:rsidRDefault="00FA186E" w:rsidP="00FA186E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72C7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Students will read a friendly letter and begin a prewriting organizer.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AA5A" id="Text Box 7" o:spid="_x0000_s1034" type="#_x0000_t202" style="position:absolute;margin-left:17.25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C383wPeAAAACQEAAA8AAABkcnMvZG93bnJl&#10;di54bWxMj81OwzAQhO9IvIO1SFwQdWiaUkKcCiGB6A0Kgqsbb5MIex1sNw1vz3KC0/7MaPbbaj05&#10;K0YMsfek4GqWgUBqvOmpVfD2+nC5AhGTJqOtJ1TwjRHW9elJpUvjj/SC4za1gkMollpBl9JQShmb&#10;Dp2OMz8gsbb3wenEY2ilCfrI4c7KeZYtpdM98YVOD3jfYfO5PTgFq8XT+BE3+fN7s9zbm3RxPT5+&#10;BaXOz6a7WxAJp/Rnhl98RoeamXb+QCYKqyBfFOzkWuQgWC/mOS92bOQOZF3J/x/UPwA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At/N8D3gAAAAkBAAAPAAAAAAAAAAAAAAAAAIUEAABk&#10;cnMvZG93bnJldi54bWxQSwUGAAAAAAQABADzAAAAkAUAAAAA&#10;">
                <v:textbox>
                  <w:txbxContent>
                    <w:p w:rsidR="00FA186E" w:rsidRPr="008B60D8" w:rsidRDefault="00FA186E" w:rsidP="00FA186E">
                      <w:pPr>
                        <w:spacing w:after="0"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Pr="00C72C76">
                        <w:rPr>
                          <w:rFonts w:ascii="Comic Sans MS" w:hAnsi="Comic Sans MS" w:cs="Arial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>Students will read a friendly letter and begin a prewriting organizer.</w:t>
                      </w:r>
                    </w:p>
                  </w:txbxContent>
                </v:textbox>
              </v:shape>
            </w:pict>
          </mc:Fallback>
        </mc:AlternateContent>
      </w:r>
    </w:p>
    <w:p w:rsidR="00FA186E" w:rsidRDefault="00FA186E" w:rsidP="00FA186E"/>
    <w:p w:rsidR="00FA186E" w:rsidRDefault="00FA186E" w:rsidP="00FA186E"/>
    <w:p w:rsidR="00FA186E" w:rsidRDefault="00FA186E" w:rsidP="00FA186E"/>
    <w:p w:rsidR="00FA186E" w:rsidRDefault="00FA186E" w:rsidP="00FA18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1AAFA" wp14:editId="3DB918BB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Pr="00D9170B" w:rsidRDefault="00FA186E" w:rsidP="00FA186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AAFA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FA186E" w:rsidRPr="00D9170B" w:rsidRDefault="00FA186E" w:rsidP="00FA186E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FA186E" w:rsidRDefault="00FA186E" w:rsidP="00FA186E"/>
    <w:p w:rsidR="00FA186E" w:rsidRDefault="00FA186E" w:rsidP="00FA186E"/>
    <w:p w:rsidR="00FA186E" w:rsidRDefault="00FA186E" w:rsidP="00FA18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68498" wp14:editId="0C4979B6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2A6BC8" w:rsidRPr="002A6BC8" w:rsidRDefault="002A6BC8" w:rsidP="002A6BC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6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Yearbook Sales begin</w:t>
                            </w:r>
                          </w:p>
                          <w:p w:rsidR="00FA186E" w:rsidRPr="002A6BC8" w:rsidRDefault="00FA186E" w:rsidP="00FA186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17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is a snow make up day</w:t>
                            </w:r>
                          </w:p>
                          <w:p w:rsidR="00FA186E" w:rsidRPr="002A6BC8" w:rsidRDefault="00FA186E" w:rsidP="00FA186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20-No school, President’s Day</w:t>
                            </w:r>
                          </w:p>
                          <w:p w:rsidR="00FA186E" w:rsidRPr="002A6BC8" w:rsidRDefault="00FA186E" w:rsidP="00FA186E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2A6BC8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Feb 21-No School, teacher planning day</w:t>
                            </w: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A186E" w:rsidRDefault="00FA186E" w:rsidP="00FA186E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A186E" w:rsidRPr="004F730E" w:rsidRDefault="00FA186E" w:rsidP="00FA186E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8498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2A6BC8" w:rsidRPr="002A6BC8" w:rsidRDefault="002A6BC8" w:rsidP="002A6BC8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6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Yearbook Sales begin</w:t>
                      </w:r>
                    </w:p>
                    <w:p w:rsidR="00FA186E" w:rsidRPr="002A6BC8" w:rsidRDefault="00FA186E" w:rsidP="00FA186E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17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is a snow make up day</w:t>
                      </w:r>
                    </w:p>
                    <w:p w:rsidR="00FA186E" w:rsidRPr="002A6BC8" w:rsidRDefault="00FA186E" w:rsidP="00FA186E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20-No school, President’s Day</w:t>
                      </w:r>
                    </w:p>
                    <w:p w:rsidR="00FA186E" w:rsidRPr="002A6BC8" w:rsidRDefault="00FA186E" w:rsidP="00FA186E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2A6BC8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Feb 21-No School, teacher planning day</w:t>
                      </w: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A186E" w:rsidRDefault="00FA186E" w:rsidP="00FA186E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A186E" w:rsidRPr="004F730E" w:rsidRDefault="00FA186E" w:rsidP="00FA186E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86E" w:rsidRDefault="00FA186E" w:rsidP="00FA186E"/>
    <w:p w:rsidR="00FA186E" w:rsidRDefault="00FA186E" w:rsidP="00FA186E"/>
    <w:p w:rsidR="00FA186E" w:rsidRDefault="00FA186E" w:rsidP="00FA186E"/>
    <w:p w:rsidR="00FA186E" w:rsidRDefault="00FA186E" w:rsidP="00FA186E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9CF0153" wp14:editId="1572BA10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186E" w:rsidRDefault="00FA186E" w:rsidP="00FA186E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FA186E" w:rsidRDefault="00FA186E" w:rsidP="00FA186E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F0153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A186E" w:rsidRDefault="00FA186E" w:rsidP="00FA186E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FA186E" w:rsidRDefault="00FA186E" w:rsidP="00FA186E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186E" w:rsidRDefault="00FA186E" w:rsidP="00FA186E">
      <w:r>
        <w:rPr>
          <w:noProof/>
        </w:rPr>
        <w:drawing>
          <wp:anchor distT="0" distB="0" distL="114300" distR="114300" simplePos="0" relativeHeight="251682816" behindDoc="0" locked="0" layoutInCell="1" allowOverlap="1" wp14:anchorId="6D58BF11" wp14:editId="00A6E56B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DBBDF43" wp14:editId="4B70D95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34DE4CF" wp14:editId="1E4FBC6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6E" w:rsidRDefault="00FA186E" w:rsidP="00FA186E"/>
    <w:p w:rsidR="00FA186E" w:rsidRDefault="00FA186E" w:rsidP="00FA186E"/>
    <w:p w:rsidR="00FA186E" w:rsidRDefault="00FA186E" w:rsidP="00FA186E"/>
    <w:p w:rsidR="00FA186E" w:rsidRDefault="00FA186E" w:rsidP="00FA186E"/>
    <w:p w:rsidR="00727499" w:rsidRDefault="002A6BC8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DA5"/>
    <w:multiLevelType w:val="hybridMultilevel"/>
    <w:tmpl w:val="91CE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0286"/>
    <w:multiLevelType w:val="hybridMultilevel"/>
    <w:tmpl w:val="148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6E"/>
    <w:rsid w:val="002A6BC8"/>
    <w:rsid w:val="00375735"/>
    <w:rsid w:val="006A13C9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B73AD-2DD6-4264-A4AD-97677F54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8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2017-01-30T16:09:00Z</dcterms:created>
  <dcterms:modified xsi:type="dcterms:W3CDTF">2017-01-30T16:15:00Z</dcterms:modified>
</cp:coreProperties>
</file>