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7B" w:rsidRDefault="00C76C7B" w:rsidP="00C76C7B">
      <w:r>
        <w:rPr>
          <w:noProof/>
        </w:rPr>
        <w:drawing>
          <wp:anchor distT="0" distB="0" distL="114300" distR="114300" simplePos="0" relativeHeight="251675648" behindDoc="0" locked="0" layoutInCell="1" allowOverlap="1" wp14:anchorId="71324153" wp14:editId="30010E8E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3982BBD" wp14:editId="6FD2B67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1AE0384" wp14:editId="0BC9992D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0060BFF" wp14:editId="13070C66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0735649" wp14:editId="33C1EEF5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90EF0" wp14:editId="3ABED02D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7B" w:rsidRPr="006E75B4" w:rsidRDefault="00C76C7B" w:rsidP="00C76C7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Week of January 27-31</w:t>
                            </w:r>
                            <w:r>
                              <w:rPr>
                                <w:sz w:val="32"/>
                                <w:szCs w:val="48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C76C7B" w:rsidRPr="006E75B4" w:rsidRDefault="00C76C7B" w:rsidP="00C76C7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Week of January 27-31</w:t>
                      </w:r>
                      <w:r>
                        <w:rPr>
                          <w:sz w:val="32"/>
                          <w:szCs w:val="48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510A9" wp14:editId="059CF3B9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7B" w:rsidRPr="006E75B4" w:rsidRDefault="00C76C7B" w:rsidP="00C76C7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C76C7B" w:rsidRPr="006E75B4" w:rsidRDefault="00C76C7B" w:rsidP="00C76C7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EA8E4" wp14:editId="0BE224DF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7B" w:rsidRPr="006E75B4" w:rsidRDefault="00C76C7B" w:rsidP="00C76C7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C76C7B" w:rsidRPr="006E75B4" w:rsidRDefault="00C76C7B" w:rsidP="00C76C7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DAD442B" wp14:editId="7B1D188F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644185E" wp14:editId="1D678FB7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901107C" wp14:editId="28E236F2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962A9D9" wp14:editId="291AABB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C7B" w:rsidRDefault="00C76C7B" w:rsidP="00C76C7B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399889" wp14:editId="5F9DCDE8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C7B" w:rsidRDefault="00C76C7B" w:rsidP="00C76C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C76C7B" w:rsidRDefault="00C76C7B" w:rsidP="00C76C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3F12D26" wp14:editId="165DEBEA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2C303312" wp14:editId="502402D1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8CFE7F" wp14:editId="0C0BF733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7B" w:rsidRPr="008B7E17" w:rsidRDefault="00C76C7B" w:rsidP="00C76C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 w:rsidRPr="008B7E17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Our lesson plan will be carried over from last week due to school closing</w:t>
                            </w:r>
                          </w:p>
                          <w:p w:rsidR="00C76C7B" w:rsidRPr="008B7E17" w:rsidRDefault="00C76C7B" w:rsidP="00C76C7B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C76C7B" w:rsidRPr="008B7E17" w:rsidRDefault="00C76C7B" w:rsidP="00C76C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 w:rsidRPr="008B7E17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1/30</w:t>
                            </w:r>
                            <w:r w:rsidRPr="008B7E17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 xml:space="preserve"> OMES Domino’s pizza fundraiser night</w:t>
                            </w:r>
                          </w:p>
                          <w:p w:rsidR="00C76C7B" w:rsidRPr="008B7E17" w:rsidRDefault="00C76C7B" w:rsidP="00C76C7B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C76C7B" w:rsidRPr="008B7E17" w:rsidRDefault="00C76C7B" w:rsidP="008B7E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 w:rsidRPr="008B7E17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Remember to record your book read in your reading log!</w:t>
                            </w:r>
                          </w:p>
                          <w:p w:rsidR="008B7E17" w:rsidRPr="008B7E17" w:rsidRDefault="008B7E17" w:rsidP="008B7E17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8B7E17" w:rsidRPr="008B7E17" w:rsidRDefault="008B7E17" w:rsidP="008B7E17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C76C7B" w:rsidRPr="008B7E17" w:rsidRDefault="00C76C7B" w:rsidP="00C76C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 w:rsidRPr="008B7E17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 xml:space="preserve">All car riders must be in the </w:t>
                            </w:r>
                            <w:bookmarkStart w:id="0" w:name="_GoBack"/>
                            <w:r w:rsidRPr="008B7E17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 xml:space="preserve">cafeteria for breakfast by 8:40 </w:t>
                            </w:r>
                            <w:bookmarkEnd w:id="0"/>
                            <w:r w:rsidRPr="008B7E17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each morning</w:t>
                            </w:r>
                          </w:p>
                          <w:p w:rsidR="00C76C7B" w:rsidRPr="00EF03C9" w:rsidRDefault="00C76C7B" w:rsidP="00C76C7B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C76C7B" w:rsidRPr="00EF03C9" w:rsidRDefault="00C76C7B" w:rsidP="00C76C7B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C76C7B" w:rsidRPr="0083425C" w:rsidRDefault="00C76C7B" w:rsidP="00C76C7B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C76C7B" w:rsidRPr="0083425C" w:rsidRDefault="00C76C7B" w:rsidP="00C76C7B">
                            <w:p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C76C7B" w:rsidRPr="007229A9" w:rsidRDefault="00C76C7B" w:rsidP="00C76C7B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C76C7B" w:rsidRDefault="00C76C7B" w:rsidP="00C76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04.5pt;margin-top:15.9pt;width:249pt;height:3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nLmvoy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C76C7B" w:rsidRPr="008B7E17" w:rsidRDefault="00C76C7B" w:rsidP="00C76C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 w:rsidRPr="008B7E17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Our lesson plan will be carried over from last week due to school closing</w:t>
                      </w:r>
                    </w:p>
                    <w:p w:rsidR="00C76C7B" w:rsidRPr="008B7E17" w:rsidRDefault="00C76C7B" w:rsidP="00C76C7B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C76C7B" w:rsidRPr="008B7E17" w:rsidRDefault="00C76C7B" w:rsidP="00C76C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 w:rsidRPr="008B7E17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1/30</w:t>
                      </w:r>
                      <w:r w:rsidRPr="008B7E17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 xml:space="preserve"> OMES Domino’s pizza fundraiser night</w:t>
                      </w:r>
                    </w:p>
                    <w:p w:rsidR="00C76C7B" w:rsidRPr="008B7E17" w:rsidRDefault="00C76C7B" w:rsidP="00C76C7B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C76C7B" w:rsidRPr="008B7E17" w:rsidRDefault="00C76C7B" w:rsidP="008B7E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 w:rsidRPr="008B7E17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Remember to record your book read in your reading log!</w:t>
                      </w:r>
                    </w:p>
                    <w:p w:rsidR="008B7E17" w:rsidRPr="008B7E17" w:rsidRDefault="008B7E17" w:rsidP="008B7E17">
                      <w:pPr>
                        <w:pStyle w:val="ListParagraph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8B7E17" w:rsidRPr="008B7E17" w:rsidRDefault="008B7E17" w:rsidP="008B7E17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C76C7B" w:rsidRPr="008B7E17" w:rsidRDefault="00C76C7B" w:rsidP="00C76C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 w:rsidRPr="008B7E17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 xml:space="preserve">All car riders must be in the </w:t>
                      </w:r>
                      <w:bookmarkStart w:id="1" w:name="_GoBack"/>
                      <w:r w:rsidRPr="008B7E17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 xml:space="preserve">cafeteria for breakfast by 8:40 </w:t>
                      </w:r>
                      <w:bookmarkEnd w:id="1"/>
                      <w:r w:rsidRPr="008B7E17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each morning</w:t>
                      </w:r>
                    </w:p>
                    <w:p w:rsidR="00C76C7B" w:rsidRPr="00EF03C9" w:rsidRDefault="00C76C7B" w:rsidP="00C76C7B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C76C7B" w:rsidRPr="00EF03C9" w:rsidRDefault="00C76C7B" w:rsidP="00C76C7B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C76C7B" w:rsidRPr="0083425C" w:rsidRDefault="00C76C7B" w:rsidP="00C76C7B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C76C7B" w:rsidRPr="0083425C" w:rsidRDefault="00C76C7B" w:rsidP="00C76C7B">
                      <w:p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C76C7B" w:rsidRPr="007229A9" w:rsidRDefault="00C76C7B" w:rsidP="00C76C7B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C76C7B" w:rsidRDefault="00C76C7B" w:rsidP="00C76C7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21727AF" wp14:editId="0D5A3B58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9A35F7B" wp14:editId="6B92DA95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C7B" w:rsidRDefault="00C76C7B" w:rsidP="00C76C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86B5B" wp14:editId="389B6B2F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7B" w:rsidRPr="004F730E" w:rsidRDefault="00C76C7B" w:rsidP="00C76C7B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>- comments about a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75pt;margin-top:114.2pt;width:23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q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">
                <v:textbox>
                  <w:txbxContent>
                    <w:p w:rsidR="00C76C7B" w:rsidRPr="004F730E" w:rsidRDefault="00C76C7B" w:rsidP="00C76C7B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>- comments about a 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76C7B" w:rsidRDefault="00C76C7B" w:rsidP="00C76C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BBDEB" wp14:editId="6961C406">
                <wp:simplePos x="0" y="0"/>
                <wp:positionH relativeFrom="column">
                  <wp:posOffset>238125</wp:posOffset>
                </wp:positionH>
                <wp:positionV relativeFrom="paragraph">
                  <wp:posOffset>269874</wp:posOffset>
                </wp:positionV>
                <wp:extent cx="3095625" cy="638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7B" w:rsidRPr="000253F4" w:rsidRDefault="00C76C7B" w:rsidP="00C76C7B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Growing and changing compare &amp; contrast, consonant patterns ng, </w:t>
                            </w:r>
                            <w:proofErr w:type="spellStart"/>
                            <w:r>
                              <w:t>nk</w:t>
                            </w:r>
                            <w:proofErr w:type="spellEnd"/>
                            <w:r>
                              <w:t>, verbs that add –s,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.75pt;margin-top:21.25pt;width:243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">
                <v:textbox>
                  <w:txbxContent>
                    <w:p w:rsidR="00C76C7B" w:rsidRPr="000253F4" w:rsidRDefault="00C76C7B" w:rsidP="00C76C7B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Growing and changing compare &amp; contrast, consonant patterns ng, </w:t>
                      </w:r>
                      <w:proofErr w:type="spellStart"/>
                      <w:r>
                        <w:t>nk</w:t>
                      </w:r>
                      <w:proofErr w:type="spellEnd"/>
                      <w:r>
                        <w:t>, verbs that add –s,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A0A58" wp14:editId="245BCEF3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7B" w:rsidRPr="00014E73" w:rsidRDefault="00C76C7B" w:rsidP="00C76C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Appropriate behaviors- when to interrupt, hints that you’re doing okay, considering others</w:t>
                            </w:r>
                          </w:p>
                          <w:p w:rsidR="00C76C7B" w:rsidRPr="004F730E" w:rsidRDefault="00C76C7B" w:rsidP="00C76C7B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.75pt;margin-top:218.5pt;width:24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SCEMPy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C76C7B" w:rsidRPr="00014E73" w:rsidRDefault="00C76C7B" w:rsidP="00C76C7B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Appropriate behaviors- when to interrupt, hints that you’re doing okay, considering others</w:t>
                      </w:r>
                    </w:p>
                    <w:p w:rsidR="00C76C7B" w:rsidRPr="004F730E" w:rsidRDefault="00C76C7B" w:rsidP="00C76C7B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C7B" w:rsidRDefault="00C76C7B" w:rsidP="00C76C7B"/>
    <w:p w:rsidR="00C76C7B" w:rsidRDefault="00C76C7B" w:rsidP="00C76C7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F1937" wp14:editId="5117441F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7B" w:rsidRPr="00A63F42" w:rsidRDefault="00C76C7B" w:rsidP="00C76C7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working with addition and subtraction equations.</w:t>
                            </w:r>
                          </w:p>
                          <w:p w:rsidR="00C76C7B" w:rsidRDefault="00C76C7B" w:rsidP="00C76C7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.05pt;margin-top:102.3pt;width:231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">
                <v:textbox>
                  <w:txbxContent>
                    <w:p w:rsidR="00C76C7B" w:rsidRPr="00A63F42" w:rsidRDefault="00C76C7B" w:rsidP="00C76C7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working with addition and subtraction equations.</w:t>
                      </w:r>
                    </w:p>
                    <w:p w:rsidR="00C76C7B" w:rsidRDefault="00C76C7B" w:rsidP="00C76C7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C76C7B" w:rsidRDefault="00C76C7B" w:rsidP="00C76C7B"/>
    <w:p w:rsidR="00C76C7B" w:rsidRDefault="00C76C7B" w:rsidP="00C76C7B"/>
    <w:p w:rsidR="00C76C7B" w:rsidRDefault="00C76C7B" w:rsidP="00C76C7B"/>
    <w:p w:rsidR="00C76C7B" w:rsidRDefault="00C76C7B" w:rsidP="00C76C7B"/>
    <w:p w:rsidR="00C76C7B" w:rsidRDefault="00C76C7B" w:rsidP="00C76C7B"/>
    <w:p w:rsidR="00C76C7B" w:rsidRDefault="00C76C7B" w:rsidP="00C76C7B"/>
    <w:p w:rsidR="00C76C7B" w:rsidRDefault="00C76C7B" w:rsidP="00C76C7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9D3DE5" wp14:editId="1F5C2B7F">
                <wp:simplePos x="0" y="0"/>
                <wp:positionH relativeFrom="column">
                  <wp:posOffset>285750</wp:posOffset>
                </wp:positionH>
                <wp:positionV relativeFrom="paragraph">
                  <wp:posOffset>695325</wp:posOffset>
                </wp:positionV>
                <wp:extent cx="3048000" cy="533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7B" w:rsidRPr="00EF03C9" w:rsidRDefault="00C76C7B" w:rsidP="00C76C7B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Pr="00EF03C9">
                              <w:rPr>
                                <w:rFonts w:ascii="Comic Sans MS" w:hAnsi="Comic Sans MS"/>
                                <w:sz w:val="16"/>
                              </w:rPr>
                              <w:t>Foundational skill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s-fluency, r-controlled vowels, important ideas, graphic 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22.5pt;margin-top:54.75pt;width:240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">
                <v:textbox>
                  <w:txbxContent>
                    <w:p w:rsidR="00C76C7B" w:rsidRPr="00EF03C9" w:rsidRDefault="00C76C7B" w:rsidP="00C76C7B">
                      <w:pPr>
                        <w:rPr>
                          <w:rFonts w:ascii="Comic Sans MS" w:hAnsi="Comic Sans MS"/>
                          <w:sz w:val="8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Pr="00EF03C9">
                        <w:rPr>
                          <w:rFonts w:ascii="Comic Sans MS" w:hAnsi="Comic Sans MS"/>
                          <w:sz w:val="16"/>
                        </w:rPr>
                        <w:t>Foundational skill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s-fluency, r-controlled vowels, important ideas, graphic sources</w:t>
                      </w:r>
                    </w:p>
                  </w:txbxContent>
                </v:textbox>
              </v:rect>
            </w:pict>
          </mc:Fallback>
        </mc:AlternateContent>
      </w:r>
    </w:p>
    <w:p w:rsidR="00C76C7B" w:rsidRDefault="00C76C7B" w:rsidP="00C76C7B"/>
    <w:p w:rsidR="00811637" w:rsidRDefault="00C76C7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FD6E8B" wp14:editId="6E86A84E">
                <wp:simplePos x="0" y="0"/>
                <wp:positionH relativeFrom="column">
                  <wp:posOffset>361950</wp:posOffset>
                </wp:positionH>
                <wp:positionV relativeFrom="paragraph">
                  <wp:posOffset>793115</wp:posOffset>
                </wp:positionV>
                <wp:extent cx="6543675" cy="13906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7B" w:rsidRDefault="00C76C7B" w:rsidP="00C76C7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Coming up:    </w:t>
                            </w:r>
                          </w:p>
                          <w:p w:rsidR="00C76C7B" w:rsidRPr="000010A8" w:rsidRDefault="00C76C7B" w:rsidP="00C76C7B">
                            <w:pPr>
                              <w:rPr>
                                <w:rFonts w:ascii="Comic Sans MS" w:hAnsi="Comic Sans MS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  </w:t>
                            </w:r>
                            <w:r w:rsidRPr="000010A8">
                              <w:rPr>
                                <w:rFonts w:ascii="Comic Sans MS" w:hAnsi="Comic Sans MS"/>
                                <w:sz w:val="56"/>
                                <w:szCs w:val="36"/>
                              </w:rPr>
                              <w:t xml:space="preserve">Have a great week!        </w:t>
                            </w:r>
                          </w:p>
                          <w:p w:rsidR="00C76C7B" w:rsidRPr="00D76944" w:rsidRDefault="00C76C7B" w:rsidP="00C76C7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8.5pt;margin-top:62.45pt;width:515.25pt;height:10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YP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ZhfLa8XlHD0Ta9W+XKR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">
                <v:textbox>
                  <w:txbxContent>
                    <w:p w:rsidR="00C76C7B" w:rsidRDefault="00C76C7B" w:rsidP="00C76C7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Coming up:    </w:t>
                      </w:r>
                    </w:p>
                    <w:p w:rsidR="00C76C7B" w:rsidRPr="000010A8" w:rsidRDefault="00C76C7B" w:rsidP="00C76C7B">
                      <w:pPr>
                        <w:rPr>
                          <w:rFonts w:ascii="Comic Sans MS" w:hAnsi="Comic Sans MS"/>
                          <w:sz w:val="44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   </w:t>
                      </w:r>
                      <w:r w:rsidRPr="000010A8">
                        <w:rPr>
                          <w:rFonts w:ascii="Comic Sans MS" w:hAnsi="Comic Sans MS"/>
                          <w:sz w:val="56"/>
                          <w:szCs w:val="36"/>
                        </w:rPr>
                        <w:t xml:space="preserve">Have a great week!        </w:t>
                      </w:r>
                    </w:p>
                    <w:p w:rsidR="00C76C7B" w:rsidRPr="00D76944" w:rsidRDefault="00C76C7B" w:rsidP="00C76C7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1637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C5BE1"/>
    <w:multiLevelType w:val="hybridMultilevel"/>
    <w:tmpl w:val="31F2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B0153"/>
    <w:multiLevelType w:val="hybridMultilevel"/>
    <w:tmpl w:val="43187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7B"/>
    <w:rsid w:val="00811637"/>
    <w:rsid w:val="008B7E17"/>
    <w:rsid w:val="00C7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34</Characters>
  <Application>Microsoft Office Word</Application>
  <DocSecurity>0</DocSecurity>
  <Lines>1</Lines>
  <Paragraphs>1</Paragraphs>
  <ScaleCrop>false</ScaleCrop>
  <Company>Bullitt County Public Schools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2</cp:revision>
  <dcterms:created xsi:type="dcterms:W3CDTF">2014-01-24T18:18:00Z</dcterms:created>
  <dcterms:modified xsi:type="dcterms:W3CDTF">2014-01-24T18:23:00Z</dcterms:modified>
</cp:coreProperties>
</file>