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D" w:rsidRDefault="00291B2D" w:rsidP="00291B2D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3397C" wp14:editId="12C1229D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9AF57" wp14:editId="09A848F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9AF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3F397" wp14:editId="6AA4A2B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39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470BF" wp14:editId="4A6636CA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DF151A" w:rsidP="00291B2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25-29</w:t>
                            </w:r>
                            <w:r w:rsidR="00291B2D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70B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91B2D" w:rsidRDefault="00DF151A" w:rsidP="00291B2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25-29</w:t>
                      </w:r>
                      <w:r w:rsidR="00291B2D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50B055" wp14:editId="08899BA0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40E70" wp14:editId="5C4A92D6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0E7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005C4" wp14:editId="1A1A0AD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291B2D" w:rsidP="00291B2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05C4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91B2D" w:rsidRDefault="00291B2D" w:rsidP="00291B2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FB83E" wp14:editId="7FEC1B4E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B83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FE0780C" wp14:editId="016A2FD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B91507" wp14:editId="14689EE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A52F22" wp14:editId="380DE0B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7721975" wp14:editId="3F475C9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B80AD0" wp14:editId="42838E0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BEB77EE" wp14:editId="2364CE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2D" w:rsidRDefault="00291B2D" w:rsidP="00291B2D"/>
    <w:p w:rsidR="00291B2D" w:rsidRDefault="00291B2D" w:rsidP="00291B2D">
      <w:r>
        <w:rPr>
          <w:noProof/>
        </w:rPr>
        <w:drawing>
          <wp:anchor distT="0" distB="0" distL="114300" distR="114300" simplePos="0" relativeHeight="251675648" behindDoc="1" locked="0" layoutInCell="1" allowOverlap="1" wp14:anchorId="6D5EC3DF" wp14:editId="678D38B2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4FA14" wp14:editId="32BA9CF2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B72FB1" w:rsidRDefault="00291B2D" w:rsidP="00291B2D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291B2D" w:rsidRPr="00B72FB1" w:rsidRDefault="00291B2D" w:rsidP="00291B2D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</w:t>
                            </w:r>
                            <w:r w:rsidR="00DF151A">
                              <w:rPr>
                                <w:sz w:val="18"/>
                                <w:szCs w:val="18"/>
                              </w:rPr>
                              <w:t>Life in the Forest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9F5B08" w:rsidRPr="00722908" w:rsidRDefault="009F5B08" w:rsidP="009F5B08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around, grow, find, under, food, water</w:t>
                            </w:r>
                          </w:p>
                          <w:p w:rsidR="009F5B08" w:rsidRPr="00722908" w:rsidRDefault="009F5B08" w:rsidP="009F5B0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environment, thrive, slimy, capture, require, inhale, sludge, creature</w:t>
                            </w:r>
                          </w:p>
                          <w:p w:rsidR="009F5B08" w:rsidRDefault="009F5B08" w:rsidP="009F5B0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sz w:val="18"/>
                              </w:rPr>
                              <w:t>Long U and silent E; huge, tube, cute, mule, June, use, flute, rule, cube, rude</w:t>
                            </w:r>
                          </w:p>
                          <w:p w:rsidR="00291B2D" w:rsidRPr="00B72FB1" w:rsidRDefault="00291B2D" w:rsidP="009F5B08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1B2D" w:rsidRDefault="00291B2D" w:rsidP="00291B2D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91B2D" w:rsidRDefault="00DF151A" w:rsidP="00291B2D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1/29 Hat Day for a .50 donation to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charity</w:t>
                            </w:r>
                            <w:bookmarkStart w:id="0" w:name="_GoBack"/>
                            <w:bookmarkEnd w:id="0"/>
                          </w:p>
                          <w:p w:rsidR="00291B2D" w:rsidRDefault="00291B2D" w:rsidP="00291B2D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291B2D" w:rsidRPr="00BD76C2" w:rsidRDefault="00291B2D" w:rsidP="00291B2D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2/1 No School-Teacher Planning Day</w:t>
                            </w:r>
                          </w:p>
                          <w:p w:rsidR="00291B2D" w:rsidRPr="007F2CCE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Pr="004D31FE" w:rsidRDefault="00291B2D" w:rsidP="00291B2D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FA14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291B2D" w:rsidRPr="00B72FB1" w:rsidRDefault="00291B2D" w:rsidP="00291B2D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291B2D" w:rsidRPr="00B72FB1" w:rsidRDefault="00291B2D" w:rsidP="00291B2D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</w:t>
                      </w:r>
                      <w:r w:rsidR="00DF151A">
                        <w:rPr>
                          <w:sz w:val="18"/>
                          <w:szCs w:val="18"/>
                        </w:rPr>
                        <w:t>Life in the Forest</w:t>
                      </w:r>
                      <w:r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9F5B08" w:rsidRPr="00722908" w:rsidRDefault="009F5B08" w:rsidP="009F5B08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around, grow, find, under, food, water</w:t>
                      </w:r>
                    </w:p>
                    <w:p w:rsidR="009F5B08" w:rsidRPr="00722908" w:rsidRDefault="009F5B08" w:rsidP="009F5B08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environment, thrive, slimy, capture, require, inhale, sludge, creature</w:t>
                      </w:r>
                    </w:p>
                    <w:p w:rsidR="009F5B08" w:rsidRDefault="009F5B08" w:rsidP="009F5B08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sz w:val="18"/>
                        </w:rPr>
                        <w:t>Long U and silent E; huge, tube, cute, mule, June, use, flute, rule, cube, rude</w:t>
                      </w:r>
                    </w:p>
                    <w:p w:rsidR="00291B2D" w:rsidRPr="00B72FB1" w:rsidRDefault="00291B2D" w:rsidP="009F5B08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91B2D" w:rsidRDefault="00291B2D" w:rsidP="00291B2D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291B2D" w:rsidRDefault="00DF151A" w:rsidP="00291B2D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1/29 Hat Day for a .50 donation to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charity</w:t>
                      </w:r>
                      <w:bookmarkStart w:id="1" w:name="_GoBack"/>
                      <w:bookmarkEnd w:id="1"/>
                    </w:p>
                    <w:p w:rsidR="00291B2D" w:rsidRDefault="00291B2D" w:rsidP="00291B2D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291B2D" w:rsidRPr="00BD76C2" w:rsidRDefault="00291B2D" w:rsidP="00291B2D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2/1 No School-Teacher Planning Day</w:t>
                      </w:r>
                    </w:p>
                    <w:p w:rsidR="00291B2D" w:rsidRPr="007F2CCE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Pr="004D31FE" w:rsidRDefault="00291B2D" w:rsidP="00291B2D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3B4EC" wp14:editId="40E0A6BD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023630" w:rsidRDefault="00291B2D" w:rsidP="00291B2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9F5B08">
                              <w:t>- Week 1: “Life in the Forest</w:t>
                            </w:r>
                            <w:r>
                              <w:t xml:space="preserve">” </w:t>
                            </w:r>
                            <w:r w:rsidR="009F5B08">
                              <w:t>inflected ending-</w:t>
                            </w:r>
                            <w:proofErr w:type="spellStart"/>
                            <w:r w:rsidR="009F5B08">
                              <w:t>ed</w:t>
                            </w:r>
                            <w:proofErr w:type="spellEnd"/>
                            <w:r w:rsidR="009F5B08">
                              <w:t xml:space="preserve">, </w:t>
                            </w:r>
                            <w:proofErr w:type="spellStart"/>
                            <w:r w:rsidR="009F5B08">
                              <w:t>u_e</w:t>
                            </w:r>
                            <w:proofErr w:type="spellEnd"/>
                            <w:r w:rsidR="009F5B08">
                              <w:t xml:space="preserve">, long </w:t>
                            </w:r>
                            <w:proofErr w:type="spellStart"/>
                            <w:r w:rsidR="009F5B08">
                              <w:t>e</w:t>
                            </w:r>
                            <w:proofErr w:type="gramStart"/>
                            <w:r w:rsidR="009F5B08">
                              <w:t>,nonfiction</w:t>
                            </w:r>
                            <w:proofErr w:type="spellEnd"/>
                            <w:proofErr w:type="gramEnd"/>
                            <w:r w:rsidR="009F5B08">
                              <w:t>, labels, diagrams, food chains, author’s purpose, cause and effect, background knowledge</w:t>
                            </w:r>
                          </w:p>
                          <w:p w:rsidR="00291B2D" w:rsidRPr="00F37CA3" w:rsidRDefault="00291B2D" w:rsidP="00291B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B4EC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291B2D" w:rsidRPr="00023630" w:rsidRDefault="00291B2D" w:rsidP="00291B2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9F5B08">
                        <w:t>- Week 1: “Life in the Forest</w:t>
                      </w:r>
                      <w:r>
                        <w:t xml:space="preserve">” </w:t>
                      </w:r>
                      <w:r w:rsidR="009F5B08">
                        <w:t>inflected ending-</w:t>
                      </w:r>
                      <w:proofErr w:type="spellStart"/>
                      <w:r w:rsidR="009F5B08">
                        <w:t>ed</w:t>
                      </w:r>
                      <w:proofErr w:type="spellEnd"/>
                      <w:r w:rsidR="009F5B08">
                        <w:t xml:space="preserve">, </w:t>
                      </w:r>
                      <w:proofErr w:type="spellStart"/>
                      <w:r w:rsidR="009F5B08">
                        <w:t>u_e</w:t>
                      </w:r>
                      <w:proofErr w:type="spellEnd"/>
                      <w:r w:rsidR="009F5B08">
                        <w:t xml:space="preserve">, long </w:t>
                      </w:r>
                      <w:proofErr w:type="spellStart"/>
                      <w:r w:rsidR="009F5B08">
                        <w:t>e</w:t>
                      </w:r>
                      <w:proofErr w:type="gramStart"/>
                      <w:r w:rsidR="009F5B08">
                        <w:t>,nonfiction</w:t>
                      </w:r>
                      <w:proofErr w:type="spellEnd"/>
                      <w:proofErr w:type="gramEnd"/>
                      <w:r w:rsidR="009F5B08">
                        <w:t>, labels, diagrams, food chains, author’s purpose, cause and effect, background knowledge</w:t>
                      </w:r>
                    </w:p>
                    <w:p w:rsidR="00291B2D" w:rsidRPr="00F37CA3" w:rsidRDefault="00291B2D" w:rsidP="00291B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74CF" wp14:editId="39B2DC00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7D04C7" w:rsidRDefault="00291B2D" w:rsidP="00291B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291B2D" w:rsidRPr="008B60D8" w:rsidRDefault="00291B2D" w:rsidP="00291B2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74CF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291B2D" w:rsidRPr="007D04C7" w:rsidRDefault="00291B2D" w:rsidP="00291B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291B2D" w:rsidRPr="008B60D8" w:rsidRDefault="00291B2D" w:rsidP="00291B2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ECBB0" wp14:editId="55C8D0B0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D9170B" w:rsidRDefault="00291B2D" w:rsidP="00291B2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9F5B08">
                              <w:rPr>
                                <w:sz w:val="20"/>
                              </w:rPr>
                              <w:t>Chapter 7- greater than and less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CBB0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291B2D" w:rsidRPr="00D9170B" w:rsidRDefault="00291B2D" w:rsidP="00291B2D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9F5B08">
                        <w:rPr>
                          <w:sz w:val="20"/>
                        </w:rPr>
                        <w:t xml:space="preserve">Chapter 7- greater than and less </w:t>
                      </w:r>
                      <w:r w:rsidR="009F5B08">
                        <w:rPr>
                          <w:sz w:val="20"/>
                        </w:rPr>
                        <w:t>than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E128" wp14:editId="1A9C809E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4F730E" w:rsidRDefault="00291B2D" w:rsidP="00291B2D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feelings-dealing with 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E128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291B2D" w:rsidRPr="004F730E" w:rsidRDefault="00291B2D" w:rsidP="00291B2D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feelings-dealing with hurt</w:t>
                      </w: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FEF303" wp14:editId="4FBD63C0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1B2D" w:rsidRDefault="00291B2D" w:rsidP="00291B2D">
                              <w:r>
                                <w:t xml:space="preserve">Contact information: </w:t>
                              </w:r>
                            </w:p>
                            <w:p w:rsidR="00291B2D" w:rsidRDefault="00DF151A" w:rsidP="00291B2D">
                              <w:hyperlink r:id="rId11" w:history="1">
                                <w:r w:rsidR="00291B2D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291B2D">
                                <w:t xml:space="preserve"> </w:t>
                              </w:r>
                              <w:r w:rsidR="00291B2D">
                                <w:tab/>
                              </w:r>
                              <w:r w:rsidR="00291B2D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EF30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91B2D" w:rsidRDefault="00291B2D" w:rsidP="00291B2D">
                        <w:r>
                          <w:t xml:space="preserve">Contact information: </w:t>
                        </w:r>
                      </w:p>
                      <w:p w:rsidR="00291B2D" w:rsidRDefault="00291B2D" w:rsidP="00291B2D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8964B" wp14:editId="719A7C82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291B2D" w:rsidP="00291B2D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964B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291B2D" w:rsidRDefault="00291B2D" w:rsidP="00291B2D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>
      <w:r>
        <w:rPr>
          <w:noProof/>
        </w:rPr>
        <w:drawing>
          <wp:anchor distT="0" distB="0" distL="114300" distR="114300" simplePos="0" relativeHeight="251683840" behindDoc="0" locked="0" layoutInCell="1" allowOverlap="1" wp14:anchorId="4EA76915" wp14:editId="07772D2A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20C5245" wp14:editId="2DBCC269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7B0978" wp14:editId="34270A7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2D" w:rsidRDefault="00291B2D" w:rsidP="00291B2D"/>
    <w:p w:rsidR="00291B2D" w:rsidRDefault="00291B2D" w:rsidP="00291B2D"/>
    <w:p w:rsidR="00291B2D" w:rsidRDefault="00291B2D" w:rsidP="00291B2D"/>
    <w:p w:rsidR="00291B2D" w:rsidRDefault="00291B2D" w:rsidP="00291B2D"/>
    <w:p w:rsidR="00A3638E" w:rsidRDefault="00DF151A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D"/>
    <w:rsid w:val="00291B2D"/>
    <w:rsid w:val="0051097B"/>
    <w:rsid w:val="009F5B08"/>
    <w:rsid w:val="00C2484F"/>
    <w:rsid w:val="00D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78A4-E853-4523-BB65-D210A76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2016-01-15T20:28:00Z</dcterms:created>
  <dcterms:modified xsi:type="dcterms:W3CDTF">2016-01-26T16:04:00Z</dcterms:modified>
</cp:coreProperties>
</file>