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4B" w:rsidRDefault="006F034B" w:rsidP="006F034B">
      <w:r>
        <w:rPr>
          <w:noProof/>
        </w:rPr>
        <w:drawing>
          <wp:anchor distT="0" distB="0" distL="114300" distR="114300" simplePos="0" relativeHeight="251665408" behindDoc="1" locked="0" layoutInCell="1" allowOverlap="1" wp14:anchorId="5885C8B4" wp14:editId="1F717C0E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B0F6AE" wp14:editId="22F469FF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932DFC" wp14:editId="4A57E7ED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4B" w:rsidRPr="006E75B4" w:rsidRDefault="006F034B" w:rsidP="006F034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32D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6F034B" w:rsidRPr="006E75B4" w:rsidRDefault="006F034B" w:rsidP="006F034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93E99" wp14:editId="459342B5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4B" w:rsidRPr="006E75B4" w:rsidRDefault="006F034B" w:rsidP="006F034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3E99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6F034B" w:rsidRPr="006E75B4" w:rsidRDefault="006F034B" w:rsidP="006F034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72EC66" wp14:editId="7CE3EC4D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4B" w:rsidRDefault="00B47E13" w:rsidP="006F034B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January 23rd</w:t>
                            </w:r>
                            <w:r w:rsidR="006F034B">
                              <w:rPr>
                                <w:sz w:val="36"/>
                                <w:szCs w:val="48"/>
                              </w:rPr>
                              <w:t>, 2017</w:t>
                            </w:r>
                          </w:p>
                          <w:p w:rsidR="006F034B" w:rsidRPr="006E75B4" w:rsidRDefault="006F034B" w:rsidP="006F034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EC66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6F034B" w:rsidRDefault="00B47E13" w:rsidP="006F034B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January 23rd</w:t>
                      </w:r>
                      <w:r w:rsidR="006F034B">
                        <w:rPr>
                          <w:sz w:val="36"/>
                          <w:szCs w:val="48"/>
                        </w:rPr>
                        <w:t>, 2017</w:t>
                      </w:r>
                    </w:p>
                    <w:p w:rsidR="006F034B" w:rsidRPr="006E75B4" w:rsidRDefault="006F034B" w:rsidP="006F034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D51B7" wp14:editId="0164AA2F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4B" w:rsidRPr="006E75B4" w:rsidRDefault="006F034B" w:rsidP="006F034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51B7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6F034B" w:rsidRPr="006E75B4" w:rsidRDefault="006F034B" w:rsidP="006F034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1723E" wp14:editId="1CE86B99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4B" w:rsidRDefault="006F034B" w:rsidP="006F034B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6F034B" w:rsidRPr="006E75B4" w:rsidRDefault="006F034B" w:rsidP="006F034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723E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6F034B" w:rsidRDefault="006F034B" w:rsidP="006F034B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6F034B" w:rsidRPr="006E75B4" w:rsidRDefault="006F034B" w:rsidP="006F034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49EF8" wp14:editId="64034BC6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4B" w:rsidRPr="006E75B4" w:rsidRDefault="006F034B" w:rsidP="006F034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49EF8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6F034B" w:rsidRPr="006E75B4" w:rsidRDefault="006F034B" w:rsidP="006F034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D7ECB8C" wp14:editId="3453AF7F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9807BDF" wp14:editId="211CE09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BE1051A" wp14:editId="328DA723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F51CABE" wp14:editId="7FDBE3D7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1C0A305" wp14:editId="463AD0A8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9638EB4" wp14:editId="5B6668C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34B" w:rsidRDefault="006F034B" w:rsidP="006F034B"/>
    <w:p w:rsidR="006F034B" w:rsidRDefault="00CD5FA9" w:rsidP="006F03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99B7D" wp14:editId="59EEBA83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3105150" cy="1295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4B" w:rsidRDefault="006F034B" w:rsidP="006F034B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B47E13">
                              <w:t>“</w:t>
                            </w:r>
                            <w:r w:rsidR="00CD5FA9">
                              <w:t>Dear Juno</w:t>
                            </w:r>
                            <w:r w:rsidR="00B47E13">
                              <w:t>”</w:t>
                            </w:r>
                            <w:bookmarkStart w:id="0" w:name="_GoBack"/>
                            <w:bookmarkEnd w:id="0"/>
                          </w:p>
                          <w:p w:rsidR="006F034B" w:rsidRPr="00C72C76" w:rsidRDefault="00CD5FA9" w:rsidP="006F034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72C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I can read a passage and visualize the characters and events that are happening.  I can read a passage and draw conclusions based on the characters and events in the story.  I can write a friendly letter using the correct format, including using commas correctly.  I can identify and spell long o words containing /o/, /</w:t>
                            </w:r>
                            <w:proofErr w:type="spellStart"/>
                            <w:r w:rsidRPr="00C72C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oa</w:t>
                            </w:r>
                            <w:proofErr w:type="spellEnd"/>
                            <w:r w:rsidRPr="00C72C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/, and /ow/.  I can identify the correct verbs to use with singular and plural nouns.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99B7D" id="Text Box 6" o:spid="_x0000_s1032" type="#_x0000_t202" style="position:absolute;margin-left:20.25pt;margin-top:13.65pt;width:244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">
                <v:textbox>
                  <w:txbxContent>
                    <w:p w:rsidR="006F034B" w:rsidRDefault="006F034B" w:rsidP="006F034B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B47E13">
                        <w:t>“</w:t>
                      </w:r>
                      <w:r w:rsidR="00CD5FA9">
                        <w:t>Dear Juno</w:t>
                      </w:r>
                      <w:r w:rsidR="00B47E13">
                        <w:t>”</w:t>
                      </w:r>
                      <w:bookmarkStart w:id="1" w:name="_GoBack"/>
                      <w:bookmarkEnd w:id="1"/>
                    </w:p>
                    <w:p w:rsidR="006F034B" w:rsidRPr="00C72C76" w:rsidRDefault="00CD5FA9" w:rsidP="006F034B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C72C76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I can read a passage and visualize the characters and events that are happening.  I can read a passage and draw conclusions based on the characters and events in the story.  I can write a friendly letter using the correct format, including using commas correctly.  I can identify and spell long o words containing /o/, /</w:t>
                      </w:r>
                      <w:proofErr w:type="spellStart"/>
                      <w:r w:rsidRPr="00C72C76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oa</w:t>
                      </w:r>
                      <w:proofErr w:type="spellEnd"/>
                      <w:r w:rsidRPr="00C72C76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/, and /ow/.  I can identify the correct verbs to use with singular and plural nouns.</w:t>
                      </w:r>
                    </w:p>
                  </w:txbxContent>
                </v:textbox>
              </v:shape>
            </w:pict>
          </mc:Fallback>
        </mc:AlternateContent>
      </w:r>
      <w:r w:rsidR="006F03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E8EE3" wp14:editId="494C3FDB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4B" w:rsidRDefault="006F034B" w:rsidP="006F034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955C2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This week:</w:t>
                            </w:r>
                          </w:p>
                          <w:p w:rsidR="00CD5FA9" w:rsidRPr="00A30127" w:rsidRDefault="00CD5FA9" w:rsidP="00CD5FA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Jan 27</w:t>
                            </w:r>
                            <w:r w:rsidRPr="009412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PTO movie night</w:t>
                            </w:r>
                          </w:p>
                          <w:p w:rsidR="006F034B" w:rsidRDefault="006F034B" w:rsidP="006F034B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6F034B" w:rsidRDefault="006F034B" w:rsidP="006F034B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6F034B" w:rsidRDefault="006F034B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6F034B" w:rsidRDefault="006F034B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6F034B" w:rsidRPr="00A32E39" w:rsidRDefault="00C72C76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Goat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hold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show</w:t>
                            </w:r>
                          </w:p>
                          <w:p w:rsidR="00C72C76" w:rsidRPr="00A32E39" w:rsidRDefault="00C72C76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Most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bowl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float</w:t>
                            </w:r>
                          </w:p>
                          <w:p w:rsidR="00C72C76" w:rsidRPr="00A32E39" w:rsidRDefault="00C72C76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Toast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ago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open</w:t>
                            </w:r>
                          </w:p>
                          <w:p w:rsidR="00C72C76" w:rsidRPr="00A32E39" w:rsidRDefault="00C72C76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Told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toad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slow</w:t>
                            </w:r>
                          </w:p>
                          <w:p w:rsidR="00A32E39" w:rsidRPr="003E51B3" w:rsidRDefault="00A32E39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6F034B" w:rsidRDefault="006F034B" w:rsidP="006F034B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C72C76" w:rsidRPr="00A32E39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 xml:space="preserve">answer, company, faraway, parents, picture, school, </w:t>
                            </w:r>
                            <w:proofErr w:type="gramStart"/>
                            <w:r w:rsidR="00C72C76" w:rsidRPr="00A32E39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wash</w:t>
                            </w:r>
                            <w:proofErr w:type="gramEnd"/>
                          </w:p>
                          <w:p w:rsidR="006F034B" w:rsidRDefault="006F034B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A32E39" w:rsidRDefault="006F034B" w:rsidP="00C72C7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-</w:t>
                            </w:r>
                          </w:p>
                          <w:p w:rsidR="006F034B" w:rsidRDefault="00C72C76" w:rsidP="00C72C7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Short o </w:t>
                            </w:r>
                          </w:p>
                          <w:p w:rsidR="00A32E39" w:rsidRDefault="00A32E39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Box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cot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dog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A32E39" w:rsidRDefault="00A32E39" w:rsidP="00A32E39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Dot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flock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lot</w:t>
                            </w:r>
                          </w:p>
                          <w:p w:rsidR="006F034B" w:rsidRDefault="00A32E39" w:rsidP="00A32E39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Mom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off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on</w:t>
                            </w:r>
                            <w:r w:rsidR="006F03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6F03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6F034B" w:rsidRDefault="006F034B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6F034B" w:rsidRPr="00A32E39" w:rsidRDefault="00A32E39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proofErr w:type="gramStart"/>
                            <w:r w:rsidRPr="00A32E3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plural</w:t>
                            </w:r>
                            <w:proofErr w:type="gramEnd"/>
                            <w:r w:rsidRPr="00A32E3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 xml:space="preserve"> –s; /z/</w:t>
                            </w:r>
                            <w:r w:rsidR="006F034B" w:rsidRPr="00A32E3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  <w:p w:rsidR="006F034B" w:rsidRPr="00A32E39" w:rsidRDefault="00A32E39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proofErr w:type="gramStart"/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flocks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, cots, dogs, lids, locks, hogs</w:t>
                            </w:r>
                          </w:p>
                          <w:p w:rsidR="006F034B" w:rsidRDefault="006F034B" w:rsidP="006F034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6F034B" w:rsidRPr="005751FB" w:rsidRDefault="006F034B" w:rsidP="006F034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6F034B" w:rsidRDefault="006F034B" w:rsidP="006F034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6F034B" w:rsidRPr="002C73DF" w:rsidRDefault="006F034B" w:rsidP="006F034B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6F034B" w:rsidRPr="004D31FE" w:rsidRDefault="006F034B" w:rsidP="006F034B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8EE3" id="Text Box 4" o:spid="_x0000_s1033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" strokecolor="black [3213]">
                <v:textbox>
                  <w:txbxContent>
                    <w:p w:rsidR="006F034B" w:rsidRDefault="006F034B" w:rsidP="006F034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955C2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This week:</w:t>
                      </w:r>
                    </w:p>
                    <w:p w:rsidR="00CD5FA9" w:rsidRPr="00A30127" w:rsidRDefault="00CD5FA9" w:rsidP="00CD5FA9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Jan 27</w:t>
                      </w:r>
                      <w:r w:rsidRPr="00941212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PTO movie night</w:t>
                      </w:r>
                    </w:p>
                    <w:p w:rsidR="006F034B" w:rsidRDefault="006F034B" w:rsidP="006F034B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6F034B" w:rsidRDefault="006F034B" w:rsidP="006F034B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6F034B" w:rsidRDefault="006F034B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6F034B" w:rsidRDefault="006F034B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6F034B" w:rsidRPr="00A32E39" w:rsidRDefault="00C72C76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Goat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hold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show</w:t>
                      </w:r>
                    </w:p>
                    <w:p w:rsidR="00C72C76" w:rsidRPr="00A32E39" w:rsidRDefault="00C72C76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Most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bowl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float</w:t>
                      </w:r>
                    </w:p>
                    <w:p w:rsidR="00C72C76" w:rsidRPr="00A32E39" w:rsidRDefault="00C72C76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Toast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ago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open</w:t>
                      </w:r>
                    </w:p>
                    <w:p w:rsidR="00C72C76" w:rsidRPr="00A32E39" w:rsidRDefault="00C72C76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Told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toad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slow</w:t>
                      </w:r>
                    </w:p>
                    <w:p w:rsidR="00A32E39" w:rsidRPr="003E51B3" w:rsidRDefault="00A32E39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</w:p>
                    <w:p w:rsidR="006F034B" w:rsidRDefault="006F034B" w:rsidP="006F034B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</w:t>
                      </w:r>
                      <w:r w:rsidR="00C72C76" w:rsidRPr="00A32E39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 xml:space="preserve">answer, company, faraway, parents, picture, school, </w:t>
                      </w:r>
                      <w:proofErr w:type="gramStart"/>
                      <w:r w:rsidR="00C72C76" w:rsidRPr="00A32E39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wash</w:t>
                      </w:r>
                      <w:proofErr w:type="gramEnd"/>
                    </w:p>
                    <w:p w:rsidR="006F034B" w:rsidRDefault="006F034B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A32E39" w:rsidRDefault="006F034B" w:rsidP="00C72C7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-</w:t>
                      </w:r>
                    </w:p>
                    <w:p w:rsidR="006F034B" w:rsidRDefault="00C72C76" w:rsidP="00C72C7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Short o </w:t>
                      </w:r>
                    </w:p>
                    <w:p w:rsidR="00A32E39" w:rsidRDefault="00A32E39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Box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cot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dog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A32E39" w:rsidRDefault="00A32E39" w:rsidP="00A32E39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Dot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flock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lot</w:t>
                      </w:r>
                    </w:p>
                    <w:p w:rsidR="006F034B" w:rsidRDefault="00A32E39" w:rsidP="00A32E39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Mom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off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on</w:t>
                      </w:r>
                      <w:r w:rsidR="006F034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6F034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6F034B" w:rsidRDefault="006F034B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6F034B" w:rsidRPr="00A32E39" w:rsidRDefault="00A32E39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proofErr w:type="gramStart"/>
                      <w:r w:rsidRPr="00A32E3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plural</w:t>
                      </w:r>
                      <w:proofErr w:type="gramEnd"/>
                      <w:r w:rsidRPr="00A32E3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 xml:space="preserve"> –s; /z/</w:t>
                      </w:r>
                      <w:r w:rsidR="006F034B" w:rsidRPr="00A32E39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  <w:t>:</w:t>
                      </w:r>
                    </w:p>
                    <w:p w:rsidR="006F034B" w:rsidRPr="00A32E39" w:rsidRDefault="00A32E39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proofErr w:type="gramStart"/>
                      <w:r w:rsidRPr="00A32E39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flocks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, cots, dogs, lids, locks, hogs</w:t>
                      </w:r>
                    </w:p>
                    <w:p w:rsidR="006F034B" w:rsidRDefault="006F034B" w:rsidP="006F034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6F034B" w:rsidRPr="005751FB" w:rsidRDefault="006F034B" w:rsidP="006F034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6F034B" w:rsidRDefault="006F034B" w:rsidP="006F034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6F034B" w:rsidRPr="002C73DF" w:rsidRDefault="006F034B" w:rsidP="006F034B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6F034B" w:rsidRPr="004D31FE" w:rsidRDefault="006F034B" w:rsidP="006F034B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34B">
        <w:rPr>
          <w:noProof/>
        </w:rPr>
        <w:drawing>
          <wp:anchor distT="0" distB="0" distL="114300" distR="114300" simplePos="0" relativeHeight="251675648" behindDoc="1" locked="0" layoutInCell="1" allowOverlap="1" wp14:anchorId="0D3A808B" wp14:editId="1861FFA8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34B" w:rsidRDefault="006F034B" w:rsidP="006F034B"/>
    <w:p w:rsidR="006F034B" w:rsidRDefault="006F034B" w:rsidP="006F034B"/>
    <w:p w:rsidR="006F034B" w:rsidRDefault="006F034B" w:rsidP="006F034B"/>
    <w:p w:rsidR="006F034B" w:rsidRDefault="00CD5FA9" w:rsidP="006F03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624F6" wp14:editId="6D74B506">
                <wp:simplePos x="0" y="0"/>
                <wp:positionH relativeFrom="column">
                  <wp:posOffset>219075</wp:posOffset>
                </wp:positionH>
                <wp:positionV relativeFrom="paragraph">
                  <wp:posOffset>224155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4B" w:rsidRPr="008B60D8" w:rsidRDefault="006F034B" w:rsidP="006F034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D5FA9" w:rsidRPr="00C72C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Students will </w:t>
                            </w:r>
                            <w:r w:rsidR="00CD5FA9" w:rsidRPr="00C72C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read a friendly letter </w:t>
                            </w:r>
                            <w:r w:rsidR="00CD5FA9" w:rsidRPr="00C72C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and begin a </w:t>
                            </w:r>
                            <w:r w:rsidR="00CD5FA9" w:rsidRPr="00C72C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prewriting organizer.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24F6" id="Text Box 7" o:spid="_x0000_s1034" type="#_x0000_t202" style="position:absolute;margin-left:17.25pt;margin-top:17.65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C383wPeAAAACQEAAA8AAABkcnMvZG93bnJl&#10;di54bWxMj81OwzAQhO9IvIO1SFwQdWiaUkKcCiGB6A0Kgqsbb5MIex1sNw1vz3KC0/7MaPbbaj05&#10;K0YMsfek4GqWgUBqvOmpVfD2+nC5AhGTJqOtJ1TwjRHW9elJpUvjj/SC4za1gkMollpBl9JQShmb&#10;Dp2OMz8gsbb3wenEY2ilCfrI4c7KeZYtpdM98YVOD3jfYfO5PTgFq8XT+BE3+fN7s9zbm3RxPT5+&#10;BaXOz6a7WxAJp/Rnhl98RoeamXb+QCYKqyBfFOzkWuQgWC/mOS92bOQOZF3J/x/UPwA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At/N8D3gAAAAkBAAAPAAAAAAAAAAAAAAAAAIUEAABk&#10;cnMvZG93bnJldi54bWxQSwUGAAAAAAQABADzAAAAkAUAAAAA&#10;">
                <v:textbox>
                  <w:txbxContent>
                    <w:p w:rsidR="006F034B" w:rsidRPr="008B60D8" w:rsidRDefault="006F034B" w:rsidP="006F034B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CD5FA9" w:rsidRPr="00C72C76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 xml:space="preserve">Students will </w:t>
                      </w:r>
                      <w:r w:rsidR="00CD5FA9" w:rsidRPr="00C72C76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 xml:space="preserve">read a friendly letter </w:t>
                      </w:r>
                      <w:r w:rsidR="00CD5FA9" w:rsidRPr="00C72C76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 xml:space="preserve">and begin a </w:t>
                      </w:r>
                      <w:r w:rsidR="00CD5FA9" w:rsidRPr="00C72C76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prewriting organizer.</w:t>
                      </w:r>
                    </w:p>
                  </w:txbxContent>
                </v:textbox>
              </v:shape>
            </w:pict>
          </mc:Fallback>
        </mc:AlternateContent>
      </w:r>
    </w:p>
    <w:p w:rsidR="006F034B" w:rsidRDefault="006F034B" w:rsidP="006F034B"/>
    <w:p w:rsidR="006F034B" w:rsidRDefault="006F034B" w:rsidP="006F034B"/>
    <w:p w:rsidR="006F034B" w:rsidRDefault="006F034B" w:rsidP="006F034B"/>
    <w:p w:rsidR="006F034B" w:rsidRDefault="006F034B" w:rsidP="006F03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1A835" wp14:editId="24AECB01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4B" w:rsidRPr="00D9170B" w:rsidRDefault="006F034B" w:rsidP="006F034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 w:rsidR="00CD5FA9">
                              <w:t xml:space="preserve"> Go Math Chapter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A835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6F034B" w:rsidRPr="00D9170B" w:rsidRDefault="006F034B" w:rsidP="006F034B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 w:rsidR="00CD5FA9">
                        <w:t xml:space="preserve"> Go Math Chapter 5</w:t>
                      </w:r>
                    </w:p>
                  </w:txbxContent>
                </v:textbox>
              </v:shape>
            </w:pict>
          </mc:Fallback>
        </mc:AlternateContent>
      </w:r>
    </w:p>
    <w:p w:rsidR="006F034B" w:rsidRDefault="006F034B" w:rsidP="006F034B"/>
    <w:p w:rsidR="006F034B" w:rsidRDefault="006F034B" w:rsidP="006F034B"/>
    <w:p w:rsidR="006F034B" w:rsidRDefault="006F034B" w:rsidP="006F03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E9F5B" wp14:editId="26245687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4B" w:rsidRDefault="006F034B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C72C76" w:rsidRDefault="00C72C76" w:rsidP="00C72C7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C72C7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Feb 17</w:t>
                            </w:r>
                            <w:r w:rsidRPr="00C72C7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C72C7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is a snow make up day</w:t>
                            </w:r>
                          </w:p>
                          <w:p w:rsidR="00C72C76" w:rsidRDefault="00C72C76" w:rsidP="00C72C7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Feb 20-No school, President’s Day</w:t>
                            </w:r>
                          </w:p>
                          <w:p w:rsidR="00C72C76" w:rsidRPr="00C72C76" w:rsidRDefault="00C72C76" w:rsidP="00C72C7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Feb 21-No School, teacher planning day</w:t>
                            </w:r>
                          </w:p>
                          <w:p w:rsidR="00C72C76" w:rsidRDefault="00C72C76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6F034B" w:rsidRDefault="006F034B" w:rsidP="006F034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6F034B" w:rsidRPr="004F730E" w:rsidRDefault="006F034B" w:rsidP="006F034B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9F5B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6F034B" w:rsidRDefault="006F034B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C72C76" w:rsidRDefault="00C72C76" w:rsidP="00C72C76">
                      <w:pPr>
                        <w:pStyle w:val="NormalWeb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C72C76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Feb 17</w:t>
                      </w:r>
                      <w:r w:rsidRPr="00C72C76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 w:rsidRPr="00C72C76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is a snow make up day</w:t>
                      </w:r>
                    </w:p>
                    <w:p w:rsidR="00C72C76" w:rsidRDefault="00C72C76" w:rsidP="00C72C76">
                      <w:pPr>
                        <w:pStyle w:val="NormalWeb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Feb 20-No school, President’s Day</w:t>
                      </w:r>
                    </w:p>
                    <w:p w:rsidR="00C72C76" w:rsidRPr="00C72C76" w:rsidRDefault="00C72C76" w:rsidP="00C72C76">
                      <w:pPr>
                        <w:pStyle w:val="NormalWeb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Feb 21-No School, teacher planning day</w:t>
                      </w:r>
                    </w:p>
                    <w:p w:rsidR="00C72C76" w:rsidRDefault="00C72C76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6F034B" w:rsidRDefault="006F034B" w:rsidP="006F034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6F034B" w:rsidRPr="004F730E" w:rsidRDefault="006F034B" w:rsidP="006F034B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34B" w:rsidRDefault="006F034B" w:rsidP="006F034B"/>
    <w:p w:rsidR="006F034B" w:rsidRDefault="006F034B" w:rsidP="006F034B"/>
    <w:p w:rsidR="006F034B" w:rsidRDefault="006F034B" w:rsidP="006F034B"/>
    <w:p w:rsidR="006F034B" w:rsidRDefault="006F034B" w:rsidP="006F034B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B18452B" wp14:editId="4D227171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034B" w:rsidRDefault="006F034B" w:rsidP="006F034B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6F034B" w:rsidRDefault="006F034B" w:rsidP="006F034B">
                              <w:pPr>
                                <w:contextualSpacing/>
                              </w:pPr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  <w:proofErr w:type="spellStart"/>
                              <w:r>
                                <w:t>ext</w:t>
                              </w:r>
                              <w:proofErr w:type="spellEnd"/>
                              <w:r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8452B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F034B" w:rsidRDefault="006F034B" w:rsidP="006F034B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6F034B" w:rsidRDefault="006F034B" w:rsidP="006F034B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034B" w:rsidRDefault="006F034B" w:rsidP="006F034B">
      <w:r>
        <w:rPr>
          <w:noProof/>
        </w:rPr>
        <w:drawing>
          <wp:anchor distT="0" distB="0" distL="114300" distR="114300" simplePos="0" relativeHeight="251682816" behindDoc="0" locked="0" layoutInCell="1" allowOverlap="1" wp14:anchorId="3D66C854" wp14:editId="2B2014E9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8CEF2AF" wp14:editId="0640D45B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01F640E" wp14:editId="4F4E1B04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34B" w:rsidRDefault="006F034B" w:rsidP="006F034B"/>
    <w:p w:rsidR="006F034B" w:rsidRDefault="006F034B" w:rsidP="006F034B"/>
    <w:p w:rsidR="006F034B" w:rsidRDefault="006F034B" w:rsidP="006F034B"/>
    <w:p w:rsidR="00727499" w:rsidRDefault="00782C99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861"/>
    <w:multiLevelType w:val="hybridMultilevel"/>
    <w:tmpl w:val="CE4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0286"/>
    <w:multiLevelType w:val="hybridMultilevel"/>
    <w:tmpl w:val="0636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4B"/>
    <w:rsid w:val="00375735"/>
    <w:rsid w:val="006A13C9"/>
    <w:rsid w:val="006F034B"/>
    <w:rsid w:val="00782C99"/>
    <w:rsid w:val="00A32E39"/>
    <w:rsid w:val="00B47E13"/>
    <w:rsid w:val="00C72C76"/>
    <w:rsid w:val="00C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32C5F-23D0-40C2-8FE4-27B8844E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3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F0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034B"/>
  </w:style>
  <w:style w:type="paragraph" w:styleId="BalloonText">
    <w:name w:val="Balloon Text"/>
    <w:basedOn w:val="Normal"/>
    <w:link w:val="BalloonTextChar"/>
    <w:uiPriority w:val="99"/>
    <w:semiHidden/>
    <w:unhideWhenUsed/>
    <w:rsid w:val="007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5</cp:revision>
  <cp:lastPrinted>2017-01-19T22:12:00Z</cp:lastPrinted>
  <dcterms:created xsi:type="dcterms:W3CDTF">2017-01-19T21:46:00Z</dcterms:created>
  <dcterms:modified xsi:type="dcterms:W3CDTF">2017-01-19T22:32:00Z</dcterms:modified>
</cp:coreProperties>
</file>