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FC" w:rsidRDefault="00D801FC" w:rsidP="00D801FC">
      <w:r>
        <w:rPr>
          <w:noProof/>
        </w:rPr>
        <w:drawing>
          <wp:anchor distT="0" distB="0" distL="114300" distR="114300" simplePos="0" relativeHeight="251675648" behindDoc="0" locked="0" layoutInCell="1" allowOverlap="1" wp14:anchorId="6AA0162B" wp14:editId="1A7F64A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4457699" wp14:editId="17E37ED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59483" wp14:editId="589F24FA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C5A7E48" wp14:editId="66AB8CD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E46D12C" wp14:editId="5DD3603F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033DF" wp14:editId="1B72A378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6E75B4" w:rsidRDefault="00B01862" w:rsidP="00D801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January 13-17</w:t>
                            </w:r>
                            <w:r w:rsidR="00D801FC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801FC" w:rsidRPr="006E75B4" w:rsidRDefault="00B01862" w:rsidP="00D801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January 13-17</w:t>
                      </w:r>
                      <w:r w:rsidR="00D801FC"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5E194" wp14:editId="4EDB99F8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6E75B4" w:rsidRDefault="00D801FC" w:rsidP="00D801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801FC" w:rsidRPr="006E75B4" w:rsidRDefault="00D801FC" w:rsidP="00D801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EA991" wp14:editId="1CABFDCA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6E75B4" w:rsidRDefault="00D801FC" w:rsidP="00D801F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801FC" w:rsidRPr="006E75B4" w:rsidRDefault="00D801FC" w:rsidP="00D801F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D33E742" wp14:editId="1B3B7D4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44216BC" wp14:editId="066F1380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4BC9DF" wp14:editId="6C8C6EF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288E200" wp14:editId="3852FAB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FC" w:rsidRDefault="00D801FC" w:rsidP="00D801F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9C4E1" wp14:editId="0EB2C9A0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1FC" w:rsidRDefault="00D801FC" w:rsidP="00D8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801FC" w:rsidRDefault="00D801FC" w:rsidP="00D80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BEDC973" wp14:editId="6C56482C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51BA284" wp14:editId="50367666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8F5BA" wp14:editId="59A7D622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62" w:rsidRDefault="00B01862" w:rsidP="00D801FC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01862" w:rsidRDefault="00B01862" w:rsidP="00D80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Our lesson plan from last week will be carried over to this week due to school closing for inclement weather on Monday and Tuesday January 6</w:t>
                            </w: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&amp; 7</w:t>
                            </w: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B01862" w:rsidRDefault="00B01862" w:rsidP="00B01862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01FC" w:rsidRPr="00B01862" w:rsidRDefault="00D801FC" w:rsidP="00D80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1/9 OMES Domino’s pizza fundraiser night</w:t>
                            </w:r>
                          </w:p>
                          <w:p w:rsidR="00D801FC" w:rsidRPr="00B01862" w:rsidRDefault="00D801FC" w:rsidP="00D801F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01FC" w:rsidRPr="00B01862" w:rsidRDefault="00D801FC" w:rsidP="00D80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D801FC" w:rsidRPr="00B01862" w:rsidRDefault="00D801FC" w:rsidP="00D801F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01FC" w:rsidRPr="00B01862" w:rsidRDefault="00D801FC" w:rsidP="00D80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01862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D801FC" w:rsidRPr="00EF03C9" w:rsidRDefault="00D801FC" w:rsidP="00D801F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801FC" w:rsidRPr="00EF03C9" w:rsidRDefault="00D801FC" w:rsidP="00D801F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801FC" w:rsidRPr="0083425C" w:rsidRDefault="00D801FC" w:rsidP="00D801F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01FC" w:rsidRPr="0083425C" w:rsidRDefault="00D801FC" w:rsidP="00D801FC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01FC" w:rsidRPr="007229A9" w:rsidRDefault="00D801FC" w:rsidP="00D801F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801FC" w:rsidRDefault="00D801FC" w:rsidP="00D80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B01862" w:rsidRDefault="00B01862" w:rsidP="00D801FC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01862" w:rsidRDefault="00B01862" w:rsidP="00D80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Our lesson plan from last week will be carried over to this week due to school closing for inclement weather on Monday and Tuesday January 6</w:t>
                      </w: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&amp; 7</w:t>
                      </w: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.</w:t>
                      </w:r>
                    </w:p>
                    <w:p w:rsidR="00B01862" w:rsidRDefault="00B01862" w:rsidP="00B01862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801FC" w:rsidRPr="00B01862" w:rsidRDefault="00D801FC" w:rsidP="00D80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1/9 OMES Domino’s pizza fundraiser night</w:t>
                      </w:r>
                    </w:p>
                    <w:p w:rsidR="00D801FC" w:rsidRPr="00B01862" w:rsidRDefault="00D801FC" w:rsidP="00D801F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01FC" w:rsidRPr="00B01862" w:rsidRDefault="00D801FC" w:rsidP="00D80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your book read in your reading log!</w:t>
                      </w:r>
                    </w:p>
                    <w:p w:rsidR="00D801FC" w:rsidRPr="00B01862" w:rsidRDefault="00D801FC" w:rsidP="00D801F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01FC" w:rsidRPr="00B01862" w:rsidRDefault="00D801FC" w:rsidP="00D80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01862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D801FC" w:rsidRPr="00EF03C9" w:rsidRDefault="00D801FC" w:rsidP="00D801F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801FC" w:rsidRPr="00EF03C9" w:rsidRDefault="00D801FC" w:rsidP="00D801F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801FC" w:rsidRPr="0083425C" w:rsidRDefault="00D801FC" w:rsidP="00D801F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01FC" w:rsidRPr="0083425C" w:rsidRDefault="00D801FC" w:rsidP="00D801FC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01FC" w:rsidRPr="007229A9" w:rsidRDefault="00D801FC" w:rsidP="00D801F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801FC" w:rsidRDefault="00D801FC" w:rsidP="00D801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6CEAFF8" wp14:editId="124179DD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4ECD2AC" wp14:editId="3C5B03F3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FC" w:rsidRDefault="00D801FC" w:rsidP="00D801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357AC" wp14:editId="1D372586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4F730E" w:rsidRDefault="00D801FC" w:rsidP="00D801FC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 realistic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D801FC" w:rsidRPr="004F730E" w:rsidRDefault="00D801FC" w:rsidP="00D801FC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 realistic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D801FC" w:rsidRDefault="00D801FC" w:rsidP="00D801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73675" wp14:editId="14E109DD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Default="00D801FC" w:rsidP="00D801FC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How places change, sequencing, segment and blend, vowel sounds of y, action </w:t>
                            </w:r>
                            <w:proofErr w:type="gramStart"/>
                            <w:r>
                              <w:t>verbs</w:t>
                            </w:r>
                            <w:proofErr w:type="gramEnd"/>
                          </w:p>
                          <w:p w:rsidR="00D801FC" w:rsidRPr="000253F4" w:rsidRDefault="00D801FC" w:rsidP="00D801F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D801FC" w:rsidRDefault="00D801FC" w:rsidP="00D801FC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How places change, sequencing, segment and blend, vowel sounds of y, action </w:t>
                      </w:r>
                      <w:proofErr w:type="gramStart"/>
                      <w:r>
                        <w:t>verbs</w:t>
                      </w:r>
                      <w:proofErr w:type="gramEnd"/>
                    </w:p>
                    <w:p w:rsidR="00D801FC" w:rsidRPr="000253F4" w:rsidRDefault="00D801FC" w:rsidP="00D801FC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41138" wp14:editId="06555216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014E73" w:rsidRDefault="00D801FC" w:rsidP="00D801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making a decision, helping others</w:t>
                            </w:r>
                          </w:p>
                          <w:p w:rsidR="00D801FC" w:rsidRPr="004F730E" w:rsidRDefault="00D801FC" w:rsidP="00D801F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801FC" w:rsidRPr="00014E73" w:rsidRDefault="00D801FC" w:rsidP="00D801FC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making a decision, helping others</w:t>
                      </w:r>
                    </w:p>
                    <w:p w:rsidR="00D801FC" w:rsidRPr="004F730E" w:rsidRDefault="00D801FC" w:rsidP="00D801F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1FC" w:rsidRDefault="00D801FC" w:rsidP="00D801FC"/>
    <w:p w:rsidR="00D801FC" w:rsidRDefault="00D801FC" w:rsidP="00D801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AC713" wp14:editId="73F3D667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A63F42" w:rsidRDefault="00D801FC" w:rsidP="00D801F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Addition and subtraction relationships</w:t>
                            </w:r>
                          </w:p>
                          <w:p w:rsidR="00D801FC" w:rsidRDefault="00D801FC" w:rsidP="00D801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D801FC" w:rsidRPr="00A63F42" w:rsidRDefault="00D801FC" w:rsidP="00D801F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Addition and subtraction relationships</w:t>
                      </w:r>
                    </w:p>
                    <w:p w:rsidR="00D801FC" w:rsidRDefault="00D801FC" w:rsidP="00D801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801FC" w:rsidRDefault="00D801FC" w:rsidP="00D801FC"/>
    <w:p w:rsidR="00D801FC" w:rsidRDefault="00D801FC" w:rsidP="00D801FC"/>
    <w:p w:rsidR="00D801FC" w:rsidRDefault="00D801FC" w:rsidP="00D801FC"/>
    <w:p w:rsidR="00D801FC" w:rsidRDefault="00D801FC" w:rsidP="00D801FC"/>
    <w:p w:rsidR="00D801FC" w:rsidRDefault="00D801FC" w:rsidP="00D801FC"/>
    <w:p w:rsidR="00D801FC" w:rsidRDefault="00D801FC" w:rsidP="00D801FC"/>
    <w:p w:rsidR="00D801FC" w:rsidRDefault="00D801FC" w:rsidP="00D801F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51797" wp14:editId="6316E487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Pr="00EF03C9" w:rsidRDefault="00D801FC" w:rsidP="00D801F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irregular plurals, singular and plural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D801FC" w:rsidRPr="00EF03C9" w:rsidRDefault="00D801FC" w:rsidP="00D801F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s-fluency, irregular plurals, singular and plural pronouns</w:t>
                      </w:r>
                    </w:p>
                  </w:txbxContent>
                </v:textbox>
              </v:rect>
            </w:pict>
          </mc:Fallback>
        </mc:AlternateContent>
      </w:r>
    </w:p>
    <w:p w:rsidR="00D801FC" w:rsidRDefault="00D801FC" w:rsidP="00D801FC"/>
    <w:p w:rsidR="003466DE" w:rsidRDefault="00D801F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83B3D" wp14:editId="48356BBA">
                <wp:simplePos x="0" y="0"/>
                <wp:positionH relativeFrom="column">
                  <wp:posOffset>361950</wp:posOffset>
                </wp:positionH>
                <wp:positionV relativeFrom="paragraph">
                  <wp:posOffset>793115</wp:posOffset>
                </wp:positionV>
                <wp:extent cx="6543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C" w:rsidRDefault="00D801FC" w:rsidP="00D801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Coming up:            1/13 Report cards go home</w:t>
                            </w:r>
                          </w:p>
                          <w:p w:rsidR="00D801FC" w:rsidRDefault="00D801FC" w:rsidP="00D801F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1/15 Early Release Day</w:t>
                            </w:r>
                          </w:p>
                          <w:p w:rsidR="00D801FC" w:rsidRDefault="00D801FC" w:rsidP="00D801F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1/17 PTO Movie Night Activity</w:t>
                            </w:r>
                          </w:p>
                          <w:p w:rsidR="00D801FC" w:rsidRPr="00D76944" w:rsidRDefault="00D801FC" w:rsidP="00D801F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5pt;margin-top:62.45pt;width:51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YP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ZhfLa8XlHD0Ta9W+XKR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AKHkgbhAAAACwEAAA8AAABkcnMvZG93&#10;bnJldi54bWxMj81OwzAQhO9IvIO1SFwQdWjS5oc4FUICwQ0Kgqsbb5MIex1sNw1vj3uC4+yMZr+p&#10;N7PRbELnB0sCbhYJMKTWqoE6Ae9vD9cFMB8kKaktoYAf9LBpzs9qWSl7pFectqFjsYR8JQX0IYwV&#10;577t0Ui/sCNS9PbWGRmidB1XTh5judF8mSRrbuRA8UMvR7zvsf3aHoyAInuaPv1z+vLRrve6DFf5&#10;9PjthLi8mO9ugQWcw18YTvgRHZrItLMHUp5pAas8TgnxvsxKYKdAUuQrYDsBaZaWwJua/9/Q/AIA&#10;AP//AwBQSwECLQAUAAYACAAAACEAtoM4kv4AAADhAQAAEwAAAAAAAAAAAAAAAAAAAAAAW0NvbnRl&#10;bnRfVHlwZXNdLnhtbFBLAQItABQABgAIAAAAIQA4/SH/1gAAAJQBAAALAAAAAAAAAAAAAAAAAC8B&#10;AABfcmVscy8ucmVsc1BLAQItABQABgAIAAAAIQAgypYPLgIAAFsEAAAOAAAAAAAAAAAAAAAAAC4C&#10;AABkcnMvZTJvRG9jLnhtbFBLAQItABQABgAIAAAAIQACh5IG4QAAAAsBAAAPAAAAAAAAAAAAAAAA&#10;AIgEAABkcnMvZG93bnJldi54bWxQSwUGAAAAAAQABADzAAAAlgUAAAAA&#10;">
                <v:textbox>
                  <w:txbxContent>
                    <w:p w:rsidR="00D801FC" w:rsidRDefault="00D801FC" w:rsidP="00D801F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Coming up:            1/13 Report cards go home</w:t>
                      </w:r>
                    </w:p>
                    <w:p w:rsidR="00D801FC" w:rsidRDefault="00D801FC" w:rsidP="00D801F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1/15 Early Release Day</w:t>
                      </w:r>
                    </w:p>
                    <w:p w:rsidR="00D801FC" w:rsidRDefault="00D801FC" w:rsidP="00D801F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1/17 PTO Movie Night Activity</w:t>
                      </w:r>
                    </w:p>
                    <w:p w:rsidR="00D801FC" w:rsidRPr="00D76944" w:rsidRDefault="00D801FC" w:rsidP="00D801F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66D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E354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C"/>
    <w:rsid w:val="003466DE"/>
    <w:rsid w:val="00B01862"/>
    <w:rsid w:val="00D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2014-01-10T21:06:00Z</dcterms:created>
  <dcterms:modified xsi:type="dcterms:W3CDTF">2014-01-10T21:10:00Z</dcterms:modified>
</cp:coreProperties>
</file>