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69" w:rsidRDefault="00C62D69" w:rsidP="00C62D69">
      <w:r>
        <w:rPr>
          <w:noProof/>
        </w:rPr>
        <w:drawing>
          <wp:anchor distT="0" distB="0" distL="114300" distR="114300" simplePos="0" relativeHeight="251659264" behindDoc="0" locked="0" layoutInCell="1" allowOverlap="1" wp14:anchorId="15640D9E" wp14:editId="3A6B2411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36676" wp14:editId="098E7EE2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6E75B4" w:rsidRDefault="00C62D69" w:rsidP="00C62D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66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62D69" w:rsidRPr="006E75B4" w:rsidRDefault="00C62D69" w:rsidP="00C62D6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6588D" wp14:editId="1A9FF8C2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6E75B4" w:rsidRDefault="00C62D69" w:rsidP="00C62D6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588D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62D69" w:rsidRPr="006E75B4" w:rsidRDefault="00C62D69" w:rsidP="00C62D6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6F4A9" wp14:editId="39B4A42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Default="00C62D69" w:rsidP="00C62D6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February 8-12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C62D69" w:rsidRPr="006E75B4" w:rsidRDefault="00C62D69" w:rsidP="00C62D6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F4A9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62D69" w:rsidRDefault="00C62D69" w:rsidP="00C62D6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February 8-12</w:t>
                      </w:r>
                      <w:r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C62D69" w:rsidRPr="006E75B4" w:rsidRDefault="00C62D69" w:rsidP="00C62D6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2094A52" wp14:editId="19751ECF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B97B5" wp14:editId="4C67D08C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6E75B4" w:rsidRDefault="00C62D69" w:rsidP="00C62D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97B5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62D69" w:rsidRPr="006E75B4" w:rsidRDefault="00C62D69" w:rsidP="00C62D6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863E0" wp14:editId="4DDC5A1F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Default="00C62D69" w:rsidP="00C62D6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62D69" w:rsidRPr="006E75B4" w:rsidRDefault="00C62D69" w:rsidP="00C62D6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63E0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62D69" w:rsidRDefault="00C62D69" w:rsidP="00C62D6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62D69" w:rsidRPr="006E75B4" w:rsidRDefault="00C62D69" w:rsidP="00C62D6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A379F" wp14:editId="00B498DF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6E75B4" w:rsidRDefault="00C62D69" w:rsidP="00C62D6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379F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62D69" w:rsidRPr="006E75B4" w:rsidRDefault="00C62D69" w:rsidP="00C62D6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B5948C7" wp14:editId="1B49C2C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7C11787" wp14:editId="45B07B1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E6EBF8E" wp14:editId="19B765C8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BC8702A" wp14:editId="4383D22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322D6CC" wp14:editId="5A9730C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536B52D" wp14:editId="4ED187B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D69" w:rsidRDefault="00C62D69" w:rsidP="00C62D69"/>
    <w:p w:rsidR="00C62D69" w:rsidRDefault="00C62D69" w:rsidP="00C62D69">
      <w:r>
        <w:rPr>
          <w:noProof/>
        </w:rPr>
        <w:drawing>
          <wp:anchor distT="0" distB="0" distL="114300" distR="114300" simplePos="0" relativeHeight="251675648" behindDoc="1" locked="0" layoutInCell="1" allowOverlap="1" wp14:anchorId="575067CC" wp14:editId="42AAE1AA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00775" wp14:editId="064ADF09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B72FB1" w:rsidRDefault="00C62D69" w:rsidP="00C62D6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62D69" w:rsidRPr="00B72FB1" w:rsidRDefault="00C62D69" w:rsidP="00C62D69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are continuing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story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Honey Bees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C62D69" w:rsidRPr="00722908" w:rsidRDefault="00C62D69" w:rsidP="00C62D69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also, other, family, some, new</w:t>
                            </w:r>
                            <w:r w:rsidR="00B542D2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their</w:t>
                            </w:r>
                          </w:p>
                          <w:p w:rsidR="00C62D69" w:rsidRPr="00722908" w:rsidRDefault="00C62D69" w:rsidP="00C62D69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B542D2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individual</w:t>
                            </w:r>
                            <w:r w:rsidR="003E592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, special, slither, eagerly, industrious, creep, romp, wander</w:t>
                            </w:r>
                          </w:p>
                          <w:p w:rsidR="00C62D69" w:rsidRDefault="00C62D69" w:rsidP="00C62D69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>
                              <w:rPr>
                                <w:sz w:val="18"/>
                              </w:rPr>
                              <w:t>L</w:t>
                            </w:r>
                            <w:r w:rsidR="003E5928">
                              <w:rPr>
                                <w:sz w:val="18"/>
                              </w:rPr>
                              <w:t xml:space="preserve">one </w:t>
                            </w:r>
                            <w:proofErr w:type="spellStart"/>
                            <w:r w:rsidR="003E5928">
                              <w:rPr>
                                <w:sz w:val="18"/>
                              </w:rPr>
                              <w:t>e</w:t>
                            </w:r>
                            <w:proofErr w:type="gramStart"/>
                            <w:r w:rsidR="003E5928">
                              <w:rPr>
                                <w:sz w:val="18"/>
                              </w:rPr>
                              <w:t>,ee</w:t>
                            </w:r>
                            <w:proofErr w:type="spellEnd"/>
                            <w:proofErr w:type="gramEnd"/>
                            <w:r w:rsidR="003E5928">
                              <w:rPr>
                                <w:sz w:val="18"/>
                              </w:rPr>
                              <w:t>- feet, we, she, be, he, green, tree, see, me, week</w:t>
                            </w:r>
                          </w:p>
                          <w:p w:rsidR="00C62D69" w:rsidRPr="00B72FB1" w:rsidRDefault="00C62D69" w:rsidP="00C62D6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62D69" w:rsidRDefault="00C62D69" w:rsidP="00C62D6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C62D69" w:rsidRDefault="003E5928" w:rsidP="00C62D69">
                            <w:pPr>
                              <w:spacing w:after="0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2/12- Sock Hop K-3</w:t>
                            </w:r>
                          </w:p>
                          <w:p w:rsidR="00C62D69" w:rsidRDefault="00C62D69" w:rsidP="00C62D6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C62D69" w:rsidRDefault="00C62D69" w:rsidP="00C62D6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62D69" w:rsidRPr="00A21D81" w:rsidRDefault="003E5928" w:rsidP="00C62D6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2/15 No School Presidents Day</w:t>
                            </w:r>
                            <w:bookmarkStart w:id="0" w:name="_GoBack"/>
                            <w:bookmarkEnd w:id="0"/>
                          </w:p>
                          <w:p w:rsidR="00C62D69" w:rsidRDefault="00C62D69" w:rsidP="00C62D6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62D69" w:rsidRPr="004D31FE" w:rsidRDefault="00C62D69" w:rsidP="00C62D69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0775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62D69" w:rsidRPr="00B72FB1" w:rsidRDefault="00C62D69" w:rsidP="00C62D6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C62D69" w:rsidRPr="00B72FB1" w:rsidRDefault="00C62D69" w:rsidP="00C62D69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are continuing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story “</w:t>
                      </w:r>
                      <w:r>
                        <w:rPr>
                          <w:sz w:val="18"/>
                          <w:szCs w:val="18"/>
                        </w:rPr>
                        <w:t>Honey Bees</w:t>
                      </w:r>
                      <w:r>
                        <w:rPr>
                          <w:sz w:val="18"/>
                          <w:szCs w:val="18"/>
                        </w:rPr>
                        <w:t xml:space="preserve">”. 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C62D69" w:rsidRPr="00722908" w:rsidRDefault="00C62D69" w:rsidP="00C62D69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also, other, family, some, new</w:t>
                      </w:r>
                      <w:r w:rsidR="00B542D2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,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their</w:t>
                      </w:r>
                    </w:p>
                    <w:p w:rsidR="00C62D69" w:rsidRPr="00722908" w:rsidRDefault="00C62D69" w:rsidP="00C62D69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B542D2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individual</w:t>
                      </w:r>
                      <w:r w:rsidR="003E592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, special, slither, eagerly, industrious, creep, romp, wander</w:t>
                      </w:r>
                    </w:p>
                    <w:p w:rsidR="00C62D69" w:rsidRDefault="00C62D69" w:rsidP="00C62D69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>
                        <w:rPr>
                          <w:sz w:val="18"/>
                        </w:rPr>
                        <w:t>L</w:t>
                      </w:r>
                      <w:r w:rsidR="003E5928">
                        <w:rPr>
                          <w:sz w:val="18"/>
                        </w:rPr>
                        <w:t xml:space="preserve">one </w:t>
                      </w:r>
                      <w:proofErr w:type="spellStart"/>
                      <w:r w:rsidR="003E5928">
                        <w:rPr>
                          <w:sz w:val="18"/>
                        </w:rPr>
                        <w:t>e</w:t>
                      </w:r>
                      <w:proofErr w:type="gramStart"/>
                      <w:r w:rsidR="003E5928">
                        <w:rPr>
                          <w:sz w:val="18"/>
                        </w:rPr>
                        <w:t>,ee</w:t>
                      </w:r>
                      <w:proofErr w:type="spellEnd"/>
                      <w:proofErr w:type="gramEnd"/>
                      <w:r w:rsidR="003E5928">
                        <w:rPr>
                          <w:sz w:val="18"/>
                        </w:rPr>
                        <w:t>- feet, we, she, be, he, green, tree, see, me, week</w:t>
                      </w:r>
                    </w:p>
                    <w:p w:rsidR="00C62D69" w:rsidRPr="00B72FB1" w:rsidRDefault="00C62D69" w:rsidP="00C62D6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62D69" w:rsidRDefault="00C62D69" w:rsidP="00C62D6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C62D69" w:rsidRDefault="003E5928" w:rsidP="00C62D69">
                      <w:pPr>
                        <w:spacing w:after="0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2/12- Sock Hop K-3</w:t>
                      </w:r>
                    </w:p>
                    <w:p w:rsidR="00C62D69" w:rsidRDefault="00C62D69" w:rsidP="00C62D6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C62D69" w:rsidRDefault="00C62D69" w:rsidP="00C62D6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C62D69" w:rsidRPr="00A21D81" w:rsidRDefault="003E5928" w:rsidP="00C62D6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2/15 No School Presidents Day</w:t>
                      </w:r>
                      <w:bookmarkStart w:id="1" w:name="_GoBack"/>
                      <w:bookmarkEnd w:id="1"/>
                    </w:p>
                    <w:p w:rsidR="00C62D69" w:rsidRDefault="00C62D69" w:rsidP="00C62D6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62D69" w:rsidRPr="004D31FE" w:rsidRDefault="00C62D69" w:rsidP="00C62D69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D69" w:rsidRDefault="00C62D69" w:rsidP="00C62D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B1359" wp14:editId="1E01DDDA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023630" w:rsidRDefault="00C62D69" w:rsidP="00C62D69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Week 1: “Honey Bees</w:t>
                            </w:r>
                            <w:r>
                              <w:t xml:space="preserve">” </w:t>
                            </w:r>
                            <w:r>
                              <w:t xml:space="preserve">Nonfiction, compare and contrast, sequence, draw conclusion, questioning, main idea, Long e, </w:t>
                            </w:r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  <w:p w:rsidR="00C62D69" w:rsidRPr="00F37CA3" w:rsidRDefault="00C62D69" w:rsidP="00C62D6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1359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62D69" w:rsidRPr="00023630" w:rsidRDefault="00C62D69" w:rsidP="00C62D69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Week 1: “Honey Bees</w:t>
                      </w:r>
                      <w:r>
                        <w:t xml:space="preserve">” </w:t>
                      </w:r>
                      <w:r>
                        <w:t xml:space="preserve">Nonfiction, compare and contrast, sequence, draw conclusion, questioning, main idea, Long e, </w:t>
                      </w:r>
                      <w:proofErr w:type="spellStart"/>
                      <w:r>
                        <w:t>ee</w:t>
                      </w:r>
                      <w:proofErr w:type="spellEnd"/>
                    </w:p>
                    <w:p w:rsidR="00C62D69" w:rsidRPr="00F37CA3" w:rsidRDefault="00C62D69" w:rsidP="00C62D6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62D69" w:rsidRDefault="00C62D69" w:rsidP="00C62D69"/>
    <w:p w:rsidR="00C62D69" w:rsidRDefault="00C62D69" w:rsidP="00C62D69"/>
    <w:p w:rsidR="00C62D69" w:rsidRDefault="00C62D69" w:rsidP="00C62D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8C797" wp14:editId="0DFDD791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7D04C7" w:rsidRDefault="00C62D69" w:rsidP="00C62D6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Young Author</w:t>
                            </w:r>
                          </w:p>
                          <w:p w:rsidR="00C62D69" w:rsidRPr="008B60D8" w:rsidRDefault="00C62D69" w:rsidP="00C62D6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C797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C62D69" w:rsidRPr="007D04C7" w:rsidRDefault="00C62D69" w:rsidP="00C62D6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Young Author</w:t>
                      </w:r>
                    </w:p>
                    <w:p w:rsidR="00C62D69" w:rsidRPr="008B60D8" w:rsidRDefault="00C62D69" w:rsidP="00C62D6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D69" w:rsidRDefault="00C62D69" w:rsidP="00C62D69"/>
    <w:p w:rsidR="00C62D69" w:rsidRDefault="00C62D69" w:rsidP="00C62D69"/>
    <w:p w:rsidR="00C62D69" w:rsidRDefault="00C62D69" w:rsidP="00C62D69"/>
    <w:p w:rsidR="00C62D69" w:rsidRDefault="00C62D69" w:rsidP="00C62D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A074" wp14:editId="636F669E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D9170B" w:rsidRDefault="00C62D69" w:rsidP="00C62D6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Chapter 8</w:t>
                            </w: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Add and subtract 2 digit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A074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C62D69" w:rsidRPr="00D9170B" w:rsidRDefault="00C62D69" w:rsidP="00C62D69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Chapter 8</w:t>
                      </w:r>
                      <w:r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z w:val="20"/>
                        </w:rPr>
                        <w:t>Add and subtract 2 digit 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C62D69" w:rsidRDefault="00C62D69" w:rsidP="00C62D69"/>
    <w:p w:rsidR="00C62D69" w:rsidRDefault="00C62D69" w:rsidP="00C62D69"/>
    <w:p w:rsidR="00C62D69" w:rsidRDefault="00C62D69" w:rsidP="00C62D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0AB7E" wp14:editId="517FD06C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Pr="004F730E" w:rsidRDefault="00C62D69" w:rsidP="00C62D69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AB7E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C62D69" w:rsidRPr="004F730E" w:rsidRDefault="00C62D69" w:rsidP="00C62D69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C62D69" w:rsidRDefault="00C62D69" w:rsidP="00C62D69"/>
    <w:p w:rsidR="00C62D69" w:rsidRDefault="00C62D69" w:rsidP="00C62D69"/>
    <w:p w:rsidR="00C62D69" w:rsidRDefault="00C62D69" w:rsidP="00C62D6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6B9C4C" wp14:editId="4E57DA03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62D69" w:rsidRDefault="00C62D69" w:rsidP="00C62D69">
                              <w:r>
                                <w:t xml:space="preserve">Contact information: </w:t>
                              </w:r>
                            </w:p>
                            <w:p w:rsidR="00C62D69" w:rsidRDefault="00C62D69" w:rsidP="00C62D69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B9C4C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62D69" w:rsidRDefault="00C62D69" w:rsidP="00C62D69">
                        <w:r>
                          <w:t xml:space="preserve">Contact information: </w:t>
                        </w:r>
                      </w:p>
                      <w:p w:rsidR="00C62D69" w:rsidRDefault="00C62D69" w:rsidP="00C62D69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2D69" w:rsidRDefault="00C62D69" w:rsidP="00C62D6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38D18" wp14:editId="6F5889B0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69" w:rsidRDefault="00C62D69" w:rsidP="00C62D69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8D18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C62D69" w:rsidRDefault="00C62D69" w:rsidP="00C62D69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62D69" w:rsidRDefault="00C62D69" w:rsidP="00C62D69">
      <w:r>
        <w:rPr>
          <w:noProof/>
        </w:rPr>
        <w:drawing>
          <wp:anchor distT="0" distB="0" distL="114300" distR="114300" simplePos="0" relativeHeight="251683840" behindDoc="0" locked="0" layoutInCell="1" allowOverlap="1" wp14:anchorId="32A71914" wp14:editId="4F79DCB8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115717D" wp14:editId="7EAF7870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CAC4B16" wp14:editId="68C96222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D69" w:rsidRDefault="00C62D69" w:rsidP="00C62D69"/>
    <w:p w:rsidR="00C62D69" w:rsidRDefault="00C62D69" w:rsidP="00C62D69"/>
    <w:p w:rsidR="00C62D69" w:rsidRDefault="00C62D69" w:rsidP="00C62D69"/>
    <w:p w:rsidR="00C62D69" w:rsidRDefault="00C62D69" w:rsidP="00C62D69"/>
    <w:p w:rsidR="00A3638E" w:rsidRDefault="00BC1CB7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69"/>
    <w:rsid w:val="003E5928"/>
    <w:rsid w:val="0051097B"/>
    <w:rsid w:val="00B542D2"/>
    <w:rsid w:val="00C2484F"/>
    <w:rsid w:val="00C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C0E6A-5992-4262-8AB6-7A7DEBE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2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cp:lastPrinted>2016-02-08T20:45:00Z</cp:lastPrinted>
  <dcterms:created xsi:type="dcterms:W3CDTF">2016-02-08T20:46:00Z</dcterms:created>
  <dcterms:modified xsi:type="dcterms:W3CDTF">2016-02-08T20:46:00Z</dcterms:modified>
</cp:coreProperties>
</file>