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7B" w:rsidRDefault="0072287B" w:rsidP="0072287B">
      <w:r>
        <w:rPr>
          <w:noProof/>
        </w:rPr>
        <w:drawing>
          <wp:anchor distT="0" distB="0" distL="114300" distR="114300" simplePos="0" relativeHeight="251659264" behindDoc="0" locked="0" layoutInCell="1" allowOverlap="1" wp14:anchorId="034AE154" wp14:editId="6AB2F4A2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FCFA1" wp14:editId="6CAD5017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6E75B4" w:rsidRDefault="0072287B" w:rsidP="0072287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FCF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72287B" w:rsidRPr="006E75B4" w:rsidRDefault="0072287B" w:rsidP="0072287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68541" wp14:editId="5992F50A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6E75B4" w:rsidRDefault="0072287B" w:rsidP="007228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8541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72287B" w:rsidRPr="006E75B4" w:rsidRDefault="0072287B" w:rsidP="007228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F6615" wp14:editId="308C3196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Default="00AB6E6D" w:rsidP="0072287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February 22-26</w:t>
                            </w:r>
                            <w:r w:rsidR="0072287B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72287B" w:rsidRPr="006E75B4" w:rsidRDefault="0072287B" w:rsidP="007228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6615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72287B" w:rsidRDefault="00AB6E6D" w:rsidP="0072287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February 22-26</w:t>
                      </w:r>
                      <w:r w:rsidR="0072287B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72287B" w:rsidRPr="006E75B4" w:rsidRDefault="0072287B" w:rsidP="007228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D570802" wp14:editId="5EDAF743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CAA92" wp14:editId="453865BA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6E75B4" w:rsidRDefault="0072287B" w:rsidP="0072287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AA92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72287B" w:rsidRPr="006E75B4" w:rsidRDefault="0072287B" w:rsidP="0072287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35D60" wp14:editId="5941E651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Default="0072287B" w:rsidP="0072287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72287B" w:rsidRPr="006E75B4" w:rsidRDefault="0072287B" w:rsidP="007228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5D60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72287B" w:rsidRDefault="0072287B" w:rsidP="0072287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72287B" w:rsidRPr="006E75B4" w:rsidRDefault="0072287B" w:rsidP="007228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DA557" wp14:editId="022CD46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6E75B4" w:rsidRDefault="0072287B" w:rsidP="007228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A557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72287B" w:rsidRPr="006E75B4" w:rsidRDefault="0072287B" w:rsidP="007228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CDC0B38" wp14:editId="70A71A7E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5B0389E" wp14:editId="6478E2D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A2F2A1" wp14:editId="6242B78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4874986" wp14:editId="451C7C3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D5F7FC" wp14:editId="5B976C9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B2EBCCB" wp14:editId="2B0D97F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B" w:rsidRDefault="0072287B" w:rsidP="0072287B"/>
    <w:p w:rsidR="0072287B" w:rsidRDefault="0072287B" w:rsidP="0072287B">
      <w:r>
        <w:rPr>
          <w:noProof/>
        </w:rPr>
        <w:drawing>
          <wp:anchor distT="0" distB="0" distL="114300" distR="114300" simplePos="0" relativeHeight="251675648" behindDoc="1" locked="0" layoutInCell="1" allowOverlap="1" wp14:anchorId="438B4E2C" wp14:editId="5242C25A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6E4C3" wp14:editId="7D230685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B72FB1" w:rsidRDefault="0072287B" w:rsidP="0072287B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72287B" w:rsidRPr="00B72FB1" w:rsidRDefault="00AB6E6D" w:rsidP="0072287B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will begin</w:t>
                            </w:r>
                            <w:r w:rsidR="0072287B"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 “A Place to Play</w:t>
                            </w:r>
                            <w:r w:rsidR="0072287B">
                              <w:rPr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="0072287B"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72287B"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="0072287B"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 w:rsidR="0072287B"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="0072287B"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72287B" w:rsidRPr="00722908" w:rsidRDefault="0072287B" w:rsidP="0072287B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 w:rsidR="00AB6E6D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always, everything, things, become, nothing, day, stays</w:t>
                            </w:r>
                          </w:p>
                          <w:p w:rsidR="0072287B" w:rsidRPr="00722908" w:rsidRDefault="0072287B" w:rsidP="0072287B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AB6E6D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growth, public, teeter, makeshift, population, shuffle, crooked, spindly</w:t>
                            </w:r>
                          </w:p>
                          <w:p w:rsidR="00AB6E6D" w:rsidRDefault="0072287B" w:rsidP="0072287B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 w:rsidR="00AB6E6D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vowel sounds </w:t>
                            </w:r>
                            <w:proofErr w:type="gramStart"/>
                            <w:r w:rsidR="00AB6E6D">
                              <w:rPr>
                                <w:rFonts w:ascii="Times New Roman" w:hAnsi="Times New Roman"/>
                                <w:sz w:val="18"/>
                              </w:rPr>
                              <w:t>of  Y</w:t>
                            </w:r>
                            <w:proofErr w:type="gramEnd"/>
                            <w:r w:rsidR="00AB6E6D">
                              <w:rPr>
                                <w:rFonts w:ascii="Times New Roman" w:hAnsi="Times New Roman"/>
                                <w:sz w:val="18"/>
                              </w:rPr>
                              <w:t>: by, handy, lucky, my, try, fly, silly, sunny, cry, puppy</w:t>
                            </w:r>
                            <w:r w:rsidR="00AB6E6D"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2287B" w:rsidRDefault="0072287B" w:rsidP="0072287B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87B" w:rsidRPr="00B72FB1" w:rsidRDefault="0072287B" w:rsidP="0072287B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287B" w:rsidRDefault="0072287B" w:rsidP="0072287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72287B" w:rsidRPr="00A21D81" w:rsidRDefault="0072287B" w:rsidP="0072287B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287B" w:rsidRDefault="0072287B" w:rsidP="0072287B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72287B" w:rsidRDefault="0072287B" w:rsidP="0072287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72287B" w:rsidRPr="004D31FE" w:rsidRDefault="0072287B" w:rsidP="0072287B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E4C3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72287B" w:rsidRPr="00B72FB1" w:rsidRDefault="0072287B" w:rsidP="0072287B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72287B" w:rsidRPr="00B72FB1" w:rsidRDefault="00AB6E6D" w:rsidP="0072287B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will begin</w:t>
                      </w:r>
                      <w:r w:rsidR="0072287B"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story “A Place to Play</w:t>
                      </w:r>
                      <w:r w:rsidR="0072287B">
                        <w:rPr>
                          <w:sz w:val="18"/>
                          <w:szCs w:val="18"/>
                        </w:rPr>
                        <w:t xml:space="preserve">”. </w:t>
                      </w:r>
                      <w:r w:rsidR="0072287B"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="0072287B"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="0072287B"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 w:rsidR="0072287B"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="0072287B"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72287B" w:rsidRPr="00722908" w:rsidRDefault="0072287B" w:rsidP="0072287B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 w:rsidR="00AB6E6D"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always, everything, things, become, nothing, day, stays</w:t>
                      </w:r>
                    </w:p>
                    <w:p w:rsidR="0072287B" w:rsidRPr="00722908" w:rsidRDefault="0072287B" w:rsidP="0072287B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AB6E6D"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growth, public, teeter, makeshift, population, shuffle, crooked, spindly</w:t>
                      </w:r>
                    </w:p>
                    <w:p w:rsidR="00AB6E6D" w:rsidRDefault="0072287B" w:rsidP="0072287B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 w:rsidR="00AB6E6D">
                        <w:rPr>
                          <w:rFonts w:ascii="Times New Roman" w:hAnsi="Times New Roman"/>
                          <w:sz w:val="18"/>
                        </w:rPr>
                        <w:t xml:space="preserve">vowel sounds </w:t>
                      </w:r>
                      <w:proofErr w:type="gramStart"/>
                      <w:r w:rsidR="00AB6E6D">
                        <w:rPr>
                          <w:rFonts w:ascii="Times New Roman" w:hAnsi="Times New Roman"/>
                          <w:sz w:val="18"/>
                        </w:rPr>
                        <w:t>of  Y</w:t>
                      </w:r>
                      <w:proofErr w:type="gramEnd"/>
                      <w:r w:rsidR="00AB6E6D">
                        <w:rPr>
                          <w:rFonts w:ascii="Times New Roman" w:hAnsi="Times New Roman"/>
                          <w:sz w:val="18"/>
                        </w:rPr>
                        <w:t>: by, handy, lucky, my, try, fly, silly, sunny, cry, puppy</w:t>
                      </w:r>
                      <w:r w:rsidR="00AB6E6D"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2287B" w:rsidRDefault="0072287B" w:rsidP="0072287B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72287B" w:rsidRPr="00B72FB1" w:rsidRDefault="0072287B" w:rsidP="0072287B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2287B" w:rsidRDefault="0072287B" w:rsidP="0072287B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72287B" w:rsidRPr="00A21D81" w:rsidRDefault="0072287B" w:rsidP="0072287B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bookmarkStart w:id="1" w:name="_GoBack"/>
                      <w:bookmarkEnd w:id="1"/>
                    </w:p>
                    <w:p w:rsidR="0072287B" w:rsidRDefault="0072287B" w:rsidP="0072287B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72287B" w:rsidRDefault="0072287B" w:rsidP="0072287B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72287B" w:rsidRPr="004D31FE" w:rsidRDefault="0072287B" w:rsidP="0072287B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87B" w:rsidRDefault="0072287B" w:rsidP="007228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E1BEB" wp14:editId="6F41ED18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023630" w:rsidRDefault="0072287B" w:rsidP="0072287B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AB6E6D">
                              <w:t>- Week 1: “A Place to Play</w:t>
                            </w:r>
                            <w:r>
                              <w:t>” Nonfiction,</w:t>
                            </w:r>
                            <w:r w:rsidR="00AB6E6D">
                              <w:t xml:space="preserve"> fiction, narrative nonfiction,</w:t>
                            </w:r>
                            <w:r>
                              <w:t xml:space="preserve"> sequence, </w:t>
                            </w:r>
                            <w:r w:rsidR="00AB6E6D">
                              <w:t>author’s purpose, summarize</w:t>
                            </w:r>
                            <w:r w:rsidR="001D229C">
                              <w:t>.</w:t>
                            </w:r>
                          </w:p>
                          <w:p w:rsidR="0072287B" w:rsidRPr="00F37CA3" w:rsidRDefault="0072287B" w:rsidP="0072287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1BEB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72287B" w:rsidRPr="00023630" w:rsidRDefault="0072287B" w:rsidP="0072287B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AB6E6D">
                        <w:t>- Week 1: “A Place to Play</w:t>
                      </w:r>
                      <w:r>
                        <w:t>” Nonfiction,</w:t>
                      </w:r>
                      <w:r w:rsidR="00AB6E6D">
                        <w:t xml:space="preserve"> fiction, narrative nonfiction,</w:t>
                      </w:r>
                      <w:r>
                        <w:t xml:space="preserve"> sequence, </w:t>
                      </w:r>
                      <w:r w:rsidR="00AB6E6D">
                        <w:t>author’s purpose, summarize</w:t>
                      </w:r>
                      <w:r w:rsidR="001D229C">
                        <w:t>.</w:t>
                      </w:r>
                    </w:p>
                    <w:p w:rsidR="0072287B" w:rsidRPr="00F37CA3" w:rsidRDefault="0072287B" w:rsidP="0072287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2287B" w:rsidRDefault="0072287B" w:rsidP="0072287B"/>
    <w:p w:rsidR="0072287B" w:rsidRDefault="0072287B" w:rsidP="0072287B"/>
    <w:p w:rsidR="0072287B" w:rsidRDefault="0072287B" w:rsidP="007228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B30B" wp14:editId="40AE9A9E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7D04C7" w:rsidRDefault="0072287B" w:rsidP="007228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Young Author</w:t>
                            </w:r>
                          </w:p>
                          <w:p w:rsidR="0072287B" w:rsidRPr="008B60D8" w:rsidRDefault="0072287B" w:rsidP="0072287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B30B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72287B" w:rsidRPr="007D04C7" w:rsidRDefault="0072287B" w:rsidP="007228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Young Author</w:t>
                      </w:r>
                    </w:p>
                    <w:p w:rsidR="0072287B" w:rsidRPr="008B60D8" w:rsidRDefault="0072287B" w:rsidP="0072287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87B" w:rsidRDefault="0072287B" w:rsidP="0072287B"/>
    <w:p w:rsidR="0072287B" w:rsidRDefault="0072287B" w:rsidP="0072287B"/>
    <w:p w:rsidR="0072287B" w:rsidRDefault="0072287B" w:rsidP="0072287B"/>
    <w:p w:rsidR="0072287B" w:rsidRDefault="0072287B" w:rsidP="007228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E6F47" wp14:editId="78AF9C07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D9170B" w:rsidRDefault="0072287B" w:rsidP="007228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Chapter 8- Add and subtract 2 digit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6F47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72287B" w:rsidRPr="00D9170B" w:rsidRDefault="0072287B" w:rsidP="0072287B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Chapter 8- Add and subtract 2 digit 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72287B" w:rsidRDefault="0072287B" w:rsidP="0072287B"/>
    <w:p w:rsidR="0072287B" w:rsidRDefault="0072287B" w:rsidP="0072287B"/>
    <w:p w:rsidR="0072287B" w:rsidRDefault="0072287B" w:rsidP="007228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1C350" wp14:editId="52AE96D3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Pr="004F730E" w:rsidRDefault="0072287B" w:rsidP="0072287B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C350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72287B" w:rsidRPr="004F730E" w:rsidRDefault="0072287B" w:rsidP="0072287B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72287B" w:rsidRDefault="0072287B" w:rsidP="0072287B"/>
    <w:p w:rsidR="0072287B" w:rsidRDefault="0072287B" w:rsidP="0072287B"/>
    <w:p w:rsidR="0072287B" w:rsidRDefault="0072287B" w:rsidP="0072287B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EDCF06D" wp14:editId="4D003BEC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287B" w:rsidRDefault="0072287B" w:rsidP="0072287B">
                              <w:r>
                                <w:t xml:space="preserve">Contact information: </w:t>
                              </w:r>
                            </w:p>
                            <w:p w:rsidR="0072287B" w:rsidRDefault="0072287B" w:rsidP="0072287B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CF06D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2287B" w:rsidRDefault="0072287B" w:rsidP="0072287B">
                        <w:r>
                          <w:t xml:space="preserve">Contact information: </w:t>
                        </w:r>
                      </w:p>
                      <w:p w:rsidR="0072287B" w:rsidRDefault="0072287B" w:rsidP="0072287B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287B" w:rsidRDefault="0072287B" w:rsidP="0072287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79AAA" wp14:editId="47C51BA3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7B" w:rsidRDefault="0072287B" w:rsidP="0072287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9AAA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72287B" w:rsidRDefault="0072287B" w:rsidP="0072287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72287B" w:rsidRDefault="0072287B" w:rsidP="0072287B">
      <w:r>
        <w:rPr>
          <w:noProof/>
        </w:rPr>
        <w:drawing>
          <wp:anchor distT="0" distB="0" distL="114300" distR="114300" simplePos="0" relativeHeight="251683840" behindDoc="0" locked="0" layoutInCell="1" allowOverlap="1" wp14:anchorId="6FC218AC" wp14:editId="0439843C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D92AE1E" wp14:editId="6F2E70D7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3ABCDEE" wp14:editId="51081DF8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B" w:rsidRDefault="0072287B" w:rsidP="0072287B"/>
    <w:p w:rsidR="0072287B" w:rsidRDefault="0072287B" w:rsidP="0072287B"/>
    <w:p w:rsidR="0072287B" w:rsidRDefault="0072287B" w:rsidP="0072287B"/>
    <w:p w:rsidR="0072287B" w:rsidRDefault="0072287B" w:rsidP="0072287B"/>
    <w:p w:rsidR="00A3638E" w:rsidRDefault="00FA1C38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B"/>
    <w:rsid w:val="001D229C"/>
    <w:rsid w:val="0051097B"/>
    <w:rsid w:val="0072287B"/>
    <w:rsid w:val="00AB6E6D"/>
    <w:rsid w:val="00C2484F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3D5A8-72D5-4D2A-9933-91DA847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2016-02-19T20:18:00Z</dcterms:created>
  <dcterms:modified xsi:type="dcterms:W3CDTF">2016-02-19T20:29:00Z</dcterms:modified>
</cp:coreProperties>
</file>