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AD" w:rsidRDefault="004C56AD" w:rsidP="004C56AD">
      <w:r>
        <w:rPr>
          <w:noProof/>
        </w:rPr>
        <w:drawing>
          <wp:anchor distT="0" distB="0" distL="114300" distR="114300" simplePos="0" relativeHeight="251665408" behindDoc="1" locked="0" layoutInCell="1" allowOverlap="1" wp14:anchorId="0BEC7D37" wp14:editId="0A8C555D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B394F8" wp14:editId="3866D32C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C01A19" wp14:editId="73B6061F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Pr="006E75B4" w:rsidRDefault="004C56AD" w:rsidP="004C56A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01A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4C56AD" w:rsidRPr="006E75B4" w:rsidRDefault="004C56AD" w:rsidP="004C56A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5D9AF" wp14:editId="464CE351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Pr="006E75B4" w:rsidRDefault="004C56AD" w:rsidP="004C56A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D9AF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4C56AD" w:rsidRPr="006E75B4" w:rsidRDefault="004C56AD" w:rsidP="004C56A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sz w:val="48"/>
                          <w:szCs w:val="48"/>
                        </w:rPr>
                        <w:t>OMES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B984FA" wp14:editId="7E2F2988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Default="00366838" w:rsidP="004C56AD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February 20th</w:t>
                            </w:r>
                            <w:r w:rsidR="004C56AD">
                              <w:rPr>
                                <w:sz w:val="36"/>
                                <w:szCs w:val="48"/>
                              </w:rPr>
                              <w:t>, 2017</w:t>
                            </w:r>
                          </w:p>
                          <w:p w:rsidR="004C56AD" w:rsidRPr="006E75B4" w:rsidRDefault="004C56AD" w:rsidP="004C56A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984FA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4C56AD" w:rsidRDefault="00366838" w:rsidP="004C56AD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February 20th</w:t>
                      </w:r>
                      <w:r w:rsidR="004C56AD">
                        <w:rPr>
                          <w:sz w:val="36"/>
                          <w:szCs w:val="48"/>
                        </w:rPr>
                        <w:t>, 2017</w:t>
                      </w:r>
                    </w:p>
                    <w:p w:rsidR="004C56AD" w:rsidRPr="006E75B4" w:rsidRDefault="004C56AD" w:rsidP="004C56A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947E1" wp14:editId="66277E25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Pr="006E75B4" w:rsidRDefault="004C56AD" w:rsidP="004C56A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47E1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4C56AD" w:rsidRPr="006E75B4" w:rsidRDefault="004C56AD" w:rsidP="004C56A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F3194" wp14:editId="0BBDAFF8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Default="004C56AD" w:rsidP="004C56AD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4C56AD" w:rsidRPr="006E75B4" w:rsidRDefault="004C56AD" w:rsidP="004C56A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3194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4C56AD" w:rsidRDefault="004C56AD" w:rsidP="004C56AD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4C56AD" w:rsidRPr="006E75B4" w:rsidRDefault="004C56AD" w:rsidP="004C56A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46F39" wp14:editId="35FBA50A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Pr="006E75B4" w:rsidRDefault="004C56AD" w:rsidP="004C56A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6F39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4C56AD" w:rsidRPr="006E75B4" w:rsidRDefault="004C56AD" w:rsidP="004C56A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1F7477A" wp14:editId="567DDACD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53FCF41" wp14:editId="6BFEAFD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4AD23BA" wp14:editId="21404ED8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B1D77C1" wp14:editId="7488054C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1401AD0" wp14:editId="33516E1D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5FA0C20" wp14:editId="74B00D4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6AD" w:rsidRDefault="004C56AD" w:rsidP="004C56AD"/>
    <w:p w:rsidR="004C56AD" w:rsidRDefault="004C56AD" w:rsidP="004C56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B2F79" wp14:editId="5F58E908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295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Default="004C56AD" w:rsidP="004C56AD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366838">
                              <w:t>- “Rosa and Blanca</w:t>
                            </w:r>
                            <w:r>
                              <w:t xml:space="preserve">” </w:t>
                            </w:r>
                          </w:p>
                          <w:p w:rsidR="004C56AD" w:rsidRPr="00995E2A" w:rsidRDefault="0033595B" w:rsidP="0033595B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 can read a passage and correctly sequence the events.  I can create my own realistic fiction piece.  I can identify and spell long I words with 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and y.  I can identify and use verbs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2F79" id="Text Box 6" o:spid="_x0000_s1032" type="#_x0000_t202" style="position:absolute;margin-left:20.25pt;margin-top:13.65pt;width:244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">
                <v:textbox>
                  <w:txbxContent>
                    <w:p w:rsidR="004C56AD" w:rsidRDefault="004C56AD" w:rsidP="004C56AD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366838">
                        <w:t>- “Rosa and Blanca</w:t>
                      </w:r>
                      <w:r>
                        <w:t xml:space="preserve">” </w:t>
                      </w:r>
                    </w:p>
                    <w:p w:rsidR="004C56AD" w:rsidRPr="00995E2A" w:rsidRDefault="0033595B" w:rsidP="0033595B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 can read a passage and correctly sequence the events.  I can create my own realistic fiction piece.  I can identify and spell long I words with I,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igh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and y.  I can identify and use verbs correctly.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0BAF5" wp14:editId="5E414E26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Pr="002A6BC8" w:rsidRDefault="004C56AD" w:rsidP="004C56A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4C56AD" w:rsidRDefault="004C56AD" w:rsidP="004C56A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4C56AD" w:rsidRDefault="004C56AD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4C56AD" w:rsidRDefault="004C56AD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4C56AD" w:rsidRPr="00366838" w:rsidRDefault="00366838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Find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child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sky</w:t>
                            </w:r>
                          </w:p>
                          <w:p w:rsidR="00366838" w:rsidRPr="00366838" w:rsidRDefault="00366838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Bright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wild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fly</w:t>
                            </w:r>
                          </w:p>
                          <w:p w:rsidR="00366838" w:rsidRPr="00366838" w:rsidRDefault="00366838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Fight 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flight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spider</w:t>
                            </w:r>
                          </w:p>
                          <w:p w:rsidR="00366838" w:rsidRPr="00366838" w:rsidRDefault="00366838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Cry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blind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myself</w:t>
                            </w:r>
                          </w:p>
                          <w:p w:rsidR="00366838" w:rsidRDefault="004C56AD" w:rsidP="004C56AD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366838" w:rsidRPr="00366838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alone</w:t>
                            </w:r>
                            <w:r w:rsidR="00366838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, buy, daughters, half, many, their, youngest</w:t>
                            </w:r>
                          </w:p>
                          <w:p w:rsidR="004C56AD" w:rsidRDefault="00366838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 xml:space="preserve"> </w:t>
                            </w:r>
                          </w:p>
                          <w:p w:rsidR="004C56AD" w:rsidRDefault="004C56AD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- Long O</w:t>
                            </w:r>
                          </w:p>
                          <w:p w:rsidR="00366838" w:rsidRDefault="00366838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Blow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boat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coat</w:t>
                            </w:r>
                          </w:p>
                          <w:p w:rsidR="00366838" w:rsidRDefault="00366838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Loaf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pillow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road</w:t>
                            </w:r>
                          </w:p>
                          <w:p w:rsidR="004C56AD" w:rsidRDefault="00366838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Row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snow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soap</w:t>
                            </w:r>
                            <w:r w:rsidR="004C56A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4C56A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4C56AD" w:rsidRDefault="004C56AD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4C56AD" w:rsidRDefault="004C56AD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4C56AD" w:rsidRDefault="00366838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HFW-High Frequency Words</w:t>
                            </w:r>
                            <w:r w:rsidR="004C56A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: </w:t>
                            </w:r>
                          </w:p>
                          <w:p w:rsidR="004C56AD" w:rsidRPr="009C4210" w:rsidRDefault="00366838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Found, mouth, once, took, wild</w:t>
                            </w:r>
                          </w:p>
                          <w:p w:rsidR="004C56AD" w:rsidRPr="005751FB" w:rsidRDefault="004C56AD" w:rsidP="004C56A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4C56AD" w:rsidRDefault="004C56AD" w:rsidP="004C56A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4C56AD" w:rsidRPr="002C73DF" w:rsidRDefault="004C56AD" w:rsidP="004C56AD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4C56AD" w:rsidRPr="004D31FE" w:rsidRDefault="004C56AD" w:rsidP="004C56AD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BAF5" id="Text Box 4" o:spid="_x0000_s1033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" strokecolor="black [3213]">
                <v:textbox>
                  <w:txbxContent>
                    <w:p w:rsidR="004C56AD" w:rsidRPr="002A6BC8" w:rsidRDefault="004C56AD" w:rsidP="004C56AD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4C56AD" w:rsidRDefault="004C56AD" w:rsidP="004C56AD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4C56AD" w:rsidRDefault="004C56AD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4C56AD" w:rsidRDefault="004C56AD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4C56AD" w:rsidRPr="00366838" w:rsidRDefault="00366838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Find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child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sky</w:t>
                      </w:r>
                    </w:p>
                    <w:p w:rsidR="00366838" w:rsidRPr="00366838" w:rsidRDefault="00366838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Bright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wild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fly</w:t>
                      </w:r>
                    </w:p>
                    <w:p w:rsidR="00366838" w:rsidRPr="00366838" w:rsidRDefault="00366838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Fight 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flight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spider</w:t>
                      </w:r>
                    </w:p>
                    <w:p w:rsidR="00366838" w:rsidRPr="00366838" w:rsidRDefault="00366838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Cry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blind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myself</w:t>
                      </w:r>
                    </w:p>
                    <w:p w:rsidR="00366838" w:rsidRDefault="004C56AD" w:rsidP="004C56AD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 w:rsidR="00366838" w:rsidRPr="00366838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alone</w:t>
                      </w:r>
                      <w:r w:rsidR="00366838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, buy, daughters, half, many, their, youngest</w:t>
                      </w:r>
                    </w:p>
                    <w:p w:rsidR="004C56AD" w:rsidRDefault="00366838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 xml:space="preserve"> </w:t>
                      </w:r>
                    </w:p>
                    <w:p w:rsidR="004C56AD" w:rsidRDefault="004C56AD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- Long O</w:t>
                      </w:r>
                    </w:p>
                    <w:p w:rsidR="00366838" w:rsidRDefault="00366838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Blow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boat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coat</w:t>
                      </w:r>
                    </w:p>
                    <w:p w:rsidR="00366838" w:rsidRDefault="00366838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Loaf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pillow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road</w:t>
                      </w:r>
                    </w:p>
                    <w:p w:rsidR="004C56AD" w:rsidRDefault="00366838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Row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snow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soap</w:t>
                      </w:r>
                      <w:r w:rsidR="004C56A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4C56A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4C56AD" w:rsidRDefault="004C56AD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4C56AD" w:rsidRDefault="004C56AD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4C56AD" w:rsidRDefault="00366838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HFW-High Frequency Words</w:t>
                      </w:r>
                      <w:r w:rsidR="004C56A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: </w:t>
                      </w:r>
                    </w:p>
                    <w:p w:rsidR="004C56AD" w:rsidRPr="009C4210" w:rsidRDefault="00366838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Found, mouth, once, took, wild</w:t>
                      </w:r>
                    </w:p>
                    <w:p w:rsidR="004C56AD" w:rsidRPr="005751FB" w:rsidRDefault="004C56AD" w:rsidP="004C56AD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4C56AD" w:rsidRDefault="004C56AD" w:rsidP="004C56AD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4C56AD" w:rsidRPr="002C73DF" w:rsidRDefault="004C56AD" w:rsidP="004C56AD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4C56AD" w:rsidRPr="004D31FE" w:rsidRDefault="004C56AD" w:rsidP="004C56AD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A5FFF78" wp14:editId="1FD85525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6AD" w:rsidRDefault="004C56AD" w:rsidP="004C56AD"/>
    <w:p w:rsidR="004C56AD" w:rsidRDefault="004C56AD" w:rsidP="004C56AD"/>
    <w:p w:rsidR="004C56AD" w:rsidRDefault="004C56AD" w:rsidP="004C56AD"/>
    <w:p w:rsidR="004C56AD" w:rsidRDefault="004C56AD" w:rsidP="004C56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28E9" wp14:editId="49F93C86">
                <wp:simplePos x="0" y="0"/>
                <wp:positionH relativeFrom="column">
                  <wp:posOffset>219075</wp:posOffset>
                </wp:positionH>
                <wp:positionV relativeFrom="paragraph">
                  <wp:posOffset>224155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Pr="008B60D8" w:rsidRDefault="004C56AD" w:rsidP="004C56A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995E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Students will </w:t>
                            </w:r>
                            <w:r w:rsidR="0033595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work on Young Author writing pieces.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28E9" id="Text Box 7" o:spid="_x0000_s1034" type="#_x0000_t202" style="position:absolute;margin-left:17.25pt;margin-top:17.6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C383wPeAAAACQEAAA8AAABkcnMvZG93bnJl&#10;di54bWxMj81OwzAQhO9IvIO1SFwQdWiaUkKcCiGB6A0Kgqsbb5MIex1sNw1vz3KC0/7MaPbbaj05&#10;K0YMsfek4GqWgUBqvOmpVfD2+nC5AhGTJqOtJ1TwjRHW9elJpUvjj/SC4za1gkMollpBl9JQShmb&#10;Dp2OMz8gsbb3wenEY2ilCfrI4c7KeZYtpdM98YVOD3jfYfO5PTgFq8XT+BE3+fN7s9zbm3RxPT5+&#10;BaXOz6a7WxAJp/Rnhl98RoeamXb+QCYKqyBfFOzkWuQgWC/mOS92bOQOZF3J/x/UPwA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At/N8D3gAAAAkBAAAPAAAAAAAAAAAAAAAAAIUEAABk&#10;cnMvZG93bnJldi54bWxQSwUGAAAAAAQABADzAAAAkAUAAAAA&#10;">
                <v:textbox>
                  <w:txbxContent>
                    <w:p w:rsidR="004C56AD" w:rsidRPr="008B60D8" w:rsidRDefault="004C56AD" w:rsidP="004C56A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Students will </w:t>
                      </w:r>
                      <w:r w:rsidR="0033595B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work on Young Author writing pieces.</w:t>
                      </w:r>
                    </w:p>
                  </w:txbxContent>
                </v:textbox>
              </v:shape>
            </w:pict>
          </mc:Fallback>
        </mc:AlternateContent>
      </w:r>
    </w:p>
    <w:p w:rsidR="004C56AD" w:rsidRDefault="004C56AD" w:rsidP="004C56AD"/>
    <w:p w:rsidR="004C56AD" w:rsidRDefault="004C56AD" w:rsidP="004C56AD"/>
    <w:p w:rsidR="004C56AD" w:rsidRDefault="004C56AD" w:rsidP="004C56AD"/>
    <w:p w:rsidR="004C56AD" w:rsidRDefault="004C56AD" w:rsidP="004C56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3BE43" wp14:editId="33F70B86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Pr="00D9170B" w:rsidRDefault="004C56AD" w:rsidP="004C56A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5</w:t>
                            </w:r>
                            <w:r w:rsidR="00B03282">
                              <w:t>-completion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BE43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4C56AD" w:rsidRPr="00D9170B" w:rsidRDefault="004C56AD" w:rsidP="004C56AD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5</w:t>
                      </w:r>
                      <w:r w:rsidR="00B03282">
                        <w:t>-completion</w:t>
                      </w:r>
                    </w:p>
                  </w:txbxContent>
                </v:textbox>
              </v:shape>
            </w:pict>
          </mc:Fallback>
        </mc:AlternateContent>
      </w:r>
    </w:p>
    <w:p w:rsidR="004C56AD" w:rsidRDefault="004C56AD" w:rsidP="004C56AD"/>
    <w:p w:rsidR="004C56AD" w:rsidRDefault="004C56AD" w:rsidP="004C56AD"/>
    <w:p w:rsidR="004C56AD" w:rsidRDefault="004C56AD" w:rsidP="004C56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1DED6" wp14:editId="3C4E7256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AD" w:rsidRPr="00F96FDB" w:rsidRDefault="004C56AD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4C56AD" w:rsidRDefault="0033595B" w:rsidP="0033595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33595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3/2 STEAM Museum Day</w:t>
                            </w:r>
                          </w:p>
                          <w:p w:rsidR="0033595B" w:rsidRPr="0033595B" w:rsidRDefault="0033595B" w:rsidP="0033595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3/2 Family Math Night</w:t>
                            </w:r>
                          </w:p>
                          <w:p w:rsidR="004C56AD" w:rsidRDefault="004C56AD" w:rsidP="004C56AD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4C56AD" w:rsidRPr="004F730E" w:rsidRDefault="004C56AD" w:rsidP="004C56AD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DED6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4C56AD" w:rsidRPr="00F96FDB" w:rsidRDefault="004C56AD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4C56AD" w:rsidRDefault="0033595B" w:rsidP="0033595B">
                      <w:pPr>
                        <w:pStyle w:val="NormalWeb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33595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3/2 STEAM Museum Day</w:t>
                      </w:r>
                    </w:p>
                    <w:p w:rsidR="0033595B" w:rsidRPr="0033595B" w:rsidRDefault="0033595B" w:rsidP="0033595B">
                      <w:pPr>
                        <w:pStyle w:val="NormalWeb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3/2 Family Math Night</w:t>
                      </w:r>
                    </w:p>
                    <w:p w:rsidR="004C56AD" w:rsidRDefault="004C56AD" w:rsidP="004C56AD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4C56AD" w:rsidRPr="004F730E" w:rsidRDefault="004C56AD" w:rsidP="004C56AD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6AD" w:rsidRDefault="004C56AD" w:rsidP="004C56AD"/>
    <w:p w:rsidR="004C56AD" w:rsidRDefault="004C56AD" w:rsidP="004C56AD"/>
    <w:p w:rsidR="004C56AD" w:rsidRDefault="004C56AD" w:rsidP="004C56AD"/>
    <w:p w:rsidR="004C56AD" w:rsidRDefault="004C56AD" w:rsidP="004C56AD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88528BB" wp14:editId="17785F75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56AD" w:rsidRDefault="004C56AD" w:rsidP="004C56AD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4C56AD" w:rsidRDefault="004C56AD" w:rsidP="004C56AD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528BB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C56AD" w:rsidRDefault="004C56AD" w:rsidP="004C56AD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4C56AD" w:rsidRDefault="004C56AD" w:rsidP="004C56AD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56AD" w:rsidRDefault="004C56AD" w:rsidP="004C56AD">
      <w:r>
        <w:rPr>
          <w:noProof/>
        </w:rPr>
        <w:drawing>
          <wp:anchor distT="0" distB="0" distL="114300" distR="114300" simplePos="0" relativeHeight="251682816" behindDoc="0" locked="0" layoutInCell="1" allowOverlap="1" wp14:anchorId="7FF2D6F4" wp14:editId="222D4B79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EB52C1C" wp14:editId="476A0F21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D3407A" wp14:editId="255D59D8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6AD" w:rsidRDefault="004C56AD" w:rsidP="004C56AD"/>
    <w:p w:rsidR="004C56AD" w:rsidRDefault="004C56AD" w:rsidP="004C56AD"/>
    <w:p w:rsidR="004C56AD" w:rsidRDefault="004C56AD" w:rsidP="004C56AD"/>
    <w:p w:rsidR="004C56AD" w:rsidRDefault="004C56AD" w:rsidP="004C56AD"/>
    <w:p w:rsidR="00727499" w:rsidRDefault="00E90718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852F1"/>
    <w:multiLevelType w:val="hybridMultilevel"/>
    <w:tmpl w:val="688C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C50B6"/>
    <w:multiLevelType w:val="hybridMultilevel"/>
    <w:tmpl w:val="1FE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50286"/>
    <w:multiLevelType w:val="hybridMultilevel"/>
    <w:tmpl w:val="148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AD"/>
    <w:rsid w:val="00097221"/>
    <w:rsid w:val="0033595B"/>
    <w:rsid w:val="00366838"/>
    <w:rsid w:val="00375735"/>
    <w:rsid w:val="004C56AD"/>
    <w:rsid w:val="006A13C9"/>
    <w:rsid w:val="00A31992"/>
    <w:rsid w:val="00B03282"/>
    <w:rsid w:val="00E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A8707-6693-41E0-9491-84FD695E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6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5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cp:lastPrinted>2017-02-22T20:48:00Z</cp:lastPrinted>
  <dcterms:created xsi:type="dcterms:W3CDTF">2017-02-22T13:21:00Z</dcterms:created>
  <dcterms:modified xsi:type="dcterms:W3CDTF">2017-02-22T22:12:00Z</dcterms:modified>
</cp:coreProperties>
</file>