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4C" w:rsidRDefault="003F4D4C" w:rsidP="003F4D4C">
      <w:r>
        <w:rPr>
          <w:noProof/>
        </w:rPr>
        <w:drawing>
          <wp:anchor distT="0" distB="0" distL="114300" distR="114300" simplePos="0" relativeHeight="251659264" behindDoc="0" locked="0" layoutInCell="1" allowOverlap="1" wp14:anchorId="15C97DF8" wp14:editId="6DF23D33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2D0E1" wp14:editId="2FB40B40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6E75B4" w:rsidRDefault="003F4D4C" w:rsidP="003F4D4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2D0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F4D4C" w:rsidRPr="006E75B4" w:rsidRDefault="003F4D4C" w:rsidP="003F4D4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062FB" wp14:editId="5A81F629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6E75B4" w:rsidRDefault="003F4D4C" w:rsidP="003F4D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62FB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F4D4C" w:rsidRPr="006E75B4" w:rsidRDefault="003F4D4C" w:rsidP="003F4D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D6337" wp14:editId="50640EBE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Default="007F6010" w:rsidP="003F4D4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February 15-19</w:t>
                            </w:r>
                            <w:r w:rsidR="003F4D4C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3F4D4C" w:rsidRPr="006E75B4" w:rsidRDefault="003F4D4C" w:rsidP="003F4D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6337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F4D4C" w:rsidRDefault="007F6010" w:rsidP="003F4D4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February 15-19</w:t>
                      </w:r>
                      <w:r w:rsidR="003F4D4C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3F4D4C" w:rsidRPr="006E75B4" w:rsidRDefault="003F4D4C" w:rsidP="003F4D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9968018" wp14:editId="0DBCCFDF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F4580" wp14:editId="709A0EC6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6E75B4" w:rsidRDefault="003F4D4C" w:rsidP="003F4D4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4580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F4D4C" w:rsidRPr="006E75B4" w:rsidRDefault="003F4D4C" w:rsidP="003F4D4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5A283" wp14:editId="61A85AA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Default="003F4D4C" w:rsidP="003F4D4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F4D4C" w:rsidRPr="006E75B4" w:rsidRDefault="003F4D4C" w:rsidP="003F4D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A283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F4D4C" w:rsidRDefault="003F4D4C" w:rsidP="003F4D4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F4D4C" w:rsidRPr="006E75B4" w:rsidRDefault="003F4D4C" w:rsidP="003F4D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B6595" wp14:editId="5464CA96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6E75B4" w:rsidRDefault="003F4D4C" w:rsidP="003F4D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6595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F4D4C" w:rsidRPr="006E75B4" w:rsidRDefault="003F4D4C" w:rsidP="003F4D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9BCC4F1" wp14:editId="19DC335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FAA1F4B" wp14:editId="2C7F4AC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A656A0C" wp14:editId="0FA2247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A5D44AA" wp14:editId="47201562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4E13275" wp14:editId="3E5994E3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DB18EE7" wp14:editId="6FC3DD8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4C" w:rsidRDefault="003F4D4C" w:rsidP="003F4D4C"/>
    <w:p w:rsidR="003F4D4C" w:rsidRDefault="003F4D4C" w:rsidP="003F4D4C">
      <w:r>
        <w:rPr>
          <w:noProof/>
        </w:rPr>
        <w:drawing>
          <wp:anchor distT="0" distB="0" distL="114300" distR="114300" simplePos="0" relativeHeight="251675648" behindDoc="1" locked="0" layoutInCell="1" allowOverlap="1" wp14:anchorId="4815706F" wp14:editId="798732C1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30D8C" wp14:editId="3A1BA261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B72FB1" w:rsidRDefault="003F4D4C" w:rsidP="003F4D4C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3F4D4C" w:rsidRPr="00B72FB1" w:rsidRDefault="003F4D4C" w:rsidP="003F4D4C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are continuing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story “Honey Bees”.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3F4D4C" w:rsidRPr="00722908" w:rsidRDefault="003F4D4C" w:rsidP="003F4D4C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also, other, family, some, new, their</w:t>
                            </w:r>
                          </w:p>
                          <w:p w:rsidR="003F4D4C" w:rsidRPr="00722908" w:rsidRDefault="003F4D4C" w:rsidP="003F4D4C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individual, special, slither, eagerly, industrious, creep, romp, wander</w:t>
                            </w:r>
                          </w:p>
                          <w:p w:rsidR="003F4D4C" w:rsidRDefault="003F4D4C" w:rsidP="003F4D4C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>
                              <w:rPr>
                                <w:sz w:val="18"/>
                              </w:rPr>
                              <w:t xml:space="preserve">Lone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,ee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>- feet, we, she, be, he, green, tree, see, me, week</w:t>
                            </w:r>
                          </w:p>
                          <w:p w:rsidR="003F4D4C" w:rsidRDefault="003F4D4C" w:rsidP="003F4D4C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F6010" w:rsidRPr="00B72FB1" w:rsidRDefault="007F6010" w:rsidP="003F4D4C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4D4C" w:rsidRDefault="003F4D4C" w:rsidP="003F4D4C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7F6010" w:rsidRPr="00A21D81" w:rsidRDefault="007F6010" w:rsidP="007F6010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2/15 No School Presidents Day</w:t>
                            </w:r>
                          </w:p>
                          <w:p w:rsidR="003F4D4C" w:rsidRDefault="003F4D4C" w:rsidP="003F4D4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7F6010" w:rsidRDefault="003F4D4C" w:rsidP="007F6010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F4D4C" w:rsidRPr="007F6010" w:rsidRDefault="007F6010" w:rsidP="007F6010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601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2/26 PTO Movie Night</w:t>
                            </w:r>
                          </w:p>
                          <w:p w:rsidR="003F4D4C" w:rsidRPr="004D31FE" w:rsidRDefault="003F4D4C" w:rsidP="003F4D4C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0D8C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3F4D4C" w:rsidRPr="00B72FB1" w:rsidRDefault="003F4D4C" w:rsidP="003F4D4C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3F4D4C" w:rsidRPr="00B72FB1" w:rsidRDefault="003F4D4C" w:rsidP="003F4D4C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are continuing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story “Honey Bees”. 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3F4D4C" w:rsidRPr="00722908" w:rsidRDefault="003F4D4C" w:rsidP="003F4D4C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also, other, family, some, new, their</w:t>
                      </w:r>
                    </w:p>
                    <w:p w:rsidR="003F4D4C" w:rsidRPr="00722908" w:rsidRDefault="003F4D4C" w:rsidP="003F4D4C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individual, special, slither, eagerly, industrious, creep, romp, wander</w:t>
                      </w:r>
                    </w:p>
                    <w:p w:rsidR="003F4D4C" w:rsidRDefault="003F4D4C" w:rsidP="003F4D4C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>
                        <w:rPr>
                          <w:sz w:val="18"/>
                        </w:rPr>
                        <w:t xml:space="preserve">Lone </w:t>
                      </w:r>
                      <w:proofErr w:type="spellStart"/>
                      <w:r>
                        <w:rPr>
                          <w:sz w:val="18"/>
                        </w:rPr>
                        <w:t>e</w:t>
                      </w:r>
                      <w:proofErr w:type="gramStart"/>
                      <w:r>
                        <w:rPr>
                          <w:sz w:val="18"/>
                        </w:rPr>
                        <w:t>,ee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>- feet, we, she, be, he, green, tree, see, me, week</w:t>
                      </w:r>
                    </w:p>
                    <w:p w:rsidR="003F4D4C" w:rsidRDefault="003F4D4C" w:rsidP="003F4D4C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7F6010" w:rsidRPr="00B72FB1" w:rsidRDefault="007F6010" w:rsidP="003F4D4C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3F4D4C" w:rsidRDefault="003F4D4C" w:rsidP="003F4D4C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7F6010" w:rsidRPr="00A21D81" w:rsidRDefault="007F6010" w:rsidP="007F6010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2/15 No School Presidents Day</w:t>
                      </w:r>
                    </w:p>
                    <w:p w:rsidR="003F4D4C" w:rsidRDefault="003F4D4C" w:rsidP="003F4D4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7F6010" w:rsidRDefault="003F4D4C" w:rsidP="007F6010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F4D4C" w:rsidRPr="007F6010" w:rsidRDefault="007F6010" w:rsidP="007F6010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601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2/26 PTO Movie Night</w:t>
                      </w:r>
                    </w:p>
                    <w:p w:rsidR="003F4D4C" w:rsidRPr="004D31FE" w:rsidRDefault="003F4D4C" w:rsidP="003F4D4C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D4C" w:rsidRDefault="003F4D4C" w:rsidP="003F4D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13A01" wp14:editId="688B1F3D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023630" w:rsidRDefault="003F4D4C" w:rsidP="003F4D4C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Week 1: “Honey Bees” Nonfiction, compare and contrast, sequence, draw conclusion, questioning, main idea, Long e, </w:t>
                            </w:r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  <w:p w:rsidR="003F4D4C" w:rsidRPr="00F37CA3" w:rsidRDefault="003F4D4C" w:rsidP="003F4D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3A01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3F4D4C" w:rsidRPr="00023630" w:rsidRDefault="003F4D4C" w:rsidP="003F4D4C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Week 1: “Honey Bees” Nonfiction, compare and contrast, sequence, draw conclusion, questioning, main idea, Long e, </w:t>
                      </w:r>
                      <w:proofErr w:type="spellStart"/>
                      <w:r>
                        <w:t>ee</w:t>
                      </w:r>
                      <w:proofErr w:type="spellEnd"/>
                    </w:p>
                    <w:p w:rsidR="003F4D4C" w:rsidRPr="00F37CA3" w:rsidRDefault="003F4D4C" w:rsidP="003F4D4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F4D4C" w:rsidRDefault="003F4D4C" w:rsidP="003F4D4C"/>
    <w:p w:rsidR="003F4D4C" w:rsidRDefault="003F4D4C" w:rsidP="003F4D4C"/>
    <w:p w:rsidR="003F4D4C" w:rsidRDefault="003F4D4C" w:rsidP="003F4D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A500F" wp14:editId="241E34AE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7D04C7" w:rsidRDefault="003F4D4C" w:rsidP="003F4D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Young Author</w:t>
                            </w:r>
                          </w:p>
                          <w:p w:rsidR="003F4D4C" w:rsidRPr="008B60D8" w:rsidRDefault="003F4D4C" w:rsidP="003F4D4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500F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3F4D4C" w:rsidRPr="007D04C7" w:rsidRDefault="003F4D4C" w:rsidP="003F4D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Young Author</w:t>
                      </w:r>
                    </w:p>
                    <w:p w:rsidR="003F4D4C" w:rsidRPr="008B60D8" w:rsidRDefault="003F4D4C" w:rsidP="003F4D4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D4C" w:rsidRDefault="003F4D4C" w:rsidP="003F4D4C"/>
    <w:p w:rsidR="003F4D4C" w:rsidRDefault="003F4D4C" w:rsidP="003F4D4C"/>
    <w:p w:rsidR="003F4D4C" w:rsidRDefault="003F4D4C" w:rsidP="003F4D4C"/>
    <w:p w:rsidR="003F4D4C" w:rsidRDefault="003F4D4C" w:rsidP="003F4D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7B9E6" wp14:editId="3003795C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D9170B" w:rsidRDefault="003F4D4C" w:rsidP="003F4D4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Chapter 8- Add and subtract 2 digit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B9E6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3F4D4C" w:rsidRPr="00D9170B" w:rsidRDefault="003F4D4C" w:rsidP="003F4D4C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Chapter 8- Add and subtract 2 digit 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F4D4C" w:rsidRDefault="003F4D4C" w:rsidP="003F4D4C"/>
    <w:p w:rsidR="003F4D4C" w:rsidRDefault="003F4D4C" w:rsidP="003F4D4C"/>
    <w:p w:rsidR="003F4D4C" w:rsidRDefault="003F4D4C" w:rsidP="003F4D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378DF" wp14:editId="6D50AA32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Pr="004F730E" w:rsidRDefault="003F4D4C" w:rsidP="003F4D4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78DF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3F4D4C" w:rsidRPr="004F730E" w:rsidRDefault="003F4D4C" w:rsidP="003F4D4C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3F4D4C" w:rsidRDefault="003F4D4C" w:rsidP="003F4D4C"/>
    <w:p w:rsidR="003F4D4C" w:rsidRDefault="003F4D4C" w:rsidP="003F4D4C"/>
    <w:p w:rsidR="003F4D4C" w:rsidRDefault="003F4D4C" w:rsidP="003F4D4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A9E404B" wp14:editId="3415481A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F4D4C" w:rsidRDefault="003F4D4C" w:rsidP="003F4D4C">
                              <w:r>
                                <w:t xml:space="preserve">Contact information: </w:t>
                              </w:r>
                            </w:p>
                            <w:p w:rsidR="003F4D4C" w:rsidRDefault="003F4D4C" w:rsidP="003F4D4C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E404B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F4D4C" w:rsidRDefault="003F4D4C" w:rsidP="003F4D4C">
                        <w:r>
                          <w:t xml:space="preserve">Contact information: </w:t>
                        </w:r>
                      </w:p>
                      <w:p w:rsidR="003F4D4C" w:rsidRDefault="003F4D4C" w:rsidP="003F4D4C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4D4C" w:rsidRDefault="003F4D4C" w:rsidP="003F4D4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BD288" wp14:editId="3C487104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4C" w:rsidRDefault="003F4D4C" w:rsidP="003F4D4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D288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3F4D4C" w:rsidRDefault="003F4D4C" w:rsidP="003F4D4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3F4D4C" w:rsidRDefault="003F4D4C" w:rsidP="003F4D4C">
      <w:r>
        <w:rPr>
          <w:noProof/>
        </w:rPr>
        <w:drawing>
          <wp:anchor distT="0" distB="0" distL="114300" distR="114300" simplePos="0" relativeHeight="251683840" behindDoc="0" locked="0" layoutInCell="1" allowOverlap="1" wp14:anchorId="4224767A" wp14:editId="0BE1FFDD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8217715" wp14:editId="36E24A8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25103AB" wp14:editId="1906719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4C" w:rsidRDefault="003F4D4C" w:rsidP="003F4D4C"/>
    <w:p w:rsidR="003F4D4C" w:rsidRDefault="003F4D4C" w:rsidP="003F4D4C"/>
    <w:p w:rsidR="003F4D4C" w:rsidRDefault="003F4D4C" w:rsidP="003F4D4C"/>
    <w:p w:rsidR="003F4D4C" w:rsidRDefault="003F4D4C" w:rsidP="003F4D4C"/>
    <w:p w:rsidR="00A3638E" w:rsidRDefault="007F6010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4C"/>
    <w:rsid w:val="003F4D4C"/>
    <w:rsid w:val="0051097B"/>
    <w:rsid w:val="007F6010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4320-2F53-4589-8C57-2B965F8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D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2016-02-12T19:52:00Z</dcterms:created>
  <dcterms:modified xsi:type="dcterms:W3CDTF">2016-02-12T19:56:00Z</dcterms:modified>
</cp:coreProperties>
</file>