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34" w:rsidRDefault="003A7D34" w:rsidP="003A7D34">
      <w:r>
        <w:rPr>
          <w:noProof/>
        </w:rPr>
        <w:drawing>
          <wp:anchor distT="0" distB="0" distL="114300" distR="114300" simplePos="0" relativeHeight="251665408" behindDoc="1" locked="0" layoutInCell="1" allowOverlap="1" wp14:anchorId="1166C050" wp14:editId="2DEC671A">
            <wp:simplePos x="0" y="0"/>
            <wp:positionH relativeFrom="margin">
              <wp:posOffset>19050</wp:posOffset>
            </wp:positionH>
            <wp:positionV relativeFrom="paragraph">
              <wp:posOffset>1666875</wp:posOffset>
            </wp:positionV>
            <wp:extent cx="3648075" cy="1017270"/>
            <wp:effectExtent l="0" t="0" r="9525" b="0"/>
            <wp:wrapNone/>
            <wp:docPr id="19" name="Picture 19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13C171A" wp14:editId="594F254C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21" name="Picture 2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56C12E" wp14:editId="373DE31E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34" w:rsidRPr="006E75B4" w:rsidRDefault="003A7D34" w:rsidP="003A7D3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6C12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3A7D34" w:rsidRPr="006E75B4" w:rsidRDefault="003A7D34" w:rsidP="003A7D3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3ED4D5" wp14:editId="7177CE89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34" w:rsidRPr="006E75B4" w:rsidRDefault="003A7D34" w:rsidP="003A7D3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ED4D5" id="Text Box 14" o:spid="_x0000_s1027" type="#_x0000_t202" style="position:absolute;margin-left:39pt;margin-top:77pt;width:245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3A7D34" w:rsidRPr="006E75B4" w:rsidRDefault="003A7D34" w:rsidP="003A7D3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3B51D6" wp14:editId="2ABF4028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34" w:rsidRDefault="00F96FDB" w:rsidP="003A7D34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 xml:space="preserve">Week of February </w:t>
                            </w:r>
                            <w:r>
                              <w:rPr>
                                <w:sz w:val="36"/>
                                <w:szCs w:val="48"/>
                              </w:rPr>
                              <w:t>13</w:t>
                            </w:r>
                            <w:bookmarkStart w:id="0" w:name="_GoBack"/>
                            <w:bookmarkEnd w:id="0"/>
                            <w:r w:rsidR="0028025E">
                              <w:rPr>
                                <w:sz w:val="36"/>
                                <w:szCs w:val="48"/>
                              </w:rPr>
                              <w:t>th</w:t>
                            </w:r>
                            <w:r w:rsidR="003A7D34">
                              <w:rPr>
                                <w:sz w:val="36"/>
                                <w:szCs w:val="48"/>
                              </w:rPr>
                              <w:t>, 2017</w:t>
                            </w:r>
                          </w:p>
                          <w:p w:rsidR="003A7D34" w:rsidRPr="006E75B4" w:rsidRDefault="003A7D34" w:rsidP="003A7D3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B51D6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8" type="#_x0000_t202" style="position:absolute;margin-left:289pt;margin-top:77pt;width:24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3A7D34" w:rsidRDefault="00F96FDB" w:rsidP="003A7D34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 xml:space="preserve">Week of February </w:t>
                      </w:r>
                      <w:r>
                        <w:rPr>
                          <w:sz w:val="36"/>
                          <w:szCs w:val="48"/>
                        </w:rPr>
                        <w:t>13</w:t>
                      </w:r>
                      <w:bookmarkStart w:id="1" w:name="_GoBack"/>
                      <w:bookmarkEnd w:id="1"/>
                      <w:r w:rsidR="0028025E">
                        <w:rPr>
                          <w:sz w:val="36"/>
                          <w:szCs w:val="48"/>
                        </w:rPr>
                        <w:t>th</w:t>
                      </w:r>
                      <w:r w:rsidR="003A7D34">
                        <w:rPr>
                          <w:sz w:val="36"/>
                          <w:szCs w:val="48"/>
                        </w:rPr>
                        <w:t>, 2017</w:t>
                      </w:r>
                    </w:p>
                    <w:p w:rsidR="003A7D34" w:rsidRPr="006E75B4" w:rsidRDefault="003A7D34" w:rsidP="003A7D3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0D07F7" wp14:editId="3CF74282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34" w:rsidRPr="006E75B4" w:rsidRDefault="003A7D34" w:rsidP="003A7D3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D07F7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3A7D34" w:rsidRPr="006E75B4" w:rsidRDefault="003A7D34" w:rsidP="003A7D3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BF3C68" wp14:editId="677D510C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34" w:rsidRDefault="003A7D34" w:rsidP="003A7D34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3A7D34" w:rsidRPr="006E75B4" w:rsidRDefault="003A7D34" w:rsidP="003A7D3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F3C68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3A7D34" w:rsidRDefault="003A7D34" w:rsidP="003A7D34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3A7D34" w:rsidRPr="006E75B4" w:rsidRDefault="003A7D34" w:rsidP="003A7D3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9B2F85" wp14:editId="557AEC50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34" w:rsidRPr="006E75B4" w:rsidRDefault="003A7D34" w:rsidP="003A7D3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B2F85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3A7D34" w:rsidRPr="006E75B4" w:rsidRDefault="003A7D34" w:rsidP="003A7D3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7C8A196" wp14:editId="16EBE03F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20681D0" wp14:editId="7EAEF9DA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2" name="Picture 2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9B4129D" wp14:editId="2C3AD299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0" name="Picture 20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7AE0EF2" wp14:editId="1B80522D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5" name="Picture 15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4DD5048" wp14:editId="595D9C04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3" name="Picture 13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73738B1" wp14:editId="1C86C614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2" name="Picture 12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D34" w:rsidRDefault="003A7D34" w:rsidP="003A7D34"/>
    <w:p w:rsidR="003A7D34" w:rsidRDefault="003A7D34" w:rsidP="003A7D3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9B6C4" wp14:editId="679584AC">
                <wp:simplePos x="0" y="0"/>
                <wp:positionH relativeFrom="column">
                  <wp:posOffset>257175</wp:posOffset>
                </wp:positionH>
                <wp:positionV relativeFrom="paragraph">
                  <wp:posOffset>173355</wp:posOffset>
                </wp:positionV>
                <wp:extent cx="3105150" cy="12954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34" w:rsidRDefault="003A7D34" w:rsidP="003A7D34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“Anansi Goes Fishing” </w:t>
                            </w:r>
                            <w:r w:rsidR="00F96FDB">
                              <w:t>continued</w:t>
                            </w:r>
                          </w:p>
                          <w:p w:rsidR="003A7D34" w:rsidRPr="00995E2A" w:rsidRDefault="00995E2A" w:rsidP="003A7D34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 w:rsidRPr="00995E2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 xml:space="preserve">I can read a passage and compare and contrast the characters and events.  I can create my own narrative poem.  I can identify and spell compound words.  I can identify the correct verbs for past, present, and </w:t>
                            </w:r>
                            <w:r w:rsidRPr="00995E2A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future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3A7D34" w:rsidRPr="00995E2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the correct verbs to use with singular and plural nouns.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9B6C4" id="Text Box 6" o:spid="_x0000_s1032" type="#_x0000_t202" style="position:absolute;margin-left:20.25pt;margin-top:13.65pt;width:244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">
                <v:textbox>
                  <w:txbxContent>
                    <w:p w:rsidR="003A7D34" w:rsidRDefault="003A7D34" w:rsidP="003A7D34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“Anansi Goes Fishing” </w:t>
                      </w:r>
                      <w:r w:rsidR="00F96FDB">
                        <w:t>continued</w:t>
                      </w:r>
                    </w:p>
                    <w:p w:rsidR="003A7D34" w:rsidRPr="00995E2A" w:rsidRDefault="00995E2A" w:rsidP="003A7D34">
                      <w:pPr>
                        <w:spacing w:after="0"/>
                        <w:rPr>
                          <w:rFonts w:ascii="Comic Sans MS" w:hAnsi="Comic Sans MS"/>
                          <w:sz w:val="14"/>
                        </w:rPr>
                      </w:pPr>
                      <w:r w:rsidRPr="00995E2A">
                        <w:rPr>
                          <w:rFonts w:ascii="Comic Sans MS" w:hAnsi="Comic Sans MS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 xml:space="preserve">I can read a passage and compare and contrast the characters and events.  I can create my own narrative poem.  I can identify and spell compound words.  I can identify the correct verbs for past, present, and </w:t>
                      </w:r>
                      <w:r w:rsidRPr="00995E2A">
                        <w:rPr>
                          <w:rFonts w:ascii="Comic Sans MS" w:hAnsi="Comic Sans MS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future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3A7D34" w:rsidRPr="00995E2A">
                        <w:rPr>
                          <w:rFonts w:ascii="Comic Sans MS" w:hAnsi="Comic Sans MS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the correct verbs to use with singular and plural nouns.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0FA3E8" wp14:editId="690FEAEC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5181600"/>
                <wp:effectExtent l="0" t="0" r="101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34" w:rsidRDefault="003A7D34" w:rsidP="003A7D34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</w:pPr>
                            <w:r w:rsidRPr="00955C2B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  <w:t>This week:</w:t>
                            </w:r>
                          </w:p>
                          <w:p w:rsidR="00F96FDB" w:rsidRDefault="00F96FDB" w:rsidP="00F96FDB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2A6BC8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Feb 17</w:t>
                            </w:r>
                            <w:r w:rsidRPr="002A6BC8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Pr="002A6BC8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is a snow make up day</w:t>
                            </w: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3A7D34" w:rsidRPr="002A6BC8" w:rsidRDefault="003A7D34" w:rsidP="003A7D34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3A7D34" w:rsidRDefault="003A7D34" w:rsidP="003A7D34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80503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Reading log &amp; response</w:t>
                            </w:r>
                          </w:p>
                          <w:p w:rsidR="003A7D34" w:rsidRDefault="003A7D34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>Spelling</w:t>
                            </w:r>
                            <w:r w:rsidRPr="003131E7"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 xml:space="preserve"> Words:</w:t>
                            </w:r>
                          </w:p>
                          <w:p w:rsidR="003A7D34" w:rsidRDefault="003A7D34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2</w:t>
                            </w: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  <w:vertAlign w:val="superscript"/>
                              </w:rPr>
                              <w:t>nd</w:t>
                            </w: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 xml:space="preserve"> grade</w:t>
                            </w:r>
                          </w:p>
                          <w:p w:rsidR="003A7D34" w:rsidRDefault="003A7D34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3A7D34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Basketball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someone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weekend</w:t>
                            </w:r>
                          </w:p>
                          <w:p w:rsidR="003A7D34" w:rsidRDefault="003A7D34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Something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birthday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riverbank</w:t>
                            </w:r>
                          </w:p>
                          <w:p w:rsidR="003A7D34" w:rsidRDefault="003A7D34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Bathtub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backyard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driveway</w:t>
                            </w:r>
                          </w:p>
                          <w:p w:rsidR="003A7D34" w:rsidRPr="003A7D34" w:rsidRDefault="003A7D34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Bedtime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raindrop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mailbox</w:t>
                            </w:r>
                          </w:p>
                          <w:p w:rsidR="003A7D34" w:rsidRPr="003E51B3" w:rsidRDefault="003A7D34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</w:p>
                          <w:p w:rsidR="003A7D34" w:rsidRPr="003A7D34" w:rsidRDefault="003A7D34" w:rsidP="003A7D34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</w:pPr>
                            <w:r w:rsidRPr="001C3440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  <w:u w:val="single"/>
                              </w:rPr>
                              <w:t>Vocabulary words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>been, believe, caught, finally, today, tomorrow, whatever</w:t>
                            </w:r>
                          </w:p>
                          <w:p w:rsidR="003A7D34" w:rsidRDefault="003A7D34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3A7D34" w:rsidRDefault="003A7D34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1</w:t>
                            </w: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st</w:t>
                            </w: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 xml:space="preserve"> grade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- Long O</w:t>
                            </w:r>
                          </w:p>
                          <w:p w:rsidR="003A7D34" w:rsidRDefault="003A7D34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Bone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broke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choke</w:t>
                            </w:r>
                          </w:p>
                          <w:p w:rsidR="009C4210" w:rsidRDefault="003A7D34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Chose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close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code</w:t>
                            </w:r>
                          </w:p>
                          <w:p w:rsidR="003A7D34" w:rsidRDefault="009C4210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Drove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froze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globe</w:t>
                            </w:r>
                            <w:r w:rsidR="003A7D34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 w:rsidR="003A7D34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 xml:space="preserve"> </w:t>
                            </w:r>
                          </w:p>
                          <w:p w:rsidR="003A7D34" w:rsidRDefault="003A7D34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</w:p>
                          <w:p w:rsidR="003A7D34" w:rsidRDefault="003A7D34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9C4210" w:rsidRDefault="009C4210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 xml:space="preserve">Contractions: </w:t>
                            </w:r>
                          </w:p>
                          <w:p w:rsidR="003A7D34" w:rsidRPr="009C4210" w:rsidRDefault="009C4210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proofErr w:type="gramStart"/>
                            <w:r w:rsidRPr="009C421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it’ll</w:t>
                            </w:r>
                            <w:proofErr w:type="gramEnd"/>
                            <w:r w:rsidRPr="009C421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, she’ll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, I’m, can’t, don’t, isn’t wasn’t, he’ll, hadn’t, hasn’t</w:t>
                            </w:r>
                          </w:p>
                          <w:p w:rsidR="003A7D34" w:rsidRPr="005751FB" w:rsidRDefault="003A7D34" w:rsidP="003A7D34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3A7D34" w:rsidRDefault="003A7D34" w:rsidP="003A7D34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3A7D34" w:rsidRPr="002C73DF" w:rsidRDefault="003A7D34" w:rsidP="003A7D34">
                            <w:pPr>
                              <w:pStyle w:val="NormalWeb"/>
                              <w:ind w:left="72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3A7D34" w:rsidRPr="004D31FE" w:rsidRDefault="003A7D34" w:rsidP="003A7D34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FA3E8" id="Text Box 4" o:spid="_x0000_s1033" type="#_x0000_t202" style="position:absolute;margin-left:308.25pt;margin-top:17.4pt;width:239.2pt;height:4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" strokecolor="black [3213]">
                <v:textbox>
                  <w:txbxContent>
                    <w:p w:rsidR="003A7D34" w:rsidRDefault="003A7D34" w:rsidP="003A7D34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</w:pPr>
                      <w:r w:rsidRPr="00955C2B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  <w:t>This week:</w:t>
                      </w:r>
                    </w:p>
                    <w:p w:rsidR="00F96FDB" w:rsidRDefault="00F96FDB" w:rsidP="00F96FDB">
                      <w:pPr>
                        <w:pStyle w:val="NormalWeb"/>
                        <w:numPr>
                          <w:ilvl w:val="0"/>
                          <w:numId w:val="3"/>
                        </w:num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2A6BC8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Feb 17</w:t>
                      </w:r>
                      <w:r w:rsidRPr="002A6BC8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  <w:vertAlign w:val="superscript"/>
                        </w:rPr>
                        <w:t>th</w:t>
                      </w:r>
                      <w:r w:rsidRPr="002A6BC8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is a snow make up day</w:t>
                      </w: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3A7D34" w:rsidRPr="002A6BC8" w:rsidRDefault="003A7D34" w:rsidP="003A7D34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3A7D34" w:rsidRDefault="003A7D34" w:rsidP="003A7D34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80503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Reading log &amp; response</w:t>
                      </w:r>
                    </w:p>
                    <w:p w:rsidR="003A7D34" w:rsidRDefault="003A7D34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>Spelling</w:t>
                      </w:r>
                      <w:r w:rsidRPr="003131E7"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 xml:space="preserve"> Words:</w:t>
                      </w:r>
                    </w:p>
                    <w:p w:rsidR="003A7D34" w:rsidRDefault="003A7D34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2</w:t>
                      </w: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  <w:vertAlign w:val="superscript"/>
                        </w:rPr>
                        <w:t>nd</w:t>
                      </w: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 xml:space="preserve"> grade</w:t>
                      </w:r>
                    </w:p>
                    <w:p w:rsidR="003A7D34" w:rsidRDefault="003A7D34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3A7D34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Basketball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someone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weekend</w:t>
                      </w:r>
                    </w:p>
                    <w:p w:rsidR="003A7D34" w:rsidRDefault="003A7D34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Something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birthday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riverbank</w:t>
                      </w:r>
                    </w:p>
                    <w:p w:rsidR="003A7D34" w:rsidRDefault="003A7D34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Bathtub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backyard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driveway</w:t>
                      </w:r>
                    </w:p>
                    <w:p w:rsidR="003A7D34" w:rsidRPr="003A7D34" w:rsidRDefault="003A7D34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Bedtime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raindrop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mailbox</w:t>
                      </w:r>
                    </w:p>
                    <w:p w:rsidR="003A7D34" w:rsidRPr="003E51B3" w:rsidRDefault="003A7D34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</w:p>
                    <w:p w:rsidR="003A7D34" w:rsidRPr="003A7D34" w:rsidRDefault="003A7D34" w:rsidP="003A7D34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</w:pPr>
                      <w:r w:rsidRPr="001C3440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  <w:u w:val="single"/>
                        </w:rPr>
                        <w:t>Vocabulary words</w:t>
                      </w:r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>been, believe, caught, finally, today, tomorrow, whatever</w:t>
                      </w:r>
                    </w:p>
                    <w:p w:rsidR="003A7D34" w:rsidRDefault="003A7D34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3A7D34" w:rsidRDefault="003A7D34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1</w:t>
                      </w: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vertAlign w:val="superscript"/>
                        </w:rPr>
                        <w:t>st</w:t>
                      </w: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 xml:space="preserve"> grade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- Long O</w:t>
                      </w:r>
                    </w:p>
                    <w:p w:rsidR="003A7D34" w:rsidRDefault="003A7D34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Bone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broke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choke</w:t>
                      </w:r>
                    </w:p>
                    <w:p w:rsidR="009C4210" w:rsidRDefault="003A7D34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Chose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close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code</w:t>
                      </w:r>
                    </w:p>
                    <w:p w:rsidR="003A7D34" w:rsidRDefault="009C4210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Drove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froze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globe</w:t>
                      </w:r>
                      <w:r w:rsidR="003A7D34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 w:rsidR="003A7D34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 xml:space="preserve"> </w:t>
                      </w:r>
                    </w:p>
                    <w:p w:rsidR="003A7D34" w:rsidRDefault="003A7D34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</w:p>
                    <w:p w:rsidR="003A7D34" w:rsidRDefault="003A7D34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9C4210" w:rsidRDefault="009C4210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 xml:space="preserve">Contractions: </w:t>
                      </w:r>
                    </w:p>
                    <w:p w:rsidR="003A7D34" w:rsidRPr="009C4210" w:rsidRDefault="009C4210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proofErr w:type="gramStart"/>
                      <w:r w:rsidRPr="009C4210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it’ll</w:t>
                      </w:r>
                      <w:proofErr w:type="gramEnd"/>
                      <w:r w:rsidRPr="009C4210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, she’ll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, I’m, can’t, don’t, isn’t wasn’t, he’ll, hadn’t, hasn’t</w:t>
                      </w:r>
                    </w:p>
                    <w:p w:rsidR="003A7D34" w:rsidRPr="005751FB" w:rsidRDefault="003A7D34" w:rsidP="003A7D34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</w:p>
                    <w:p w:rsidR="003A7D34" w:rsidRDefault="003A7D34" w:rsidP="003A7D34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3A7D34" w:rsidRPr="002C73DF" w:rsidRDefault="003A7D34" w:rsidP="003A7D34">
                      <w:pPr>
                        <w:pStyle w:val="NormalWeb"/>
                        <w:ind w:left="720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3A7D34" w:rsidRPr="004D31FE" w:rsidRDefault="003A7D34" w:rsidP="003A7D34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22B45274" wp14:editId="7ACBE322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D34" w:rsidRDefault="003A7D34" w:rsidP="003A7D34"/>
    <w:p w:rsidR="003A7D34" w:rsidRDefault="003A7D34" w:rsidP="003A7D34"/>
    <w:p w:rsidR="003A7D34" w:rsidRDefault="003A7D34" w:rsidP="003A7D34"/>
    <w:p w:rsidR="003A7D34" w:rsidRDefault="003A7D34" w:rsidP="003A7D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59BFD" wp14:editId="6FCE36DD">
                <wp:simplePos x="0" y="0"/>
                <wp:positionH relativeFrom="column">
                  <wp:posOffset>219075</wp:posOffset>
                </wp:positionH>
                <wp:positionV relativeFrom="paragraph">
                  <wp:posOffset>224155</wp:posOffset>
                </wp:positionV>
                <wp:extent cx="3105150" cy="7429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34" w:rsidRPr="008B60D8" w:rsidRDefault="003A7D34" w:rsidP="003A7D34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 w:rsidRPr="000A5BE0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995E2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 </w:t>
                            </w:r>
                            <w:r w:rsidR="00995E2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995E2A" w:rsidRPr="00995E2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Students will read a narrative poe</w:t>
                            </w:r>
                            <w:r w:rsidR="0028025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m</w:t>
                            </w:r>
                            <w:r w:rsidR="00995E2A" w:rsidRPr="00995E2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 xml:space="preserve"> and use the prewriting organizer on to begin their own poem</w:t>
                            </w:r>
                            <w:r w:rsidR="0028025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59BFD" id="Text Box 7" o:spid="_x0000_s1034" type="#_x0000_t202" style="position:absolute;margin-left:17.25pt;margin-top:17.65pt;width:244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BsKwIAAFc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">
                <v:textbox>
                  <w:txbxContent>
                    <w:p w:rsidR="003A7D34" w:rsidRPr="008B60D8" w:rsidRDefault="003A7D34" w:rsidP="003A7D34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 w:rsidRPr="000A5BE0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</w:t>
                      </w:r>
                      <w:r w:rsidR="00995E2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 </w:t>
                      </w:r>
                      <w:r w:rsidR="00995E2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995E2A" w:rsidRPr="00995E2A">
                        <w:rPr>
                          <w:rFonts w:ascii="Comic Sans MS" w:hAnsi="Comic Sans MS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Students will read a</w:t>
                      </w:r>
                      <w:r w:rsidR="00995E2A" w:rsidRPr="00995E2A">
                        <w:rPr>
                          <w:rFonts w:ascii="Comic Sans MS" w:hAnsi="Comic Sans MS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 xml:space="preserve"> narrative poe</w:t>
                      </w:r>
                      <w:r w:rsidR="0028025E">
                        <w:rPr>
                          <w:rFonts w:ascii="Comic Sans MS" w:hAnsi="Comic Sans MS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m</w:t>
                      </w:r>
                      <w:r w:rsidR="00995E2A" w:rsidRPr="00995E2A">
                        <w:rPr>
                          <w:rFonts w:ascii="Comic Sans MS" w:hAnsi="Comic Sans MS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 xml:space="preserve"> and use the prewriting organizer on to begin their own poem</w:t>
                      </w:r>
                      <w:r w:rsidR="0028025E">
                        <w:rPr>
                          <w:rFonts w:ascii="Comic Sans MS" w:hAnsi="Comic Sans MS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A7D34" w:rsidRDefault="003A7D34" w:rsidP="003A7D34"/>
    <w:p w:rsidR="003A7D34" w:rsidRDefault="003A7D34" w:rsidP="003A7D34"/>
    <w:p w:rsidR="003A7D34" w:rsidRDefault="003A7D34" w:rsidP="003A7D34"/>
    <w:p w:rsidR="003A7D34" w:rsidRDefault="003A7D34" w:rsidP="003A7D3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BA329" wp14:editId="204F44DF">
                <wp:simplePos x="0" y="0"/>
                <wp:positionH relativeFrom="column">
                  <wp:posOffset>276225</wp:posOffset>
                </wp:positionH>
                <wp:positionV relativeFrom="paragraph">
                  <wp:posOffset>65405</wp:posOffset>
                </wp:positionV>
                <wp:extent cx="3076575" cy="7429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34" w:rsidRPr="00D9170B" w:rsidRDefault="003A7D34" w:rsidP="003A7D3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Go Math Chapter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BA329" id="Text Box 8" o:spid="_x0000_s1035" type="#_x0000_t202" style="position:absolute;margin-left:21.75pt;margin-top:5.15pt;width:242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">
                <v:textbox>
                  <w:txbxContent>
                    <w:p w:rsidR="003A7D34" w:rsidRPr="00D9170B" w:rsidRDefault="003A7D34" w:rsidP="003A7D34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Go Math Chapter 5</w:t>
                      </w:r>
                    </w:p>
                  </w:txbxContent>
                </v:textbox>
              </v:shape>
            </w:pict>
          </mc:Fallback>
        </mc:AlternateContent>
      </w:r>
    </w:p>
    <w:p w:rsidR="003A7D34" w:rsidRDefault="003A7D34" w:rsidP="003A7D34"/>
    <w:p w:rsidR="003A7D34" w:rsidRDefault="003A7D34" w:rsidP="003A7D34"/>
    <w:p w:rsidR="003A7D34" w:rsidRDefault="003A7D34" w:rsidP="003A7D3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1E4D9" wp14:editId="75851765">
                <wp:simplePos x="0" y="0"/>
                <wp:positionH relativeFrom="column">
                  <wp:posOffset>266700</wp:posOffset>
                </wp:positionH>
                <wp:positionV relativeFrom="paragraph">
                  <wp:posOffset>267335</wp:posOffset>
                </wp:positionV>
                <wp:extent cx="3105150" cy="8667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34" w:rsidRPr="00F96FDB" w:rsidRDefault="003A7D34" w:rsidP="00F96FD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3688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3A7D34" w:rsidRPr="002A6BC8" w:rsidRDefault="003A7D34" w:rsidP="003A7D3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2A6BC8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Feb 20-No school, President’s Day</w:t>
                            </w:r>
                          </w:p>
                          <w:p w:rsidR="003A7D34" w:rsidRPr="002A6BC8" w:rsidRDefault="003A7D34" w:rsidP="003A7D3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2A6BC8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Feb 21-No School, teacher planning day</w:t>
                            </w:r>
                          </w:p>
                          <w:p w:rsidR="003A7D34" w:rsidRDefault="003A7D34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3A7D34" w:rsidRDefault="003A7D34" w:rsidP="003A7D3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3A7D34" w:rsidRPr="004F730E" w:rsidRDefault="003A7D34" w:rsidP="003A7D34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1E4D9" id="Text Box 1" o:spid="_x0000_s1036" type="#_x0000_t202" style="position:absolute;margin-left:21pt;margin-top:21.05pt;width:244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">
                <v:textbox>
                  <w:txbxContent>
                    <w:p w:rsidR="003A7D34" w:rsidRPr="00F96FDB" w:rsidRDefault="003A7D34" w:rsidP="00F96FD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3688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3A7D34" w:rsidRPr="002A6BC8" w:rsidRDefault="003A7D34" w:rsidP="003A7D34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2A6BC8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Feb 20-No school, President’s Day</w:t>
                      </w:r>
                    </w:p>
                    <w:p w:rsidR="003A7D34" w:rsidRPr="002A6BC8" w:rsidRDefault="003A7D34" w:rsidP="003A7D34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2A6BC8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Feb 21-No School, teacher planning day</w:t>
                      </w:r>
                    </w:p>
                    <w:p w:rsidR="003A7D34" w:rsidRDefault="003A7D34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3A7D34" w:rsidRDefault="003A7D34" w:rsidP="003A7D3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3A7D34" w:rsidRPr="004F730E" w:rsidRDefault="003A7D34" w:rsidP="003A7D34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7D34" w:rsidRDefault="003A7D34" w:rsidP="003A7D34"/>
    <w:p w:rsidR="003A7D34" w:rsidRDefault="003A7D34" w:rsidP="003A7D34"/>
    <w:p w:rsidR="003A7D34" w:rsidRDefault="003A7D34" w:rsidP="003A7D34"/>
    <w:p w:rsidR="003A7D34" w:rsidRDefault="003A7D34" w:rsidP="003A7D34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DDF713C" wp14:editId="5007C1DE">
                <wp:simplePos x="0" y="0"/>
                <wp:positionH relativeFrom="column">
                  <wp:posOffset>304800</wp:posOffset>
                </wp:positionH>
                <wp:positionV relativeFrom="paragraph">
                  <wp:posOffset>99060</wp:posOffset>
                </wp:positionV>
                <wp:extent cx="3019425" cy="70485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70485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7D34" w:rsidRDefault="003A7D34" w:rsidP="003A7D34">
                              <w:pPr>
                                <w:contextualSpacing/>
                              </w:pPr>
                              <w:r>
                                <w:t xml:space="preserve">Contact information: </w:t>
                              </w:r>
                            </w:p>
                            <w:p w:rsidR="003A7D34" w:rsidRDefault="00F96FDB" w:rsidP="003A7D34">
                              <w:pPr>
                                <w:contextualSpacing/>
                              </w:pPr>
                              <w:hyperlink r:id="rId12" w:history="1">
                                <w:r w:rsidR="003A7D34"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 w:rsidR="003A7D34">
                                <w:t xml:space="preserve">   (502) 869-3200 </w:t>
                              </w:r>
                              <w:proofErr w:type="spellStart"/>
                              <w:r w:rsidR="003A7D34">
                                <w:t>ext</w:t>
                              </w:r>
                              <w:proofErr w:type="spellEnd"/>
                              <w:r w:rsidR="003A7D34">
                                <w:t xml:space="preserve"> 3264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DF713C" id="Group 11" o:spid="_x0000_s1037" style="position:absolute;margin-left:24pt;margin-top:7.8pt;width:237.75pt;height:55.5pt;z-index:-251634688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LyMMA&#10;AADaAAAADwAAAGRycy9kb3ducmV2LnhtbESPT4vCMBTE7wt+h/CEva2p4opUo4jg6h48+Ae8PprX&#10;prR5KU3Wtt9+s7DgcZiZ3zDrbW9r8aTWl44VTCcJCOLM6ZILBffb4WMJwgdkjbVjUjCQh+1m9LbG&#10;VLuOL/S8hkJECPsUFZgQmlRKnxmy6CeuIY5e7lqLIcq2kLrFLsJtLWdJspAWS44LBhvaG8qq649V&#10;UJ2/q7I5LfP8ywyf3YCP0M+PSr2P+90KRKA+vML/7ZNWMIO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LyMMAAADaAAAADwAAAAAAAAAAAAAAAACYAgAAZHJzL2Rv&#10;d25yZXYueG1sUEsFBgAAAAAEAAQA9QAAAIgDAAAAAA==&#10;" fillcolor="white [3212]" strokecolor="black [3213]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3A7D34" w:rsidRDefault="003A7D34" w:rsidP="003A7D34">
                        <w:pPr>
                          <w:contextualSpacing/>
                        </w:pPr>
                        <w:r>
                          <w:t xml:space="preserve">Contact information: </w:t>
                        </w:r>
                      </w:p>
                      <w:p w:rsidR="003A7D34" w:rsidRDefault="003A7D34" w:rsidP="003A7D34">
                        <w:pPr>
                          <w:contextualSpacing/>
                        </w:pPr>
                        <w:hyperlink r:id="rId13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  (502) 869-3200 </w:t>
                        </w:r>
                        <w:proofErr w:type="spellStart"/>
                        <w:r>
                          <w:t>ext</w:t>
                        </w:r>
                        <w:proofErr w:type="spellEnd"/>
                        <w:r>
                          <w:t xml:space="preserve"> 3264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A7D34" w:rsidRDefault="003A7D34" w:rsidP="003A7D34">
      <w:r>
        <w:rPr>
          <w:noProof/>
        </w:rPr>
        <w:drawing>
          <wp:anchor distT="0" distB="0" distL="114300" distR="114300" simplePos="0" relativeHeight="251682816" behindDoc="0" locked="0" layoutInCell="1" allowOverlap="1" wp14:anchorId="54A54EE5" wp14:editId="64D07A96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CFBACB4" wp14:editId="4E1D318F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1030F51" wp14:editId="7D6F847E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D34" w:rsidRDefault="003A7D34" w:rsidP="003A7D34"/>
    <w:p w:rsidR="003A7D34" w:rsidRDefault="003A7D34" w:rsidP="003A7D34"/>
    <w:p w:rsidR="003A7D34" w:rsidRDefault="003A7D34" w:rsidP="003A7D34"/>
    <w:p w:rsidR="00727499" w:rsidRDefault="00F96FDB"/>
    <w:sectPr w:rsidR="00727499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92DA5"/>
    <w:multiLevelType w:val="hybridMultilevel"/>
    <w:tmpl w:val="91CE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852F1"/>
    <w:multiLevelType w:val="hybridMultilevel"/>
    <w:tmpl w:val="688C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50286"/>
    <w:multiLevelType w:val="hybridMultilevel"/>
    <w:tmpl w:val="1482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34"/>
    <w:rsid w:val="0028025E"/>
    <w:rsid w:val="00375735"/>
    <w:rsid w:val="00384A9D"/>
    <w:rsid w:val="003A7D34"/>
    <w:rsid w:val="006A13C9"/>
    <w:rsid w:val="00995E2A"/>
    <w:rsid w:val="009C4210"/>
    <w:rsid w:val="00F9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9286B-D943-4E88-BA86-C3CAE69E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D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D3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7D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2</cp:revision>
  <cp:lastPrinted>2017-02-03T16:02:00Z</cp:lastPrinted>
  <dcterms:created xsi:type="dcterms:W3CDTF">2017-02-13T15:18:00Z</dcterms:created>
  <dcterms:modified xsi:type="dcterms:W3CDTF">2017-02-13T15:18:00Z</dcterms:modified>
</cp:coreProperties>
</file>