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B3" w:rsidRDefault="00322BB3" w:rsidP="00322BB3">
      <w:r>
        <w:rPr>
          <w:noProof/>
        </w:rPr>
        <w:drawing>
          <wp:anchor distT="0" distB="0" distL="114300" distR="114300" simplePos="0" relativeHeight="251675648" behindDoc="0" locked="0" layoutInCell="1" allowOverlap="1" wp14:anchorId="2F146250" wp14:editId="3C0C6CB5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3B326D5" wp14:editId="4AE5935E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4535CC1" wp14:editId="6D1A4F9F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56D7C1A" wp14:editId="743EB64D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4E4A568" wp14:editId="72AA3CF4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F142FF" wp14:editId="4DA3E8E8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BB3" w:rsidRPr="006E75B4" w:rsidRDefault="00322BB3" w:rsidP="00322BB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>Week of</w:t>
                            </w:r>
                            <w:r w:rsidR="004F3B12">
                              <w:rPr>
                                <w:sz w:val="32"/>
                                <w:szCs w:val="48"/>
                              </w:rPr>
                              <w:t xml:space="preserve"> February 3-7</w:t>
                            </w:r>
                            <w:r>
                              <w:rPr>
                                <w:sz w:val="32"/>
                                <w:szCs w:val="48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322BB3" w:rsidRPr="006E75B4" w:rsidRDefault="00322BB3" w:rsidP="00322BB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2"/>
                          <w:szCs w:val="48"/>
                        </w:rPr>
                        <w:t>Week of</w:t>
                      </w:r>
                      <w:r w:rsidR="004F3B12">
                        <w:rPr>
                          <w:sz w:val="32"/>
                          <w:szCs w:val="48"/>
                        </w:rPr>
                        <w:t xml:space="preserve"> February 3-7</w:t>
                      </w:r>
                      <w:r>
                        <w:rPr>
                          <w:sz w:val="32"/>
                          <w:szCs w:val="48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AF5EF" wp14:editId="1F2989A6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BB3" w:rsidRPr="006E75B4" w:rsidRDefault="00322BB3" w:rsidP="00322BB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322BB3" w:rsidRPr="006E75B4" w:rsidRDefault="00322BB3" w:rsidP="00322BB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926525" wp14:editId="663F0CFD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BB3" w:rsidRPr="006E75B4" w:rsidRDefault="00322BB3" w:rsidP="00322BB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322BB3" w:rsidRPr="006E75B4" w:rsidRDefault="00322BB3" w:rsidP="00322BB3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BE229DE" wp14:editId="4E6CE8F6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33211DD" wp14:editId="72E425B9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5880D43" wp14:editId="3F71A246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56B3698" wp14:editId="7D1A0C8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BB3" w:rsidRDefault="00322BB3" w:rsidP="00322BB3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608B49" wp14:editId="71CC5857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BB3" w:rsidRDefault="00322BB3" w:rsidP="00322B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ZiAIAABg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Je8V5m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322BB3" w:rsidRDefault="00322BB3" w:rsidP="00322B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766064E" wp14:editId="300CAC30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71367CB5" wp14:editId="525B32B3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B4DC1D" wp14:editId="286D0B45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BB3" w:rsidRDefault="004F3B12" w:rsidP="004F3B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2/3 Skating party 6:00-8:00 at Skate-O-Rama</w:t>
                            </w:r>
                          </w:p>
                          <w:p w:rsidR="004F3B12" w:rsidRPr="008B7E17" w:rsidRDefault="004F3B12" w:rsidP="00322BB3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</w:p>
                          <w:p w:rsidR="00322BB3" w:rsidRPr="008B7E17" w:rsidRDefault="004F3B12" w:rsidP="00322B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2/6</w:t>
                            </w:r>
                            <w:r w:rsidR="00322BB3" w:rsidRPr="008B7E17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 xml:space="preserve"> OMES Domino’s pizza fundraiser night</w:t>
                            </w:r>
                          </w:p>
                          <w:p w:rsidR="00322BB3" w:rsidRPr="008B7E17" w:rsidRDefault="00322BB3" w:rsidP="00322BB3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</w:p>
                          <w:p w:rsidR="00322BB3" w:rsidRPr="008B7E17" w:rsidRDefault="00322BB3" w:rsidP="00322B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 w:rsidRPr="008B7E17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Remember to record your book read in your reading log!</w:t>
                            </w:r>
                          </w:p>
                          <w:p w:rsidR="00322BB3" w:rsidRPr="008B7E17" w:rsidRDefault="00322BB3" w:rsidP="00322BB3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</w:p>
                          <w:p w:rsidR="00322BB3" w:rsidRPr="008B7E17" w:rsidRDefault="00322BB3" w:rsidP="00322BB3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</w:p>
                          <w:p w:rsidR="00322BB3" w:rsidRPr="008B7E17" w:rsidRDefault="00322BB3" w:rsidP="00322B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 w:rsidRPr="008B7E17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All car riders must be in the cafeteria for breakfast by 8:40 each morning</w:t>
                            </w:r>
                          </w:p>
                          <w:p w:rsidR="00322BB3" w:rsidRPr="00EF03C9" w:rsidRDefault="00322BB3" w:rsidP="00322BB3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322BB3" w:rsidRPr="00EF03C9" w:rsidRDefault="00322BB3" w:rsidP="00322BB3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322BB3" w:rsidRPr="0083425C" w:rsidRDefault="00322BB3" w:rsidP="00322BB3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322BB3" w:rsidRPr="0083425C" w:rsidRDefault="00322BB3" w:rsidP="00322BB3">
                            <w:p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322BB3" w:rsidRPr="007229A9" w:rsidRDefault="00322BB3" w:rsidP="00322BB3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322BB3" w:rsidRDefault="00322BB3" w:rsidP="00322B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04.5pt;margin-top:15.9pt;width:249pt;height:3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">
                <v:textbox>
                  <w:txbxContent>
                    <w:p w:rsidR="00322BB3" w:rsidRDefault="004F3B12" w:rsidP="004F3B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2/3 Skating party 6:00-8:00 at Skate-O-Rama</w:t>
                      </w:r>
                    </w:p>
                    <w:p w:rsidR="004F3B12" w:rsidRPr="008B7E17" w:rsidRDefault="004F3B12" w:rsidP="00322BB3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</w:p>
                    <w:p w:rsidR="00322BB3" w:rsidRPr="008B7E17" w:rsidRDefault="004F3B12" w:rsidP="00322B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2/6</w:t>
                      </w:r>
                      <w:r w:rsidR="00322BB3" w:rsidRPr="008B7E17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 xml:space="preserve"> OMES Domino’s pizza fundraiser night</w:t>
                      </w:r>
                    </w:p>
                    <w:p w:rsidR="00322BB3" w:rsidRPr="008B7E17" w:rsidRDefault="00322BB3" w:rsidP="00322BB3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</w:p>
                    <w:p w:rsidR="00322BB3" w:rsidRPr="008B7E17" w:rsidRDefault="00322BB3" w:rsidP="00322B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 w:rsidRPr="008B7E17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Remember to record your book read in your reading log!</w:t>
                      </w:r>
                    </w:p>
                    <w:p w:rsidR="00322BB3" w:rsidRPr="008B7E17" w:rsidRDefault="00322BB3" w:rsidP="00322BB3">
                      <w:pPr>
                        <w:pStyle w:val="ListParagraph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</w:p>
                    <w:p w:rsidR="00322BB3" w:rsidRPr="008B7E17" w:rsidRDefault="00322BB3" w:rsidP="00322BB3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</w:p>
                    <w:p w:rsidR="00322BB3" w:rsidRPr="008B7E17" w:rsidRDefault="00322BB3" w:rsidP="00322B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 w:rsidRPr="008B7E17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All car riders must be in the cafeteria for breakfast by 8:40 each morning</w:t>
                      </w:r>
                    </w:p>
                    <w:p w:rsidR="00322BB3" w:rsidRPr="00EF03C9" w:rsidRDefault="00322BB3" w:rsidP="00322BB3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322BB3" w:rsidRPr="00EF03C9" w:rsidRDefault="00322BB3" w:rsidP="00322BB3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322BB3" w:rsidRPr="0083425C" w:rsidRDefault="00322BB3" w:rsidP="00322BB3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322BB3" w:rsidRPr="0083425C" w:rsidRDefault="00322BB3" w:rsidP="00322BB3">
                      <w:p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322BB3" w:rsidRPr="007229A9" w:rsidRDefault="00322BB3" w:rsidP="00322BB3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322BB3" w:rsidRDefault="00322BB3" w:rsidP="00322BB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A561B86" wp14:editId="546ACC21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025EFEC" wp14:editId="6A71F3B8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BB3" w:rsidRDefault="00322BB3" w:rsidP="00322BB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FC285" wp14:editId="7BF638A3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BB3" w:rsidRPr="004F730E" w:rsidRDefault="00322BB3" w:rsidP="00322BB3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t>- comments about a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.75pt;margin-top:114.2pt;width:23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uq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">
                <v:textbox>
                  <w:txbxContent>
                    <w:p w:rsidR="00322BB3" w:rsidRPr="004F730E" w:rsidRDefault="00322BB3" w:rsidP="00322BB3">
                      <w:pPr>
                        <w:rPr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t>- comments about a story</w:t>
                      </w:r>
                    </w:p>
                  </w:txbxContent>
                </v:textbox>
              </v:shape>
            </w:pict>
          </mc:Fallback>
        </mc:AlternateContent>
      </w:r>
    </w:p>
    <w:p w:rsidR="00322BB3" w:rsidRDefault="00322BB3" w:rsidP="00322BB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7BAA1" wp14:editId="67EF7E3D">
                <wp:simplePos x="0" y="0"/>
                <wp:positionH relativeFrom="column">
                  <wp:posOffset>238125</wp:posOffset>
                </wp:positionH>
                <wp:positionV relativeFrom="paragraph">
                  <wp:posOffset>269874</wp:posOffset>
                </wp:positionV>
                <wp:extent cx="3095625" cy="638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BB3" w:rsidRPr="000253F4" w:rsidRDefault="00322BB3" w:rsidP="00322BB3">
                            <w:pPr>
                              <w:spacing w:after="0" w:line="240" w:lineRule="auto"/>
                              <w:contextualSpacing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Growing and changing compare &amp; contrast, consonant patterns ng, </w:t>
                            </w:r>
                            <w:proofErr w:type="spellStart"/>
                            <w:r>
                              <w:t>nk</w:t>
                            </w:r>
                            <w:proofErr w:type="spellEnd"/>
                            <w:r>
                              <w:t>, verbs that add –s,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8.75pt;margin-top:21.25pt;width:243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">
                <v:textbox>
                  <w:txbxContent>
                    <w:p w:rsidR="00322BB3" w:rsidRPr="000253F4" w:rsidRDefault="00322BB3" w:rsidP="00322BB3">
                      <w:pPr>
                        <w:spacing w:after="0" w:line="240" w:lineRule="auto"/>
                        <w:contextualSpacing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Growing and changing compare &amp; contrast, consonant patterns ng, </w:t>
                      </w:r>
                      <w:proofErr w:type="spellStart"/>
                      <w:r>
                        <w:t>nk</w:t>
                      </w:r>
                      <w:proofErr w:type="spellEnd"/>
                      <w:r>
                        <w:t>, verbs that add –s,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ADC80" wp14:editId="2679FB62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BB3" w:rsidRPr="00014E73" w:rsidRDefault="00322BB3" w:rsidP="00322B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Social and Vocational 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467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Appropriate behaviors- when to interrupt, hints that you’re doing okay, considering others</w:t>
                            </w:r>
                          </w:p>
                          <w:p w:rsidR="00322BB3" w:rsidRPr="004F730E" w:rsidRDefault="00322BB3" w:rsidP="00322BB3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8.75pt;margin-top:218.5pt;width:243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SCEMPy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322BB3" w:rsidRPr="00014E73" w:rsidRDefault="00322BB3" w:rsidP="00322BB3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Social and Vocational 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Pr="0090467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Appropriate behaviors- when to interrupt, hints that you’re doing okay, considering others</w:t>
                      </w:r>
                    </w:p>
                    <w:p w:rsidR="00322BB3" w:rsidRPr="004F730E" w:rsidRDefault="00322BB3" w:rsidP="00322BB3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2BB3" w:rsidRDefault="00322BB3" w:rsidP="00322BB3"/>
    <w:p w:rsidR="00322BB3" w:rsidRDefault="00322BB3" w:rsidP="00322BB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DB31F" wp14:editId="12BD81E8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BB3" w:rsidRPr="00A63F42" w:rsidRDefault="00322BB3" w:rsidP="00322B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working with addition and subtraction equations.</w:t>
                            </w:r>
                          </w:p>
                          <w:p w:rsidR="00322BB3" w:rsidRDefault="00322BB3" w:rsidP="00322BB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2.05pt;margin-top:102.3pt;width:231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">
                <v:textbox>
                  <w:txbxContent>
                    <w:p w:rsidR="00322BB3" w:rsidRPr="00A63F42" w:rsidRDefault="00322BB3" w:rsidP="00322BB3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working with addition and subtraction equations.</w:t>
                      </w:r>
                    </w:p>
                    <w:p w:rsidR="00322BB3" w:rsidRDefault="00322BB3" w:rsidP="00322BB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322BB3" w:rsidRDefault="00322BB3" w:rsidP="00322BB3"/>
    <w:p w:rsidR="00322BB3" w:rsidRDefault="00322BB3" w:rsidP="00322BB3"/>
    <w:p w:rsidR="00322BB3" w:rsidRDefault="00322BB3" w:rsidP="00322BB3"/>
    <w:p w:rsidR="00322BB3" w:rsidRDefault="00322BB3" w:rsidP="00322BB3"/>
    <w:p w:rsidR="00322BB3" w:rsidRDefault="00322BB3" w:rsidP="00322BB3"/>
    <w:p w:rsidR="00322BB3" w:rsidRDefault="00322BB3" w:rsidP="00322BB3"/>
    <w:p w:rsidR="00322BB3" w:rsidRDefault="00322BB3" w:rsidP="00322BB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2D6C5D" wp14:editId="68A2DF69">
                <wp:simplePos x="0" y="0"/>
                <wp:positionH relativeFrom="column">
                  <wp:posOffset>285750</wp:posOffset>
                </wp:positionH>
                <wp:positionV relativeFrom="paragraph">
                  <wp:posOffset>695325</wp:posOffset>
                </wp:positionV>
                <wp:extent cx="3048000" cy="5334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BB3" w:rsidRPr="00EF03C9" w:rsidRDefault="00322BB3" w:rsidP="00322BB3">
                            <w:pPr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Pr="00EF03C9">
                              <w:rPr>
                                <w:rFonts w:ascii="Comic Sans MS" w:hAnsi="Comic Sans MS"/>
                                <w:sz w:val="16"/>
                              </w:rPr>
                              <w:t>Foundational skill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s-fluency, r-controlled vowels, important ideas, graphic 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22.5pt;margin-top:54.75pt;width:240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">
                <v:textbox>
                  <w:txbxContent>
                    <w:p w:rsidR="00322BB3" w:rsidRPr="00EF03C9" w:rsidRDefault="00322BB3" w:rsidP="00322BB3">
                      <w:pPr>
                        <w:rPr>
                          <w:rFonts w:ascii="Comic Sans MS" w:hAnsi="Comic Sans MS"/>
                          <w:sz w:val="8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Pr="00EF03C9">
                        <w:rPr>
                          <w:rFonts w:ascii="Comic Sans MS" w:hAnsi="Comic Sans MS"/>
                          <w:sz w:val="16"/>
                        </w:rPr>
                        <w:t>Foundational skill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s-fluency, r-controlled vowels, important ideas, graphic sources</w:t>
                      </w:r>
                    </w:p>
                  </w:txbxContent>
                </v:textbox>
              </v:rect>
            </w:pict>
          </mc:Fallback>
        </mc:AlternateContent>
      </w:r>
    </w:p>
    <w:p w:rsidR="00322BB3" w:rsidRDefault="00322BB3" w:rsidP="00322BB3"/>
    <w:p w:rsidR="00322BB3" w:rsidRDefault="00322BB3" w:rsidP="00322BB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619EC1" wp14:editId="7B142342">
                <wp:simplePos x="0" y="0"/>
                <wp:positionH relativeFrom="column">
                  <wp:posOffset>361950</wp:posOffset>
                </wp:positionH>
                <wp:positionV relativeFrom="paragraph">
                  <wp:posOffset>793115</wp:posOffset>
                </wp:positionV>
                <wp:extent cx="6543675" cy="139065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BB3" w:rsidRDefault="00322BB3" w:rsidP="00322BB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Coming up:    </w:t>
                            </w:r>
                          </w:p>
                          <w:p w:rsidR="004F3B12" w:rsidRDefault="00322BB3" w:rsidP="00322BB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4F3B1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2/11-PTO Valentines dance for grades K-3</w:t>
                            </w:r>
                          </w:p>
                          <w:p w:rsidR="00322BB3" w:rsidRPr="000010A8" w:rsidRDefault="004F3B12" w:rsidP="004F3B12">
                            <w:pPr>
                              <w:ind w:left="1440" w:firstLine="720"/>
                              <w:rPr>
                                <w:rFonts w:ascii="Comic Sans MS" w:hAnsi="Comic Sans MS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2/13-PTO Valentines dance for grades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4/5</w:t>
                            </w:r>
                            <w:bookmarkStart w:id="0" w:name="_GoBack"/>
                            <w:bookmarkEnd w:id="0"/>
                            <w:r w:rsidR="00322BB3" w:rsidRPr="000010A8">
                              <w:rPr>
                                <w:rFonts w:ascii="Comic Sans MS" w:hAnsi="Comic Sans MS"/>
                                <w:sz w:val="56"/>
                                <w:szCs w:val="36"/>
                              </w:rPr>
                              <w:t xml:space="preserve"> </w:t>
                            </w:r>
                          </w:p>
                          <w:p w:rsidR="00322BB3" w:rsidRPr="00D76944" w:rsidRDefault="00322BB3" w:rsidP="00322BB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8.5pt;margin-top:62.45pt;width:515.25pt;height:10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YP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ZhfLa8XlHD0Ta9W+XKR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">
                <v:textbox>
                  <w:txbxContent>
                    <w:p w:rsidR="00322BB3" w:rsidRDefault="00322BB3" w:rsidP="00322BB3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Coming up:    </w:t>
                      </w:r>
                    </w:p>
                    <w:p w:rsidR="004F3B12" w:rsidRDefault="00322BB3" w:rsidP="00322BB3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4F3B12">
                        <w:rPr>
                          <w:rFonts w:ascii="Comic Sans MS" w:hAnsi="Comic Sans MS"/>
                          <w:sz w:val="36"/>
                          <w:szCs w:val="36"/>
                        </w:rPr>
                        <w:t>2/11-PTO Valentines dance for grades K-3</w:t>
                      </w:r>
                    </w:p>
                    <w:p w:rsidR="00322BB3" w:rsidRPr="000010A8" w:rsidRDefault="004F3B12" w:rsidP="004F3B12">
                      <w:pPr>
                        <w:ind w:left="1440" w:firstLine="720"/>
                        <w:rPr>
                          <w:rFonts w:ascii="Comic Sans MS" w:hAnsi="Comic Sans MS"/>
                          <w:sz w:val="44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2/13-PTO Valentines dance for grades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4/5</w:t>
                      </w:r>
                      <w:bookmarkStart w:id="1" w:name="_GoBack"/>
                      <w:bookmarkEnd w:id="1"/>
                      <w:r w:rsidR="00322BB3" w:rsidRPr="000010A8">
                        <w:rPr>
                          <w:rFonts w:ascii="Comic Sans MS" w:hAnsi="Comic Sans MS"/>
                          <w:sz w:val="56"/>
                          <w:szCs w:val="36"/>
                        </w:rPr>
                        <w:t xml:space="preserve"> </w:t>
                      </w:r>
                    </w:p>
                    <w:p w:rsidR="00322BB3" w:rsidRPr="00D76944" w:rsidRDefault="00322BB3" w:rsidP="00322BB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054" w:rsidRDefault="00696054"/>
    <w:sectPr w:rsidR="00696054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471EE"/>
    <w:multiLevelType w:val="hybridMultilevel"/>
    <w:tmpl w:val="24040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532185"/>
    <w:multiLevelType w:val="hybridMultilevel"/>
    <w:tmpl w:val="4274D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7B0153"/>
    <w:multiLevelType w:val="hybridMultilevel"/>
    <w:tmpl w:val="43187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B3"/>
    <w:rsid w:val="00322BB3"/>
    <w:rsid w:val="004F3B12"/>
    <w:rsid w:val="0069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2</cp:revision>
  <dcterms:created xsi:type="dcterms:W3CDTF">2014-01-31T17:35:00Z</dcterms:created>
  <dcterms:modified xsi:type="dcterms:W3CDTF">2014-01-31T17:42:00Z</dcterms:modified>
</cp:coreProperties>
</file>