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81" w:rsidRDefault="00A21D81" w:rsidP="00A21D8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E41007" wp14:editId="5147AF5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E6B6E" wp14:editId="180C381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E6B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A21D81" w:rsidRPr="006E75B4" w:rsidRDefault="00A21D81" w:rsidP="00A21D8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0E875" wp14:editId="14728E06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E875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A21D81" w:rsidRPr="006E75B4" w:rsidRDefault="00A21D81" w:rsidP="00A21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F3488" wp14:editId="074EE94D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Default="00A21D81" w:rsidP="00A21D8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February 1-5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3488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A21D81" w:rsidRDefault="00A21D81" w:rsidP="00A21D8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</w:t>
                      </w:r>
                      <w:r>
                        <w:rPr>
                          <w:sz w:val="36"/>
                          <w:szCs w:val="48"/>
                        </w:rPr>
                        <w:t>February 1-5</w:t>
                      </w:r>
                      <w:r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A21D81" w:rsidRPr="006E75B4" w:rsidRDefault="00A21D81" w:rsidP="00A21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958E2AC" wp14:editId="61FCC70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D7DEA" wp14:editId="38845053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7DE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A21D81" w:rsidRPr="006E75B4" w:rsidRDefault="00A21D81" w:rsidP="00A21D8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A6395" wp14:editId="749B266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Default="00A21D81" w:rsidP="00A21D8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639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A21D81" w:rsidRDefault="00A21D81" w:rsidP="00A21D8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A21D81" w:rsidRPr="006E75B4" w:rsidRDefault="00A21D81" w:rsidP="00A21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CAD4E" wp14:editId="0A318798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6E75B4" w:rsidRDefault="00A21D81" w:rsidP="00A21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AD4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A21D81" w:rsidRPr="006E75B4" w:rsidRDefault="00A21D81" w:rsidP="00A21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92B883E" wp14:editId="06168AF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9DCFFEA" wp14:editId="1E528EF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043AD90" wp14:editId="1F66559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3EF3BE2" wp14:editId="7BD90A64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708E7F" wp14:editId="091774D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3E9C8EC" wp14:editId="1ACDF2C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81" w:rsidRDefault="00A21D81" w:rsidP="00A21D81"/>
    <w:p w:rsidR="00A21D81" w:rsidRDefault="00A21D81" w:rsidP="00A21D81">
      <w:r>
        <w:rPr>
          <w:noProof/>
        </w:rPr>
        <w:drawing>
          <wp:anchor distT="0" distB="0" distL="114300" distR="114300" simplePos="0" relativeHeight="251675648" behindDoc="1" locked="0" layoutInCell="1" allowOverlap="1" wp14:anchorId="69E6BAF7" wp14:editId="539F824D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6A562" wp14:editId="7C13592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B72FB1" w:rsidRDefault="00A21D81" w:rsidP="00A21D81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A21D81" w:rsidRPr="00B72FB1" w:rsidRDefault="00A21D81" w:rsidP="00A21D81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“Life in the Forest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A21D81" w:rsidRPr="00722908" w:rsidRDefault="00A21D81" w:rsidP="00A21D81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around, grow, find, under, food, water</w:t>
                            </w:r>
                          </w:p>
                          <w:p w:rsidR="00A21D81" w:rsidRPr="00722908" w:rsidRDefault="00A21D81" w:rsidP="00A21D81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environment, thrive, slimy, capture, require, inhale, sludge, creature</w:t>
                            </w: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sz w:val="18"/>
                              </w:rPr>
                              <w:t>Long U and silent E; huge, tube, cute, mule, June, use, flute, rule, cube, rude</w:t>
                            </w:r>
                          </w:p>
                          <w:p w:rsidR="00A21D81" w:rsidRPr="00B72FB1" w:rsidRDefault="00A21D81" w:rsidP="00A21D81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A21D81" w:rsidRDefault="00A21D81" w:rsidP="00A21D81">
                            <w:pPr>
                              <w:spacing w:after="0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2/1 No School-Teacher Planning day</w:t>
                            </w: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A21D8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2/5 The Tooth fairy visits K-3 classrooms</w:t>
                            </w:r>
                          </w:p>
                          <w:p w:rsid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2/11 Sock Hop for grades 2-3</w:t>
                            </w:r>
                          </w:p>
                          <w:p w:rsidR="00A21D81" w:rsidRPr="00A21D81" w:rsidRDefault="00A21D81" w:rsidP="00A21D81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2/12 Valentines Party!</w:t>
                            </w:r>
                          </w:p>
                          <w:p w:rsidR="00A21D81" w:rsidRDefault="00A21D81" w:rsidP="00A21D8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A21D81" w:rsidRPr="004D31FE" w:rsidRDefault="00A21D81" w:rsidP="00A21D81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562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A21D81" w:rsidRPr="00B72FB1" w:rsidRDefault="00A21D81" w:rsidP="00A21D81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A21D81" w:rsidRPr="00B72FB1" w:rsidRDefault="00A21D81" w:rsidP="00A21D81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“Life in the Forest</w:t>
                      </w:r>
                      <w:r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A21D81" w:rsidRPr="00722908" w:rsidRDefault="00A21D81" w:rsidP="00A21D81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around, grow, find, under, food, water</w:t>
                      </w:r>
                    </w:p>
                    <w:p w:rsidR="00A21D81" w:rsidRPr="00722908" w:rsidRDefault="00A21D81" w:rsidP="00A21D81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environment, thrive, slimy, capture, require, inhale, sludge, creature</w:t>
                      </w:r>
                    </w:p>
                    <w:p w:rsidR="00A21D81" w:rsidRDefault="00A21D81" w:rsidP="00A21D81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sz w:val="18"/>
                        </w:rPr>
                        <w:t>Long U and silent E; huge, tube, cute, mule, June, use, flute, rule, cube, rude</w:t>
                      </w:r>
                    </w:p>
                    <w:p w:rsidR="00A21D81" w:rsidRPr="00B72FB1" w:rsidRDefault="00A21D81" w:rsidP="00A21D81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A21D81" w:rsidRDefault="00A21D81" w:rsidP="00A21D81">
                      <w:pPr>
                        <w:spacing w:after="0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2/1 No School-Teacher Planning day</w:t>
                      </w:r>
                    </w:p>
                    <w:p w:rsid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A21D8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2/5 The Tooth fairy visits K-3 classrooms</w:t>
                      </w:r>
                    </w:p>
                    <w:p w:rsid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2/11 Sock Hop for grades 2-3</w:t>
                      </w:r>
                    </w:p>
                    <w:p w:rsidR="00A21D81" w:rsidRPr="00A21D81" w:rsidRDefault="00A21D81" w:rsidP="00A21D81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2/12 Valentines Party!</w:t>
                      </w:r>
                    </w:p>
                    <w:p w:rsidR="00A21D81" w:rsidRDefault="00A21D81" w:rsidP="00A21D8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A21D81" w:rsidRPr="004D31FE" w:rsidRDefault="00A21D81" w:rsidP="00A21D81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0CC26" wp14:editId="6FB4754A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023630" w:rsidRDefault="00A21D81" w:rsidP="00A21D81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Week 1: “Life in the Forest” inflected ending-</w:t>
                            </w:r>
                            <w:bookmarkStart w:id="0" w:name="_GoBack"/>
                            <w:proofErr w:type="spellStart"/>
                            <w:r>
                              <w:t>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u_e</w:t>
                            </w:r>
                            <w:proofErr w:type="spellEnd"/>
                            <w:r>
                              <w:t xml:space="preserve">, </w:t>
                            </w:r>
                            <w:bookmarkEnd w:id="0"/>
                            <w:r>
                              <w:t>long e,</w:t>
                            </w:r>
                            <w:r>
                              <w:t xml:space="preserve"> </w:t>
                            </w:r>
                            <w:r>
                              <w:t>nonfiction, labels, diagrams, food chains, author’s purpose, cause and effect, background knowledge</w:t>
                            </w:r>
                          </w:p>
                          <w:p w:rsidR="00A21D81" w:rsidRPr="00F37CA3" w:rsidRDefault="00A21D81" w:rsidP="00A21D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CC26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A21D81" w:rsidRPr="00023630" w:rsidRDefault="00A21D81" w:rsidP="00A21D81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Week 1: “Life in the Forest” inflected ending-</w:t>
                      </w:r>
                      <w:bookmarkStart w:id="1" w:name="_GoBack"/>
                      <w:proofErr w:type="spellStart"/>
                      <w:r>
                        <w:t>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u_e</w:t>
                      </w:r>
                      <w:proofErr w:type="spellEnd"/>
                      <w:r>
                        <w:t xml:space="preserve">, </w:t>
                      </w:r>
                      <w:bookmarkEnd w:id="1"/>
                      <w:r>
                        <w:t>long e,</w:t>
                      </w:r>
                      <w:r>
                        <w:t xml:space="preserve"> </w:t>
                      </w:r>
                      <w:r>
                        <w:t>nonfiction, labels, diagrams, food chains, author’s purpose, cause and effect, background knowledge</w:t>
                      </w:r>
                    </w:p>
                    <w:p w:rsidR="00A21D81" w:rsidRPr="00F37CA3" w:rsidRDefault="00A21D81" w:rsidP="00A21D8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/>
    <w:p w:rsidR="00A21D81" w:rsidRDefault="00A21D81" w:rsidP="00A21D81"/>
    <w:p w:rsidR="00A21D81" w:rsidRDefault="00A21D81" w:rsidP="00A21D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48D84" wp14:editId="3EB6080D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7D04C7" w:rsidRDefault="00A21D81" w:rsidP="00A21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A21D81" w:rsidRPr="008B60D8" w:rsidRDefault="00A21D81" w:rsidP="00A21D8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8D84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A21D81" w:rsidRPr="007D04C7" w:rsidRDefault="00A21D81" w:rsidP="00A21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A21D81" w:rsidRPr="008B60D8" w:rsidRDefault="00A21D81" w:rsidP="00A21D8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/>
    <w:p w:rsidR="00A21D81" w:rsidRDefault="00A21D81" w:rsidP="00A21D81"/>
    <w:p w:rsidR="00A21D81" w:rsidRDefault="00A21D81" w:rsidP="00A21D81"/>
    <w:p w:rsidR="00A21D81" w:rsidRDefault="00A21D81" w:rsidP="00A21D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FA161" wp14:editId="37BEEB18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D9170B" w:rsidRDefault="00A21D81" w:rsidP="00A21D8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7- greater than and less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A161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A21D81" w:rsidRPr="00D9170B" w:rsidRDefault="00A21D81" w:rsidP="00A21D81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7- greater than and less than</w:t>
                      </w: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/>
    <w:p w:rsidR="00A21D81" w:rsidRDefault="00A21D81" w:rsidP="00A21D81"/>
    <w:p w:rsidR="00A21D81" w:rsidRDefault="00A21D81" w:rsidP="00A21D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DBDED" wp14:editId="6B7C0E81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Pr="004F730E" w:rsidRDefault="00A21D81" w:rsidP="00A21D81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your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BDED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A21D81" w:rsidRPr="004F730E" w:rsidRDefault="00A21D81" w:rsidP="00A21D81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your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/>
    <w:p w:rsidR="00A21D81" w:rsidRDefault="00A21D81" w:rsidP="00A21D81"/>
    <w:p w:rsidR="00A21D81" w:rsidRDefault="00A21D81" w:rsidP="00A21D8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4549CD" wp14:editId="2A2CF658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21D81" w:rsidRDefault="00A21D81" w:rsidP="00A21D81">
                              <w:r>
                                <w:t xml:space="preserve">Contact information: </w:t>
                              </w:r>
                            </w:p>
                            <w:p w:rsidR="00A21D81" w:rsidRDefault="00A21D81" w:rsidP="00A21D81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549CD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21D81" w:rsidRDefault="00A21D81" w:rsidP="00A21D81">
                        <w:r>
                          <w:t xml:space="preserve">Contact information: </w:t>
                        </w:r>
                      </w:p>
                      <w:p w:rsidR="00A21D81" w:rsidRDefault="00A21D81" w:rsidP="00A21D81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1D81" w:rsidRDefault="00A21D81" w:rsidP="00A21D8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362A4" wp14:editId="291BEACC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1" w:rsidRDefault="00A21D81" w:rsidP="00A21D81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62A4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A21D81" w:rsidRDefault="00A21D81" w:rsidP="00A21D81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A21D81" w:rsidRDefault="00A21D81" w:rsidP="00A21D81">
      <w:r>
        <w:rPr>
          <w:noProof/>
        </w:rPr>
        <w:drawing>
          <wp:anchor distT="0" distB="0" distL="114300" distR="114300" simplePos="0" relativeHeight="251683840" behindDoc="0" locked="0" layoutInCell="1" allowOverlap="1" wp14:anchorId="2F0B56F2" wp14:editId="61135CA7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ED64B3C" wp14:editId="3E110B19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EE390CE" wp14:editId="6B36F6B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81" w:rsidRDefault="00A21D81" w:rsidP="00A21D81"/>
    <w:p w:rsidR="00A21D81" w:rsidRDefault="00A21D81" w:rsidP="00A21D81"/>
    <w:p w:rsidR="00A21D81" w:rsidRDefault="00A21D81" w:rsidP="00A21D81"/>
    <w:p w:rsidR="00A21D81" w:rsidRDefault="00A21D81" w:rsidP="00A21D81"/>
    <w:p w:rsidR="00A3638E" w:rsidRDefault="00A21D81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1"/>
    <w:rsid w:val="0051097B"/>
    <w:rsid w:val="00A21D81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07842-316C-470D-AD91-A2354CA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</cp:revision>
  <dcterms:created xsi:type="dcterms:W3CDTF">2016-01-29T15:40:00Z</dcterms:created>
  <dcterms:modified xsi:type="dcterms:W3CDTF">2016-01-29T15:47:00Z</dcterms:modified>
</cp:coreProperties>
</file>