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B" w:rsidRDefault="00EB5CBB" w:rsidP="00EB5CBB">
      <w:r>
        <w:rPr>
          <w:noProof/>
        </w:rPr>
        <w:drawing>
          <wp:anchor distT="0" distB="0" distL="114300" distR="114300" simplePos="0" relativeHeight="251665408" behindDoc="1" locked="0" layoutInCell="1" allowOverlap="1" wp14:anchorId="3110EC14" wp14:editId="713D8165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A007E" wp14:editId="3211C4E8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BB7AB" wp14:editId="32820E9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B7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EB5CBB" w:rsidRPr="006E75B4" w:rsidRDefault="00EB5CBB" w:rsidP="00EB5CB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666E2" wp14:editId="5355D680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66E2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EB5CBB" w:rsidRPr="006E75B4" w:rsidRDefault="00EB5CBB" w:rsidP="00EB5C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2C3A5" wp14:editId="2DE84DEF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Default="00EB5CBB" w:rsidP="00EB5CB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December 5th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2C3A5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EB5CBB" w:rsidRDefault="00EB5CBB" w:rsidP="00EB5CB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December 5th</w:t>
                      </w:r>
                      <w:r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EB5CBB" w:rsidRPr="006E75B4" w:rsidRDefault="00EB5CBB" w:rsidP="00EB5C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29E1E" wp14:editId="3378CC00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9E1E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EB5CBB" w:rsidRPr="006E75B4" w:rsidRDefault="00EB5CBB" w:rsidP="00EB5CB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6F371" wp14:editId="23260EEB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Default="00EB5CBB" w:rsidP="00EB5CBB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F371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EB5CBB" w:rsidRDefault="00EB5CBB" w:rsidP="00EB5CBB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EB5CBB" w:rsidRPr="006E75B4" w:rsidRDefault="00EB5CBB" w:rsidP="00EB5C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7112F" wp14:editId="3DFAFA5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6E75B4" w:rsidRDefault="00EB5CBB" w:rsidP="00EB5CB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112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EB5CBB" w:rsidRPr="006E75B4" w:rsidRDefault="00EB5CBB" w:rsidP="00EB5CB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1986A" wp14:editId="1B21140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F0AB54C" wp14:editId="38DA138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2B0F1C" wp14:editId="0BEF7772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CC614D2" wp14:editId="5619B64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3726A2E" wp14:editId="47603CE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20C593B" wp14:editId="3EC80FF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BB" w:rsidRDefault="00EB5CBB" w:rsidP="00EB5CBB"/>
    <w:p w:rsidR="00EB5CBB" w:rsidRDefault="00EB5CBB" w:rsidP="00EB5C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84C6C" wp14:editId="6B3883BA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Default="00EB5CBB" w:rsidP="00EB5CB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5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-9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Santa Shop</w:t>
                            </w:r>
                          </w:p>
                          <w:p w:rsidR="00EB5CBB" w:rsidRPr="00A30127" w:rsidRDefault="00EB5CBB" w:rsidP="00EB5C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9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“The Nutcracker” assembly</w:t>
                            </w:r>
                          </w:p>
                          <w:p w:rsidR="00EB5CBB" w:rsidRPr="00EB5CBB" w:rsidRDefault="00EB5CBB" w:rsidP="00EB5C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8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Family Literacy Night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6:30-7:30</w:t>
                            </w:r>
                          </w:p>
                          <w:p w:rsidR="00EB5CBB" w:rsidRDefault="00EB5CBB" w:rsidP="00EB5CBB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620D1A" w:rsidRDefault="00620D1A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Main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wait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say</w:t>
                            </w:r>
                          </w:p>
                          <w:p w:rsidR="00620D1A" w:rsidRDefault="00620D1A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Away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raise</w:t>
                            </w:r>
                          </w:p>
                          <w:p w:rsidR="00620D1A" w:rsidRDefault="00620D1A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Brain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paint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stay</w:t>
                            </w:r>
                          </w:p>
                          <w:p w:rsidR="00620D1A" w:rsidRDefault="00620D1A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Today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tray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ab/>
                              <w:t>tail</w:t>
                            </w:r>
                          </w:p>
                          <w:p w:rsidR="00620D1A" w:rsidRPr="003E51B3" w:rsidRDefault="00620D1A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20D1A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behind, brought, door, everybody, minute, promise, sorry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BF329C" w:rsidRDefault="00BF329C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jab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rat</w:t>
                            </w:r>
                          </w:p>
                          <w:p w:rsidR="00BF329C" w:rsidRDefault="00BF329C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an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9E0F1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Sam</w:t>
                            </w:r>
                          </w:p>
                          <w:p w:rsidR="00BF329C" w:rsidRDefault="00BF329C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9E0F1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lad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bad</w:t>
                            </w:r>
                          </w:p>
                          <w:p w:rsidR="00EB5CBB" w:rsidRDefault="00BF329C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Jam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sag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bag</w:t>
                            </w:r>
                            <w:r w:rsidR="00EB5CB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B5CB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B5CBB" w:rsidRPr="00EC682D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High Frequency Words</w:t>
                            </w:r>
                            <w:r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EB5CBB" w:rsidRPr="00EC682D" w:rsidRDefault="009E0F1E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Jack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black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  back   lack  Mack   pack  quack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B5CBB" w:rsidRDefault="00EB5CBB" w:rsidP="00EB5CB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B5CBB" w:rsidRPr="005751FB" w:rsidRDefault="00EB5CBB" w:rsidP="00EB5CB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B5CBB" w:rsidRDefault="00EB5CBB" w:rsidP="00EB5CBB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B5CBB" w:rsidRPr="002C73DF" w:rsidRDefault="00EB5CBB" w:rsidP="00EB5CBB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B5CBB" w:rsidRPr="004D31FE" w:rsidRDefault="00EB5CBB" w:rsidP="00EB5CBB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84C6C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EB5CBB" w:rsidRDefault="00EB5CBB" w:rsidP="00EB5CB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EB5CBB" w:rsidRDefault="00EB5CBB" w:rsidP="00EB5CB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5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-9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Santa Shop</w:t>
                      </w:r>
                    </w:p>
                    <w:p w:rsidR="00EB5CBB" w:rsidRPr="00A30127" w:rsidRDefault="00EB5CBB" w:rsidP="00EB5CB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9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“The Nutcracker” assembly</w:t>
                      </w:r>
                    </w:p>
                    <w:p w:rsidR="00EB5CBB" w:rsidRPr="00EB5CBB" w:rsidRDefault="00EB5CBB" w:rsidP="00EB5CB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8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Family Literacy Night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6:30-7:30</w:t>
                      </w:r>
                    </w:p>
                    <w:p w:rsidR="00EB5CBB" w:rsidRDefault="00EB5CBB" w:rsidP="00EB5CBB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EB5CBB" w:rsidRDefault="00EB5CBB" w:rsidP="00EB5CBB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620D1A" w:rsidRDefault="00620D1A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Main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wait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say</w:t>
                      </w:r>
                    </w:p>
                    <w:p w:rsidR="00620D1A" w:rsidRDefault="00620D1A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Away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play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raise</w:t>
                      </w:r>
                    </w:p>
                    <w:p w:rsidR="00620D1A" w:rsidRDefault="00620D1A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Brain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paint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stay</w:t>
                      </w:r>
                    </w:p>
                    <w:p w:rsidR="00620D1A" w:rsidRDefault="00620D1A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Today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tray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ab/>
                        <w:t>tail</w:t>
                      </w:r>
                    </w:p>
                    <w:p w:rsidR="00620D1A" w:rsidRPr="003E51B3" w:rsidRDefault="00620D1A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620D1A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behind, brought, door, everybody, minute, promise, sorry</w:t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BF329C" w:rsidRDefault="00BF329C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jab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rat</w:t>
                      </w:r>
                    </w:p>
                    <w:p w:rsidR="00BF329C" w:rsidRDefault="00BF329C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Back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an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9E0F1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Sam</w:t>
                      </w:r>
                    </w:p>
                    <w:p w:rsidR="00BF329C" w:rsidRDefault="00BF329C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9E0F1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lad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bad</w:t>
                      </w:r>
                    </w:p>
                    <w:p w:rsidR="00EB5CBB" w:rsidRDefault="00BF329C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Jam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sag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bag</w:t>
                      </w:r>
                      <w:r w:rsidR="00EB5CB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B5CBB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B5CBB" w:rsidRPr="00EC682D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High Frequency Words</w:t>
                      </w:r>
                      <w:r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EB5CBB" w:rsidRPr="00EC682D" w:rsidRDefault="009E0F1E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Jack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black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  back   lack  Mack   pack  quack</w:t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B5CBB" w:rsidRDefault="00EB5CBB" w:rsidP="00EB5CB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B5CBB" w:rsidRPr="005751FB" w:rsidRDefault="00EB5CBB" w:rsidP="00EB5CB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EB5CBB" w:rsidRDefault="00EB5CBB" w:rsidP="00EB5CBB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B5CBB" w:rsidRPr="002C73DF" w:rsidRDefault="00EB5CBB" w:rsidP="00EB5CBB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B5CBB" w:rsidRPr="004D31FE" w:rsidRDefault="00EB5CBB" w:rsidP="00EB5CBB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222751F" wp14:editId="2EF41E86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BB" w:rsidRDefault="00EB5CBB" w:rsidP="00EB5C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3C2AF" wp14:editId="5090A2C4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Default="00EB5CBB" w:rsidP="00EB5CBB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</w:p>
                          <w:p w:rsidR="00EB5CBB" w:rsidRPr="00226FB9" w:rsidRDefault="00EB5CBB" w:rsidP="00EB5CBB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26FB9">
                              <w:rPr>
                                <w:sz w:val="20"/>
                              </w:rPr>
                              <w:t>2</w:t>
                            </w:r>
                            <w:r w:rsidRPr="00226FB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226FB9">
                              <w:rPr>
                                <w:sz w:val="20"/>
                              </w:rPr>
                              <w:t xml:space="preserve"> grade-“</w:t>
                            </w:r>
                            <w:r w:rsidR="00620D1A">
                              <w:rPr>
                                <w:sz w:val="16"/>
                              </w:rPr>
                              <w:t>One Good Turn Deserves Another</w:t>
                            </w:r>
                            <w:r w:rsidRPr="00226FB9">
                              <w:rPr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620D1A">
                              <w:rPr>
                                <w:sz w:val="16"/>
                              </w:rPr>
                              <w:t>:</w:t>
                            </w:r>
                            <w:r w:rsidRPr="00226FB9">
                              <w:rPr>
                                <w:sz w:val="16"/>
                              </w:rPr>
                              <w:t xml:space="preserve"> </w:t>
                            </w:r>
                            <w:r w:rsidRPr="00226FB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620D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a, ai, and ay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; </w:t>
                            </w:r>
                            <w:r w:rsidR="00620D1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inferring, compare/contrast, author’s purpose.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B5CBB" w:rsidRDefault="00EB5CBB" w:rsidP="00EB5CB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BF329C">
                              <w:rPr>
                                <w:sz w:val="18"/>
                              </w:rPr>
                              <w:t xml:space="preserve"> grade- “Sam, Come back!</w:t>
                            </w:r>
                            <w:r>
                              <w:rPr>
                                <w:sz w:val="18"/>
                              </w:rPr>
                              <w:t>”;</w:t>
                            </w:r>
                            <w:r w:rsidR="00BF329C">
                              <w:rPr>
                                <w:sz w:val="18"/>
                              </w:rPr>
                              <w:t xml:space="preserve"> final </w:t>
                            </w:r>
                            <w:r w:rsidR="00BF329C" w:rsidRPr="00BF329C">
                              <w:rPr>
                                <w:i/>
                                <w:sz w:val="18"/>
                              </w:rPr>
                              <w:t>ck</w:t>
                            </w:r>
                            <w:r w:rsidR="00BF329C">
                              <w:rPr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</w:rPr>
                              <w:t xml:space="preserve"> short</w:t>
                            </w:r>
                            <w:r w:rsidR="00BF329C"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</w:p>
                          <w:p w:rsidR="00EB5CBB" w:rsidRDefault="00EB5CBB" w:rsidP="00EB5CB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C2AF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EB5CBB" w:rsidRDefault="00EB5CBB" w:rsidP="00EB5CBB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</w:p>
                    <w:p w:rsidR="00EB5CBB" w:rsidRPr="00226FB9" w:rsidRDefault="00EB5CBB" w:rsidP="00EB5CBB">
                      <w:pPr>
                        <w:spacing w:after="0"/>
                        <w:rPr>
                          <w:sz w:val="16"/>
                        </w:rPr>
                      </w:pPr>
                      <w:r w:rsidRPr="00226FB9">
                        <w:rPr>
                          <w:sz w:val="20"/>
                        </w:rPr>
                        <w:t>2</w:t>
                      </w:r>
                      <w:r w:rsidRPr="00226FB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226FB9">
                        <w:rPr>
                          <w:sz w:val="20"/>
                        </w:rPr>
                        <w:t xml:space="preserve"> grade-“</w:t>
                      </w:r>
                      <w:r w:rsidR="00620D1A">
                        <w:rPr>
                          <w:sz w:val="16"/>
                        </w:rPr>
                        <w:t>One Good Turn Deserves Another</w:t>
                      </w:r>
                      <w:r w:rsidRPr="00226FB9">
                        <w:rPr>
                          <w:sz w:val="16"/>
                        </w:rPr>
                        <w:t>”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620D1A">
                        <w:rPr>
                          <w:sz w:val="16"/>
                        </w:rPr>
                        <w:t>:</w:t>
                      </w:r>
                      <w:r w:rsidRPr="00226FB9">
                        <w:rPr>
                          <w:sz w:val="16"/>
                        </w:rPr>
                        <w:t xml:space="preserve"> </w:t>
                      </w:r>
                      <w:r w:rsidRPr="00226FB9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  <w:r w:rsidR="00620D1A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a, ai, and ay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; </w:t>
                      </w:r>
                      <w:r w:rsidR="00620D1A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inferring, compare/contrast, author’s purpose.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EB5CBB" w:rsidRDefault="00EB5CBB" w:rsidP="00EB5CBB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 w:rsidR="00BF329C">
                        <w:rPr>
                          <w:sz w:val="18"/>
                        </w:rPr>
                        <w:t xml:space="preserve"> grade- “Sam, Come back!</w:t>
                      </w:r>
                      <w:r>
                        <w:rPr>
                          <w:sz w:val="18"/>
                        </w:rPr>
                        <w:t>”;</w:t>
                      </w:r>
                      <w:r w:rsidR="00BF329C">
                        <w:rPr>
                          <w:sz w:val="18"/>
                        </w:rPr>
                        <w:t xml:space="preserve"> final </w:t>
                      </w:r>
                      <w:r w:rsidR="00BF329C" w:rsidRPr="00BF329C">
                        <w:rPr>
                          <w:i/>
                          <w:sz w:val="18"/>
                        </w:rPr>
                        <w:t>ck</w:t>
                      </w:r>
                      <w:r w:rsidR="00BF329C">
                        <w:rPr>
                          <w:sz w:val="18"/>
                        </w:rPr>
                        <w:t xml:space="preserve">; </w:t>
                      </w:r>
                      <w:r>
                        <w:rPr>
                          <w:sz w:val="18"/>
                        </w:rPr>
                        <w:t xml:space="preserve"> short</w:t>
                      </w:r>
                      <w:r w:rsidR="00BF329C">
                        <w:rPr>
                          <w:i/>
                          <w:sz w:val="18"/>
                        </w:rPr>
                        <w:t xml:space="preserve"> a</w:t>
                      </w:r>
                    </w:p>
                    <w:p w:rsidR="00EB5CBB" w:rsidRDefault="00EB5CBB" w:rsidP="00EB5CB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CBB" w:rsidRDefault="00EB5CBB" w:rsidP="00EB5CBB"/>
    <w:p w:rsidR="00EB5CBB" w:rsidRDefault="00EB5CBB" w:rsidP="00EB5CBB"/>
    <w:p w:rsidR="00EB5CBB" w:rsidRDefault="00EB5CBB" w:rsidP="00EB5C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2852" wp14:editId="2834B9F1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7D04C7" w:rsidRDefault="00EB5CBB" w:rsidP="00EB5C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for fluency; </w:t>
                            </w:r>
                            <w:r w:rsidR="00980E66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Journal write, What I know about reindeer</w:t>
                            </w:r>
                            <w:bookmarkStart w:id="0" w:name="_GoBack"/>
                            <w:bookmarkEnd w:id="0"/>
                          </w:p>
                          <w:p w:rsidR="00EB5CBB" w:rsidRPr="008B60D8" w:rsidRDefault="00EB5CBB" w:rsidP="00EB5CBB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2852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EB5CBB" w:rsidRPr="007D04C7" w:rsidRDefault="00EB5CBB" w:rsidP="00EB5C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for fluency; </w:t>
                      </w:r>
                      <w:r w:rsidR="00980E66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Journal write, What I know about reindeer</w:t>
                      </w:r>
                      <w:bookmarkStart w:id="1" w:name="_GoBack"/>
                      <w:bookmarkEnd w:id="1"/>
                    </w:p>
                    <w:p w:rsidR="00EB5CBB" w:rsidRPr="008B60D8" w:rsidRDefault="00EB5CBB" w:rsidP="00EB5CBB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CBB" w:rsidRDefault="00EB5CBB" w:rsidP="00EB5CBB"/>
    <w:p w:rsidR="00EB5CBB" w:rsidRDefault="00EB5CBB" w:rsidP="00EB5CBB"/>
    <w:p w:rsidR="00EB5CBB" w:rsidRDefault="00EB5CBB" w:rsidP="00EB5CBB"/>
    <w:p w:rsidR="00EB5CBB" w:rsidRDefault="00EB5CBB" w:rsidP="00EB5C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E1876" wp14:editId="428D2C67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Pr="00D9170B" w:rsidRDefault="00EB5CBB" w:rsidP="00EB5CB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1876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EB5CBB" w:rsidRPr="00D9170B" w:rsidRDefault="00EB5CBB" w:rsidP="00EB5CBB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EB5CBB" w:rsidRDefault="00EB5CBB" w:rsidP="00EB5CBB"/>
    <w:p w:rsidR="00EB5CBB" w:rsidRDefault="00EB5CBB" w:rsidP="00EB5CBB"/>
    <w:p w:rsidR="00EB5CBB" w:rsidRDefault="00EB5CBB" w:rsidP="00EB5C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D3479" wp14:editId="7302E39D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16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of school</w:t>
                            </w:r>
                          </w:p>
                          <w:p w:rsidR="00EB5CBB" w:rsidRPr="00A30127" w:rsidRDefault="00EB5CBB" w:rsidP="00EB5CB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Jan 4</w:t>
                            </w:r>
                            <w:r w:rsidRPr="00EB5CBB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students return to school</w:t>
                            </w:r>
                          </w:p>
                          <w:p w:rsidR="00EB5CBB" w:rsidRDefault="00EB5CBB" w:rsidP="00EB5CB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B5CBB" w:rsidRPr="004F730E" w:rsidRDefault="00EB5CBB" w:rsidP="00EB5CB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3479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EB5CBB" w:rsidRDefault="00EB5CBB" w:rsidP="00EB5CB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16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of school</w:t>
                      </w:r>
                    </w:p>
                    <w:p w:rsidR="00EB5CBB" w:rsidRPr="00A30127" w:rsidRDefault="00EB5CBB" w:rsidP="00EB5CBB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Jan 4</w:t>
                      </w:r>
                      <w:r w:rsidRPr="00EB5CBB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students return to school</w:t>
                      </w:r>
                    </w:p>
                    <w:p w:rsidR="00EB5CBB" w:rsidRDefault="00EB5CBB" w:rsidP="00EB5CB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B5CBB" w:rsidRPr="004F730E" w:rsidRDefault="00EB5CBB" w:rsidP="00EB5CB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CBB" w:rsidRDefault="00EB5CBB" w:rsidP="00EB5CBB"/>
    <w:p w:rsidR="00EB5CBB" w:rsidRDefault="00EB5CBB" w:rsidP="00EB5CBB"/>
    <w:p w:rsidR="00EB5CBB" w:rsidRDefault="00EB5CBB" w:rsidP="00EB5CBB"/>
    <w:p w:rsidR="00EB5CBB" w:rsidRDefault="00EB5CBB" w:rsidP="00EB5CBB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0E3002F" wp14:editId="2F8AF88C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5CBB" w:rsidRDefault="00EB5CBB" w:rsidP="00EB5CBB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EB5CBB" w:rsidRDefault="00EB5CBB" w:rsidP="00EB5CBB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ext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3002F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B5CBB" w:rsidRDefault="00EB5CBB" w:rsidP="00EB5CBB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EB5CBB" w:rsidRDefault="00EB5CBB" w:rsidP="00EB5CBB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ext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5CBB" w:rsidRDefault="00EB5CBB" w:rsidP="00EB5CBB">
      <w:r>
        <w:rPr>
          <w:noProof/>
        </w:rPr>
        <w:drawing>
          <wp:anchor distT="0" distB="0" distL="114300" distR="114300" simplePos="0" relativeHeight="251682816" behindDoc="0" locked="0" layoutInCell="1" allowOverlap="1" wp14:anchorId="016DD4CD" wp14:editId="6D8969F4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BB2994C" wp14:editId="1DAFCDF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C7CDF35" wp14:editId="5D8BDEB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CBB" w:rsidRDefault="00EB5CBB" w:rsidP="00EB5CBB"/>
    <w:p w:rsidR="00EB5CBB" w:rsidRDefault="00EB5CBB" w:rsidP="00EB5CBB"/>
    <w:p w:rsidR="00EB5CBB" w:rsidRDefault="00EB5CBB" w:rsidP="00EB5CBB"/>
    <w:p w:rsidR="00EB5CBB" w:rsidRDefault="00EB5CBB" w:rsidP="00EB5CBB"/>
    <w:p w:rsidR="00727499" w:rsidRDefault="00980E66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BB"/>
    <w:rsid w:val="00375735"/>
    <w:rsid w:val="00620D1A"/>
    <w:rsid w:val="006A13C9"/>
    <w:rsid w:val="00980E66"/>
    <w:rsid w:val="009E0F1E"/>
    <w:rsid w:val="00BF329C"/>
    <w:rsid w:val="00E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F0324-6EB8-472C-A227-B6CF222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5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CBB"/>
  </w:style>
  <w:style w:type="paragraph" w:styleId="BalloonText">
    <w:name w:val="Balloon Text"/>
    <w:basedOn w:val="Normal"/>
    <w:link w:val="BalloonTextChar"/>
    <w:uiPriority w:val="99"/>
    <w:semiHidden/>
    <w:unhideWhenUsed/>
    <w:rsid w:val="006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cp:lastPrinted>2016-12-05T17:36:00Z</cp:lastPrinted>
  <dcterms:created xsi:type="dcterms:W3CDTF">2016-12-05T17:31:00Z</dcterms:created>
  <dcterms:modified xsi:type="dcterms:W3CDTF">2016-12-05T18:52:00Z</dcterms:modified>
</cp:coreProperties>
</file>