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B66" w:rsidRDefault="000A6B66" w:rsidP="000A6B66">
      <w:r>
        <w:rPr>
          <w:noProof/>
        </w:rPr>
        <w:drawing>
          <wp:anchor distT="0" distB="0" distL="114300" distR="114300" simplePos="0" relativeHeight="251659264" behindDoc="0" locked="0" layoutInCell="1" allowOverlap="1" wp14:anchorId="6CE0EA80" wp14:editId="0B912D2F">
            <wp:simplePos x="0" y="0"/>
            <wp:positionH relativeFrom="column">
              <wp:posOffset>3590925</wp:posOffset>
            </wp:positionH>
            <wp:positionV relativeFrom="paragraph">
              <wp:posOffset>1724025</wp:posOffset>
            </wp:positionV>
            <wp:extent cx="3685540" cy="6781800"/>
            <wp:effectExtent l="0" t="0" r="0" b="0"/>
            <wp:wrapThrough wrapText="bothSides">
              <wp:wrapPolygon edited="0">
                <wp:start x="0" y="0"/>
                <wp:lineTo x="0" y="21539"/>
                <wp:lineTo x="21436" y="21539"/>
                <wp:lineTo x="21436" y="0"/>
                <wp:lineTo x="0" y="0"/>
              </wp:wrapPolygon>
            </wp:wrapThrough>
            <wp:docPr id="3" name="Picture 3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7F2124" wp14:editId="37273D57">
                <wp:simplePos x="0" y="0"/>
                <wp:positionH relativeFrom="column">
                  <wp:posOffset>495300</wp:posOffset>
                </wp:positionH>
                <wp:positionV relativeFrom="paragraph">
                  <wp:posOffset>390525</wp:posOffset>
                </wp:positionV>
                <wp:extent cx="6296025" cy="4572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B66" w:rsidRPr="006E75B4" w:rsidRDefault="000A6B66" w:rsidP="000A6B66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7F212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pt;margin-top:30.75pt;width:495.7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">
                <v:textbox>
                  <w:txbxContent>
                    <w:p w:rsidR="000A6B66" w:rsidRPr="006E75B4" w:rsidRDefault="000A6B66" w:rsidP="000A6B66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691595" wp14:editId="156DF350">
                <wp:simplePos x="0" y="0"/>
                <wp:positionH relativeFrom="column">
                  <wp:posOffset>495300</wp:posOffset>
                </wp:positionH>
                <wp:positionV relativeFrom="paragraph">
                  <wp:posOffset>977900</wp:posOffset>
                </wp:positionV>
                <wp:extent cx="3114675" cy="41910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B66" w:rsidRPr="006E75B4" w:rsidRDefault="000A6B66" w:rsidP="000A6B6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91595" id="Text Box 14" o:spid="_x0000_s1027" type="#_x0000_t202" style="position:absolute;margin-left:39pt;margin-top:77pt;width:245.25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">
                <v:textbox>
                  <w:txbxContent>
                    <w:p w:rsidR="000A6B66" w:rsidRPr="006E75B4" w:rsidRDefault="000A6B66" w:rsidP="000A6B66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1BF30B" wp14:editId="6947C290">
                <wp:simplePos x="0" y="0"/>
                <wp:positionH relativeFrom="column">
                  <wp:posOffset>3670300</wp:posOffset>
                </wp:positionH>
                <wp:positionV relativeFrom="paragraph">
                  <wp:posOffset>977900</wp:posOffset>
                </wp:positionV>
                <wp:extent cx="3124200" cy="419100"/>
                <wp:effectExtent l="0" t="0" r="1905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B66" w:rsidRDefault="000A6B66" w:rsidP="000A6B66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December</w:t>
                            </w:r>
                            <w:r w:rsidR="004D0AEA">
                              <w:rPr>
                                <w:sz w:val="36"/>
                                <w:szCs w:val="48"/>
                              </w:rPr>
                              <w:t xml:space="preserve"> 14,</w:t>
                            </w:r>
                            <w:r>
                              <w:rPr>
                                <w:sz w:val="36"/>
                                <w:szCs w:val="48"/>
                              </w:rPr>
                              <w:t xml:space="preserve"> 2015</w:t>
                            </w:r>
                          </w:p>
                          <w:p w:rsidR="000A6B66" w:rsidRPr="006E75B4" w:rsidRDefault="000A6B66" w:rsidP="000A6B6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BF30B" id="Text Box 27" o:spid="_x0000_s1028" type="#_x0000_t202" style="position:absolute;margin-left:289pt;margin-top:77pt;width:246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">
                <v:textbox>
                  <w:txbxContent>
                    <w:p w:rsidR="000A6B66" w:rsidRDefault="000A6B66" w:rsidP="000A6B66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December</w:t>
                      </w:r>
                      <w:r w:rsidR="004D0AEA">
                        <w:rPr>
                          <w:sz w:val="36"/>
                          <w:szCs w:val="48"/>
                        </w:rPr>
                        <w:t xml:space="preserve"> 14,</w:t>
                      </w:r>
                      <w:r>
                        <w:rPr>
                          <w:sz w:val="36"/>
                          <w:szCs w:val="48"/>
                        </w:rPr>
                        <w:t xml:space="preserve"> 2015</w:t>
                      </w:r>
                    </w:p>
                    <w:p w:rsidR="000A6B66" w:rsidRPr="006E75B4" w:rsidRDefault="000A6B66" w:rsidP="000A6B66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00FFF8CA" wp14:editId="76F81520">
            <wp:simplePos x="0" y="0"/>
            <wp:positionH relativeFrom="margin">
              <wp:align>left</wp:align>
            </wp:positionH>
            <wp:positionV relativeFrom="paragraph">
              <wp:posOffset>1661160</wp:posOffset>
            </wp:positionV>
            <wp:extent cx="3508375" cy="1017270"/>
            <wp:effectExtent l="0" t="0" r="0" b="0"/>
            <wp:wrapNone/>
            <wp:docPr id="5" name="Picture 5" descr="Focu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cus Skil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37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4F723A" wp14:editId="50DDD4FD">
                <wp:simplePos x="0" y="0"/>
                <wp:positionH relativeFrom="column">
                  <wp:posOffset>514350</wp:posOffset>
                </wp:positionH>
                <wp:positionV relativeFrom="paragraph">
                  <wp:posOffset>-1380490</wp:posOffset>
                </wp:positionV>
                <wp:extent cx="6296025" cy="457200"/>
                <wp:effectExtent l="0" t="0" r="2857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B66" w:rsidRPr="006E75B4" w:rsidRDefault="000A6B66" w:rsidP="000A6B66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F723A" id="Text Box 16" o:spid="_x0000_s1029" type="#_x0000_t202" style="position:absolute;margin-left:40.5pt;margin-top:-108.7pt;width:495.7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">
                <v:textbox>
                  <w:txbxContent>
                    <w:p w:rsidR="000A6B66" w:rsidRPr="006E75B4" w:rsidRDefault="000A6B66" w:rsidP="000A6B66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40D768" wp14:editId="7794A764">
                <wp:simplePos x="0" y="0"/>
                <wp:positionH relativeFrom="column">
                  <wp:posOffset>3689350</wp:posOffset>
                </wp:positionH>
                <wp:positionV relativeFrom="paragraph">
                  <wp:posOffset>-793115</wp:posOffset>
                </wp:positionV>
                <wp:extent cx="3124200" cy="4191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B66" w:rsidRDefault="000A6B66" w:rsidP="000A6B66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March 2-6, 2015</w:t>
                            </w:r>
                          </w:p>
                          <w:p w:rsidR="000A6B66" w:rsidRPr="006E75B4" w:rsidRDefault="000A6B66" w:rsidP="000A6B6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0D768" id="Text Box 18" o:spid="_x0000_s1030" type="#_x0000_t202" style="position:absolute;margin-left:290.5pt;margin-top:-62.45pt;width:246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">
                <v:textbox>
                  <w:txbxContent>
                    <w:p w:rsidR="000A6B66" w:rsidRDefault="000A6B66" w:rsidP="000A6B66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March 2-6, 2015</w:t>
                      </w:r>
                    </w:p>
                    <w:p w:rsidR="000A6B66" w:rsidRPr="006E75B4" w:rsidRDefault="000A6B66" w:rsidP="000A6B66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E695C6" wp14:editId="550C9CE1">
                <wp:simplePos x="0" y="0"/>
                <wp:positionH relativeFrom="column">
                  <wp:posOffset>514350</wp:posOffset>
                </wp:positionH>
                <wp:positionV relativeFrom="paragraph">
                  <wp:posOffset>-793115</wp:posOffset>
                </wp:positionV>
                <wp:extent cx="3114675" cy="419100"/>
                <wp:effectExtent l="0" t="0" r="28575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B66" w:rsidRPr="006E75B4" w:rsidRDefault="000A6B66" w:rsidP="000A6B6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695C6" id="Text Box 17" o:spid="_x0000_s1031" type="#_x0000_t202" style="position:absolute;margin-left:40.5pt;margin-top:-62.45pt;width:245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9wLgIAAFk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">
                <v:textbox>
                  <w:txbxContent>
                    <w:p w:rsidR="000A6B66" w:rsidRPr="006E75B4" w:rsidRDefault="000A6B66" w:rsidP="000A6B66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5FEB364F" wp14:editId="5D8F54FB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2" name="Picture 12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5EBC0AAE" wp14:editId="6EF2ABD2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3" name="Picture 1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6EB685BB" wp14:editId="6B354D3E">
            <wp:simplePos x="0" y="0"/>
            <wp:positionH relativeFrom="column">
              <wp:posOffset>3381375</wp:posOffset>
            </wp:positionH>
            <wp:positionV relativeFrom="paragraph">
              <wp:posOffset>1533525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5" name="Picture 1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76E13C88" wp14:editId="39DC14BC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0" t="0" r="0" b="9525"/>
            <wp:wrapTight wrapText="bothSides">
              <wp:wrapPolygon edited="0">
                <wp:start x="125" y="0"/>
                <wp:lineTo x="0" y="691"/>
                <wp:lineTo x="0" y="20736"/>
                <wp:lineTo x="125" y="21427"/>
                <wp:lineTo x="21413" y="21427"/>
                <wp:lineTo x="21538" y="20736"/>
                <wp:lineTo x="21538" y="691"/>
                <wp:lineTo x="21413" y="0"/>
                <wp:lineTo x="125" y="0"/>
              </wp:wrapPolygon>
            </wp:wrapTight>
            <wp:docPr id="19" name="Picture 19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B14365B" wp14:editId="61761487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0" t="0" r="0" b="0"/>
            <wp:wrapThrough wrapText="bothSides">
              <wp:wrapPolygon edited="0">
                <wp:start x="128" y="0"/>
                <wp:lineTo x="0" y="1620"/>
                <wp:lineTo x="0" y="16200"/>
                <wp:lineTo x="383" y="17820"/>
                <wp:lineTo x="20578" y="17820"/>
                <wp:lineTo x="20833" y="16740"/>
                <wp:lineTo x="21344" y="11340"/>
                <wp:lineTo x="21089" y="1620"/>
                <wp:lineTo x="20833" y="0"/>
                <wp:lineTo x="128" y="0"/>
              </wp:wrapPolygon>
            </wp:wrapThrough>
            <wp:docPr id="20" name="Picture 20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09FE6639" wp14:editId="7FA450C0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570" y="21363"/>
                <wp:lineTo x="21570" y="0"/>
                <wp:lineTo x="0" y="0"/>
              </wp:wrapPolygon>
            </wp:wrapTight>
            <wp:docPr id="21" name="Picture 21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B66" w:rsidRDefault="000A6B66" w:rsidP="000A6B66"/>
    <w:p w:rsidR="000A6B66" w:rsidRDefault="000A6B66" w:rsidP="000A6B66">
      <w:r>
        <w:rPr>
          <w:noProof/>
        </w:rPr>
        <w:drawing>
          <wp:anchor distT="0" distB="0" distL="114300" distR="114300" simplePos="0" relativeHeight="251675648" behindDoc="1" locked="0" layoutInCell="1" allowOverlap="1" wp14:anchorId="5DBAD0DB" wp14:editId="62EB4C2E">
            <wp:simplePos x="0" y="0"/>
            <wp:positionH relativeFrom="margin">
              <wp:align>left</wp:align>
            </wp:positionH>
            <wp:positionV relativeFrom="paragraph">
              <wp:posOffset>156068</wp:posOffset>
            </wp:positionV>
            <wp:extent cx="3600450" cy="5857875"/>
            <wp:effectExtent l="0" t="0" r="0" b="9525"/>
            <wp:wrapNone/>
            <wp:docPr id="22" name="Picture 22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D66CC1" wp14:editId="78172577">
                <wp:simplePos x="0" y="0"/>
                <wp:positionH relativeFrom="column">
                  <wp:posOffset>3914775</wp:posOffset>
                </wp:positionH>
                <wp:positionV relativeFrom="paragraph">
                  <wp:posOffset>220980</wp:posOffset>
                </wp:positionV>
                <wp:extent cx="3037974" cy="4962525"/>
                <wp:effectExtent l="0" t="0" r="1016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974" cy="496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B66" w:rsidRPr="00B72FB1" w:rsidRDefault="000A6B66" w:rsidP="000A6B66">
                            <w:pPr>
                              <w:contextualSpacing/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72FB1"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Homework:</w:t>
                            </w:r>
                          </w:p>
                          <w:p w:rsidR="000A6B66" w:rsidRPr="00B72FB1" w:rsidRDefault="000A6B66" w:rsidP="000A6B66">
                            <w:pPr>
                              <w:ind w:firstLine="720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B72FB1">
                              <w:rPr>
                                <w:sz w:val="18"/>
                                <w:szCs w:val="18"/>
                              </w:rPr>
                              <w:t>This week we are reading the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stories, “</w:t>
                            </w:r>
                            <w:r w:rsidR="004D0AEA">
                              <w:rPr>
                                <w:sz w:val="18"/>
                                <w:szCs w:val="18"/>
                              </w:rPr>
                              <w:t>Who Works Here?”, and “The Christmas Candle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”. </w:t>
                            </w:r>
                            <w:r w:rsidRPr="00B72FB1">
                              <w:rPr>
                                <w:sz w:val="18"/>
                                <w:szCs w:val="18"/>
                              </w:rPr>
                              <w:t xml:space="preserve">Please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continue to </w:t>
                            </w:r>
                            <w:r w:rsidRPr="00B72FB1">
                              <w:rPr>
                                <w:sz w:val="18"/>
                                <w:szCs w:val="18"/>
                              </w:rPr>
                              <w:t>practice our word wall words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(HFW)</w:t>
                            </w:r>
                            <w:r w:rsidRPr="00B72FB1">
                              <w:rPr>
                                <w:sz w:val="18"/>
                                <w:szCs w:val="18"/>
                              </w:rPr>
                              <w:t xml:space="preserve"> and spelling words at home with your child this week.  </w:t>
                            </w:r>
                          </w:p>
                          <w:p w:rsidR="000A6B66" w:rsidRPr="00B72FB1" w:rsidRDefault="000A6B66" w:rsidP="000A6B66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B72FB1">
                              <w:rPr>
                                <w:sz w:val="18"/>
                                <w:szCs w:val="18"/>
                              </w:rPr>
                              <w:t>Word Wall Words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(HFW/High Frequency Words)</w:t>
                            </w:r>
                            <w:r w:rsidRPr="00B72FB1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4D0AEA">
                              <w:rPr>
                                <w:color w:val="222222"/>
                                <w:sz w:val="18"/>
                                <w:szCs w:val="27"/>
                                <w:shd w:val="clear" w:color="auto" w:fill="FFFFFF"/>
                              </w:rPr>
                              <w:t>live, who, out, work, people</w:t>
                            </w:r>
                          </w:p>
                          <w:p w:rsidR="000A6B66" w:rsidRDefault="000A6B66" w:rsidP="000A6B66">
                            <w:pPr>
                              <w:contextualSpacing/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72FB1">
                              <w:rPr>
                                <w:sz w:val="18"/>
                                <w:szCs w:val="18"/>
                              </w:rPr>
                              <w:t>Spelling Words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C15D7B">
                              <w:rPr>
                                <w:sz w:val="18"/>
                              </w:rPr>
                              <w:t xml:space="preserve"> </w:t>
                            </w:r>
                            <w:r w:rsidR="004D0AEA">
                              <w:rPr>
                                <w:sz w:val="18"/>
                              </w:rPr>
                              <w:t>like, time, dime, kite, ride, white, hide, smile, bike, ice</w:t>
                            </w:r>
                          </w:p>
                          <w:p w:rsidR="000A6B66" w:rsidRPr="00B72FB1" w:rsidRDefault="000A6B66" w:rsidP="000A6B66">
                            <w:pPr>
                              <w:contextualSpacing/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72FB1"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</w:rPr>
                              <w:t>Please make sure you sign your child’s agenda each night. Homework packet due Friday</w:t>
                            </w:r>
                            <w:r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0A6B66" w:rsidRDefault="000A6B66" w:rsidP="000A6B66">
                            <w:pPr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  <w:r w:rsidRPr="007F2CCE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>This week:</w:t>
                            </w:r>
                          </w:p>
                          <w:p w:rsidR="000A6B66" w:rsidRPr="00834F62" w:rsidRDefault="004D0AEA" w:rsidP="000A6B66">
                            <w:p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12/15</w:t>
                            </w:r>
                            <w:r w:rsidR="000A6B66" w:rsidRPr="000D1975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 xml:space="preserve">Christmas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Around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 xml:space="preserve"> the World Family Literacy Night 6:00-7:30 </w:t>
                            </w:r>
                          </w:p>
                          <w:p w:rsidR="000A6B66" w:rsidRDefault="004D0AEA" w:rsidP="000A6B66">
                            <w:p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12/15</w:t>
                            </w:r>
                            <w:r w:rsidR="000A6B66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 xml:space="preserve"> Dinosaur School</w:t>
                            </w:r>
                          </w:p>
                          <w:p w:rsidR="004D0AEA" w:rsidRDefault="004D0AEA" w:rsidP="004D0AEA">
                            <w:p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12/18 Holiday parties from 2:30-3:30. Students may bring in packaged snacks to share with class.</w:t>
                            </w:r>
                          </w:p>
                          <w:p w:rsidR="000A6B66" w:rsidRDefault="000A6B66" w:rsidP="000A6B66">
                            <w:p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</w:p>
                          <w:p w:rsidR="000A6B66" w:rsidRDefault="000A6B66" w:rsidP="000A6B66">
                            <w:pPr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  <w:r w:rsidRPr="00F04923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>Coming Up:</w:t>
                            </w:r>
                          </w:p>
                          <w:p w:rsidR="000A6B66" w:rsidRDefault="004D0AEA" w:rsidP="000A6B66">
                            <w:p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12/21 thru</w:t>
                            </w:r>
                            <w:r w:rsidR="00F008B4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 xml:space="preserve"> 1/4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 xml:space="preserve"> Winter Break</w:t>
                            </w:r>
                          </w:p>
                          <w:p w:rsidR="000A6B66" w:rsidRPr="00BD76C2" w:rsidRDefault="000A6B66" w:rsidP="000A6B66">
                            <w:pPr>
                              <w:rPr>
                                <w:rFonts w:ascii="Comic Sans MS" w:eastAsia="PMingLiU" w:hAnsi="Comic Sans MS"/>
                                <w:sz w:val="18"/>
                                <w:szCs w:val="20"/>
                              </w:rPr>
                            </w:pPr>
                            <w:r w:rsidRPr="00BD76C2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 xml:space="preserve"> </w:t>
                            </w:r>
                          </w:p>
                          <w:p w:rsidR="000A6B66" w:rsidRPr="007F2CCE" w:rsidRDefault="000A6B66" w:rsidP="000A6B66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0A6B66" w:rsidRDefault="000A6B66" w:rsidP="000A6B66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0A6B66" w:rsidRDefault="000A6B66" w:rsidP="000A6B66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0A6B66" w:rsidRPr="004D31FE" w:rsidRDefault="000A6B66" w:rsidP="000A6B66">
                            <w:pPr>
                              <w:contextualSpacing/>
                              <w:jc w:val="both"/>
                              <w:rPr>
                                <w:rFonts w:ascii="Comic Sans MS" w:eastAsia="PMingLiU" w:hAnsi="Comic Sans MS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66CC1" id="Text Box 4" o:spid="_x0000_s1032" type="#_x0000_t202" style="position:absolute;margin-left:308.25pt;margin-top:17.4pt;width:239.2pt;height:39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" strokecolor="windowText">
                <v:textbox>
                  <w:txbxContent>
                    <w:p w:rsidR="000A6B66" w:rsidRPr="00B72FB1" w:rsidRDefault="000A6B66" w:rsidP="000A6B66">
                      <w:pPr>
                        <w:contextualSpacing/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B72FB1"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  <w:u w:val="single"/>
                        </w:rPr>
                        <w:t>Homework:</w:t>
                      </w:r>
                    </w:p>
                    <w:p w:rsidR="000A6B66" w:rsidRPr="00B72FB1" w:rsidRDefault="000A6B66" w:rsidP="000A6B66">
                      <w:pPr>
                        <w:ind w:firstLine="720"/>
                        <w:contextualSpacing/>
                        <w:rPr>
                          <w:sz w:val="18"/>
                          <w:szCs w:val="18"/>
                        </w:rPr>
                      </w:pPr>
                      <w:r w:rsidRPr="00B72FB1">
                        <w:rPr>
                          <w:sz w:val="18"/>
                          <w:szCs w:val="18"/>
                        </w:rPr>
                        <w:t>This week we are reading the</w:t>
                      </w:r>
                      <w:r>
                        <w:rPr>
                          <w:sz w:val="18"/>
                          <w:szCs w:val="18"/>
                        </w:rPr>
                        <w:t xml:space="preserve"> stories, “</w:t>
                      </w:r>
                      <w:r w:rsidR="004D0AEA">
                        <w:rPr>
                          <w:sz w:val="18"/>
                          <w:szCs w:val="18"/>
                        </w:rPr>
                        <w:t>Who Works Here?”, and “The Christmas Candle</w:t>
                      </w:r>
                      <w:r>
                        <w:rPr>
                          <w:sz w:val="18"/>
                          <w:szCs w:val="18"/>
                        </w:rPr>
                        <w:t xml:space="preserve">”. </w:t>
                      </w:r>
                      <w:r w:rsidRPr="00B72FB1">
                        <w:rPr>
                          <w:sz w:val="18"/>
                          <w:szCs w:val="18"/>
                        </w:rPr>
                        <w:t xml:space="preserve">Please </w:t>
                      </w:r>
                      <w:r>
                        <w:rPr>
                          <w:sz w:val="18"/>
                          <w:szCs w:val="18"/>
                        </w:rPr>
                        <w:t xml:space="preserve">continue to </w:t>
                      </w:r>
                      <w:r w:rsidRPr="00B72FB1">
                        <w:rPr>
                          <w:sz w:val="18"/>
                          <w:szCs w:val="18"/>
                        </w:rPr>
                        <w:t>practice our word wall words</w:t>
                      </w:r>
                      <w:r>
                        <w:rPr>
                          <w:sz w:val="18"/>
                          <w:szCs w:val="18"/>
                        </w:rPr>
                        <w:t xml:space="preserve"> (HFW)</w:t>
                      </w:r>
                      <w:r w:rsidRPr="00B72FB1">
                        <w:rPr>
                          <w:sz w:val="18"/>
                          <w:szCs w:val="18"/>
                        </w:rPr>
                        <w:t xml:space="preserve"> and spelling words at home with your child this week.  </w:t>
                      </w:r>
                    </w:p>
                    <w:p w:rsidR="000A6B66" w:rsidRPr="00B72FB1" w:rsidRDefault="000A6B66" w:rsidP="000A6B66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 w:rsidRPr="00B72FB1">
                        <w:rPr>
                          <w:sz w:val="18"/>
                          <w:szCs w:val="18"/>
                        </w:rPr>
                        <w:t>Word Wall Words</w:t>
                      </w:r>
                      <w:r>
                        <w:rPr>
                          <w:sz w:val="18"/>
                          <w:szCs w:val="18"/>
                        </w:rPr>
                        <w:t xml:space="preserve"> (HFW/High Frequency Words)</w:t>
                      </w:r>
                      <w:r w:rsidRPr="00B72FB1"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="004D0AEA">
                        <w:rPr>
                          <w:color w:val="222222"/>
                          <w:sz w:val="18"/>
                          <w:szCs w:val="27"/>
                          <w:shd w:val="clear" w:color="auto" w:fill="FFFFFF"/>
                        </w:rPr>
                        <w:t>live, who, out, work, people</w:t>
                      </w:r>
                    </w:p>
                    <w:p w:rsidR="000A6B66" w:rsidRDefault="000A6B66" w:rsidP="000A6B66">
                      <w:pPr>
                        <w:contextualSpacing/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</w:rPr>
                      </w:pPr>
                      <w:r w:rsidRPr="00B72FB1">
                        <w:rPr>
                          <w:sz w:val="18"/>
                          <w:szCs w:val="18"/>
                        </w:rPr>
                        <w:t>Spelling Words</w:t>
                      </w:r>
                      <w:r>
                        <w:rPr>
                          <w:sz w:val="18"/>
                          <w:szCs w:val="18"/>
                        </w:rPr>
                        <w:t>:</w:t>
                      </w:r>
                      <w:r w:rsidRPr="00C15D7B">
                        <w:rPr>
                          <w:sz w:val="18"/>
                        </w:rPr>
                        <w:t xml:space="preserve"> </w:t>
                      </w:r>
                      <w:r w:rsidR="004D0AEA">
                        <w:rPr>
                          <w:sz w:val="18"/>
                        </w:rPr>
                        <w:t>like, time, dime, kite, ride, white, hide, smile, bike, ice</w:t>
                      </w:r>
                    </w:p>
                    <w:p w:rsidR="000A6B66" w:rsidRPr="00B72FB1" w:rsidRDefault="000A6B66" w:rsidP="000A6B66">
                      <w:pPr>
                        <w:contextualSpacing/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</w:rPr>
                      </w:pPr>
                      <w:r w:rsidRPr="00B72FB1"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</w:rPr>
                        <w:t>Please make sure you sign your child’s agenda each night. Homework packet due Friday</w:t>
                      </w:r>
                      <w:r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0A6B66" w:rsidRDefault="000A6B66" w:rsidP="000A6B66">
                      <w:pPr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  <w:r w:rsidRPr="007F2CCE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  <w:t>This week:</w:t>
                      </w:r>
                    </w:p>
                    <w:p w:rsidR="000A6B66" w:rsidRPr="00834F62" w:rsidRDefault="004D0AEA" w:rsidP="000A6B66">
                      <w:pPr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12/15</w:t>
                      </w:r>
                      <w:r w:rsidR="000A6B66" w:rsidRPr="000D1975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 xml:space="preserve">Christmas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Around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 xml:space="preserve"> the World Family Literacy Night 6:00-7:30 </w:t>
                      </w:r>
                    </w:p>
                    <w:p w:rsidR="000A6B66" w:rsidRDefault="004D0AEA" w:rsidP="000A6B66">
                      <w:pPr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12/15</w:t>
                      </w:r>
                      <w:r w:rsidR="000A6B66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 xml:space="preserve"> Dinosaur School</w:t>
                      </w:r>
                    </w:p>
                    <w:p w:rsidR="004D0AEA" w:rsidRDefault="004D0AEA" w:rsidP="004D0AEA">
                      <w:pPr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12/18 Holiday parties from 2:30-3:30. Students may bring in packaged snacks to share with class.</w:t>
                      </w:r>
                    </w:p>
                    <w:p w:rsidR="000A6B66" w:rsidRDefault="000A6B66" w:rsidP="000A6B66">
                      <w:pPr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</w:p>
                    <w:p w:rsidR="000A6B66" w:rsidRDefault="000A6B66" w:rsidP="000A6B66">
                      <w:pPr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  <w:r w:rsidRPr="00F04923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  <w:t>Coming Up:</w:t>
                      </w:r>
                    </w:p>
                    <w:p w:rsidR="000A6B66" w:rsidRDefault="004D0AEA" w:rsidP="000A6B66">
                      <w:pPr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12/21 thru</w:t>
                      </w:r>
                      <w:r w:rsidR="00F008B4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 xml:space="preserve"> 1/4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 xml:space="preserve"> Winter Break</w:t>
                      </w:r>
                    </w:p>
                    <w:p w:rsidR="000A6B66" w:rsidRPr="00BD76C2" w:rsidRDefault="000A6B66" w:rsidP="000A6B66">
                      <w:pPr>
                        <w:rPr>
                          <w:rFonts w:ascii="Comic Sans MS" w:eastAsia="PMingLiU" w:hAnsi="Comic Sans MS"/>
                          <w:sz w:val="18"/>
                          <w:szCs w:val="20"/>
                        </w:rPr>
                      </w:pPr>
                      <w:r w:rsidRPr="00BD76C2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 xml:space="preserve"> </w:t>
                      </w:r>
                    </w:p>
                    <w:p w:rsidR="000A6B66" w:rsidRPr="007F2CCE" w:rsidRDefault="000A6B66" w:rsidP="000A6B66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0A6B66" w:rsidRDefault="000A6B66" w:rsidP="000A6B66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0A6B66" w:rsidRDefault="000A6B66" w:rsidP="000A6B66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0A6B66" w:rsidRPr="004D31FE" w:rsidRDefault="000A6B66" w:rsidP="000A6B66">
                      <w:pPr>
                        <w:contextualSpacing/>
                        <w:jc w:val="both"/>
                        <w:rPr>
                          <w:rFonts w:ascii="Comic Sans MS" w:eastAsia="PMingLiU" w:hAnsi="Comic Sans MS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6B66" w:rsidRDefault="000A6B66" w:rsidP="000A6B6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054217" wp14:editId="03C52993">
                <wp:simplePos x="0" y="0"/>
                <wp:positionH relativeFrom="column">
                  <wp:posOffset>235423</wp:posOffset>
                </wp:positionH>
                <wp:positionV relativeFrom="paragraph">
                  <wp:posOffset>3535</wp:posOffset>
                </wp:positionV>
                <wp:extent cx="3152633" cy="1098645"/>
                <wp:effectExtent l="0" t="0" r="10160" b="254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633" cy="109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B66" w:rsidRPr="00023630" w:rsidRDefault="000A6B66" w:rsidP="000A6B66">
                            <w:pPr>
                              <w:spacing w:after="0"/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Reading</w:t>
                            </w:r>
                            <w:r w:rsidR="00F008B4">
                              <w:t>- Week 1</w:t>
                            </w:r>
                            <w:r>
                              <w:t xml:space="preserve">: </w:t>
                            </w:r>
                            <w:r w:rsidR="00F008B4">
                              <w:t>Who Works Here</w:t>
                            </w:r>
                            <w:proofErr w:type="gramStart"/>
                            <w:r w:rsidR="00F008B4">
                              <w:t>?,</w:t>
                            </w:r>
                            <w:proofErr w:type="gramEnd"/>
                            <w:r w:rsidR="00F008B4">
                              <w:t xml:space="preserve"> vowel sound long </w:t>
                            </w:r>
                            <w:proofErr w:type="spellStart"/>
                            <w:r w:rsidR="00F008B4">
                              <w:t>i</w:t>
                            </w:r>
                            <w:proofErr w:type="spellEnd"/>
                            <w:r>
                              <w:t xml:space="preserve">, nonfiction, </w:t>
                            </w:r>
                            <w:r w:rsidR="00F008B4">
                              <w:t>narrative nonfiction, time designations, author’s purpose, compare and contrast.</w:t>
                            </w:r>
                          </w:p>
                          <w:p w:rsidR="000A6B66" w:rsidRPr="00F37CA3" w:rsidRDefault="000A6B66" w:rsidP="000A6B6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54217" id="Text Box 6" o:spid="_x0000_s1033" type="#_x0000_t202" style="position:absolute;margin-left:18.55pt;margin-top:.3pt;width:248.25pt;height:8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">
                <v:textbox>
                  <w:txbxContent>
                    <w:p w:rsidR="000A6B66" w:rsidRPr="00023630" w:rsidRDefault="000A6B66" w:rsidP="000A6B66">
                      <w:pPr>
                        <w:spacing w:after="0"/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Reading</w:t>
                      </w:r>
                      <w:r w:rsidR="00F008B4">
                        <w:t>- Week 1</w:t>
                      </w:r>
                      <w:r>
                        <w:t xml:space="preserve">: </w:t>
                      </w:r>
                      <w:r w:rsidR="00F008B4">
                        <w:t>Who Works Here</w:t>
                      </w:r>
                      <w:proofErr w:type="gramStart"/>
                      <w:r w:rsidR="00F008B4">
                        <w:t>?,</w:t>
                      </w:r>
                      <w:proofErr w:type="gramEnd"/>
                      <w:r w:rsidR="00F008B4">
                        <w:t xml:space="preserve"> vowel sound long </w:t>
                      </w:r>
                      <w:proofErr w:type="spellStart"/>
                      <w:r w:rsidR="00F008B4">
                        <w:t>i</w:t>
                      </w:r>
                      <w:proofErr w:type="spellEnd"/>
                      <w:r>
                        <w:t xml:space="preserve">, nonfiction, </w:t>
                      </w:r>
                      <w:r w:rsidR="00F008B4">
                        <w:t>narrative nonfiction, time designations, author’s purpose, compare and contrast.</w:t>
                      </w:r>
                    </w:p>
                    <w:p w:rsidR="000A6B66" w:rsidRPr="00F37CA3" w:rsidRDefault="000A6B66" w:rsidP="000A6B66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0A6B66" w:rsidRDefault="000A6B66" w:rsidP="000A6B66"/>
    <w:p w:rsidR="000A6B66" w:rsidRDefault="000A6B66" w:rsidP="000A6B66"/>
    <w:p w:rsidR="000A6B66" w:rsidRDefault="000A6B66" w:rsidP="000A6B6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8AF3D" wp14:editId="3CC791E6">
                <wp:simplePos x="0" y="0"/>
                <wp:positionH relativeFrom="column">
                  <wp:posOffset>208128</wp:posOffset>
                </wp:positionH>
                <wp:positionV relativeFrom="paragraph">
                  <wp:posOffset>235527</wp:posOffset>
                </wp:positionV>
                <wp:extent cx="3132162" cy="764275"/>
                <wp:effectExtent l="0" t="0" r="11430" b="171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162" cy="76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B66" w:rsidRPr="007D04C7" w:rsidRDefault="000A6B66" w:rsidP="000A6B6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Writing</w:t>
                            </w:r>
                            <w:r>
                              <w:rPr>
                                <w:rFonts w:ascii="Segoe Script" w:hAnsi="Segoe Script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F008B4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  <w:t>explanation</w:t>
                            </w:r>
                          </w:p>
                          <w:p w:rsidR="000A6B66" w:rsidRPr="008B60D8" w:rsidRDefault="000A6B66" w:rsidP="000A6B66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8AF3D" id="Text Box 7" o:spid="_x0000_s1034" type="#_x0000_t202" style="position:absolute;margin-left:16.4pt;margin-top:18.55pt;width:246.65pt;height:6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">
                <v:textbox>
                  <w:txbxContent>
                    <w:p w:rsidR="000A6B66" w:rsidRPr="007D04C7" w:rsidRDefault="000A6B66" w:rsidP="000A6B6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</w:pPr>
                      <w:r>
                        <w:t xml:space="preserve">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Writing</w:t>
                      </w:r>
                      <w:r>
                        <w:rPr>
                          <w:rFonts w:ascii="Segoe Script" w:hAnsi="Segoe Script"/>
                          <w:b/>
                        </w:rPr>
                        <w:t>-</w:t>
                      </w:r>
                      <w:r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  <w:t xml:space="preserve"> </w:t>
                      </w:r>
                      <w:r w:rsidR="00F008B4"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  <w:t>explanation</w:t>
                      </w:r>
                    </w:p>
                    <w:p w:rsidR="000A6B66" w:rsidRPr="008B60D8" w:rsidRDefault="000A6B66" w:rsidP="000A6B66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6B66" w:rsidRDefault="000A6B66" w:rsidP="000A6B66"/>
    <w:p w:rsidR="000A6B66" w:rsidRDefault="000A6B66" w:rsidP="000A6B66"/>
    <w:p w:rsidR="000A6B66" w:rsidRDefault="000A6B66" w:rsidP="000A6B66"/>
    <w:p w:rsidR="000A6B66" w:rsidRDefault="000A6B66" w:rsidP="000A6B6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34FD1F" wp14:editId="3EDF5C90">
                <wp:simplePos x="0" y="0"/>
                <wp:positionH relativeFrom="column">
                  <wp:posOffset>249071</wp:posOffset>
                </wp:positionH>
                <wp:positionV relativeFrom="paragraph">
                  <wp:posOffset>48772</wp:posOffset>
                </wp:positionV>
                <wp:extent cx="3098041" cy="791570"/>
                <wp:effectExtent l="0" t="0" r="26670" b="279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041" cy="79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B66" w:rsidRPr="00D9170B" w:rsidRDefault="000A6B66" w:rsidP="000A6B66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Math-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Count and model numbers - Chapter 6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4FD1F" id="Text Box 8" o:spid="_x0000_s1035" type="#_x0000_t202" style="position:absolute;margin-left:19.6pt;margin-top:3.85pt;width:243.95pt;height:6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">
                <v:textbox>
                  <w:txbxContent>
                    <w:p w:rsidR="000A6B66" w:rsidRPr="00D9170B" w:rsidRDefault="000A6B66" w:rsidP="000A6B66">
                      <w:pPr>
                        <w:spacing w:after="0"/>
                        <w:rPr>
                          <w:sz w:val="20"/>
                        </w:rPr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Math-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</w:rPr>
                        <w:t xml:space="preserve">Count and model numbers - Chapter 6 </w:t>
                      </w:r>
                    </w:p>
                  </w:txbxContent>
                </v:textbox>
              </v:shape>
            </w:pict>
          </mc:Fallback>
        </mc:AlternateContent>
      </w:r>
    </w:p>
    <w:p w:rsidR="000A6B66" w:rsidRDefault="000A6B66" w:rsidP="000A6B66"/>
    <w:p w:rsidR="000A6B66" w:rsidRDefault="000A6B66" w:rsidP="000A6B66"/>
    <w:p w:rsidR="000A6B66" w:rsidRDefault="000A6B66" w:rsidP="000A6B6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EED309" wp14:editId="7A22C81F">
                <wp:simplePos x="0" y="0"/>
                <wp:positionH relativeFrom="column">
                  <wp:posOffset>249072</wp:posOffset>
                </wp:positionH>
                <wp:positionV relativeFrom="paragraph">
                  <wp:posOffset>286954</wp:posOffset>
                </wp:positionV>
                <wp:extent cx="3097530" cy="771098"/>
                <wp:effectExtent l="0" t="0" r="26670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771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B66" w:rsidRPr="004F730E" w:rsidRDefault="000A6B66" w:rsidP="000A6B66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</w:rPr>
                              <w:t xml:space="preserve">Social and Vocational </w:t>
                            </w:r>
                            <w:proofErr w:type="gramStart"/>
                            <w:r w:rsidRPr="004F730E">
                              <w:rPr>
                                <w:rFonts w:ascii="Segoe Script" w:hAnsi="Segoe Script"/>
                                <w:b/>
                              </w:rPr>
                              <w:t>Skills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-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Expressing your feelings</w:t>
                            </w:r>
                            <w:r w:rsidR="00F008B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-dealing with </w:t>
                            </w:r>
                            <w:r w:rsidR="00F008B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anger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ED309" id="Text Box 1" o:spid="_x0000_s1036" type="#_x0000_t202" style="position:absolute;margin-left:19.6pt;margin-top:22.6pt;width:243.9pt;height:6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">
                <v:textbox>
                  <w:txbxContent>
                    <w:p w:rsidR="000A6B66" w:rsidRPr="004F730E" w:rsidRDefault="000A6B66" w:rsidP="000A6B66">
                      <w:pPr>
                        <w:rPr>
                          <w:rFonts w:ascii="Segoe Script" w:hAnsi="Segoe Script"/>
                          <w:b/>
                        </w:rPr>
                      </w:pPr>
                      <w:r>
                        <w:rPr>
                          <w:rFonts w:ascii="Segoe Script" w:hAnsi="Segoe Script"/>
                          <w:b/>
                        </w:rPr>
                        <w:t xml:space="preserve">Social and Vocational </w:t>
                      </w:r>
                      <w:proofErr w:type="gramStart"/>
                      <w:r w:rsidRPr="004F730E">
                        <w:rPr>
                          <w:rFonts w:ascii="Segoe Script" w:hAnsi="Segoe Script"/>
                          <w:b/>
                        </w:rPr>
                        <w:t>Skills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-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Expressing your feelings</w:t>
                      </w:r>
                      <w:r w:rsidR="00F008B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-dealing with </w:t>
                      </w:r>
                      <w:r w:rsidR="00F008B4">
                        <w:rPr>
                          <w:rFonts w:ascii="Comic Sans MS" w:hAnsi="Comic Sans MS"/>
                          <w:sz w:val="18"/>
                          <w:szCs w:val="18"/>
                        </w:rPr>
                        <w:t>anger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A6B66" w:rsidRDefault="000A6B66" w:rsidP="000A6B66"/>
    <w:p w:rsidR="000A6B66" w:rsidRDefault="000A6B66" w:rsidP="000A6B66"/>
    <w:p w:rsidR="000A6B66" w:rsidRDefault="000A6B66" w:rsidP="000A6B66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36454E2" wp14:editId="5B19333F">
                <wp:simplePos x="0" y="0"/>
                <wp:positionH relativeFrom="column">
                  <wp:posOffset>3914776</wp:posOffset>
                </wp:positionH>
                <wp:positionV relativeFrom="paragraph">
                  <wp:posOffset>145415</wp:posOffset>
                </wp:positionV>
                <wp:extent cx="3037840" cy="838200"/>
                <wp:effectExtent l="0" t="0" r="10160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7840" cy="838200"/>
                          <a:chOff x="0" y="0"/>
                          <a:chExt cx="3040380" cy="52387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040380" cy="523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9050" y="0"/>
                            <a:ext cx="300990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A6B66" w:rsidRDefault="000A6B66" w:rsidP="000A6B66">
                              <w:r>
                                <w:t xml:space="preserve">Contact information: </w:t>
                              </w:r>
                            </w:p>
                            <w:p w:rsidR="000A6B66" w:rsidRDefault="000A6B66" w:rsidP="000A6B66">
                              <w:hyperlink r:id="rId11" w:history="1">
                                <w:r w:rsidRPr="00086663">
                                  <w:rPr>
                                    <w:rStyle w:val="Hyperlink"/>
                                  </w:rPr>
                                  <w:t>angie.blair@bullitt.kyschools.us</w:t>
                                </w:r>
                              </w:hyperlink>
                              <w:r>
                                <w:t xml:space="preserve"> </w:t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(502) 869-3200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6454E2" id="Group 11" o:spid="_x0000_s1037" style="position:absolute;margin-left:308.25pt;margin-top:11.45pt;width:239.2pt;height:66pt;z-index:251682816;mso-width-relative:margin;mso-height-relative:margin" coordsize="30403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">
                <v:rect id="Rectangle 2" o:spid="_x0000_s1038" style="position:absolute;width:30403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TXWMIA&#10;AADaAAAADwAAAGRycy9kb3ducmV2LnhtbESPQWvCQBSE74X+h+UVequbWhBJXUMpBIp4MSp4fM0+&#10;k7R5b9PsNsZ/7wqCx2FmvmEW2citGqj3jRMDr5MEFEnpbCOVgd02f5mD8gHFYuuEDJzJQ7Z8fFhg&#10;at1JNjQUoVIRIj5FA3UIXaq1L2ti9BPXkUTv6HrGEGVfadvjKcK51dMkmWnGRuJCjR191lT+Fv9s&#10;YLUffojX34fV+s1h0Vj+y49szPPT+PEOKtAY7uFb+8samML1SrwBe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BNdYwgAAANoAAAAPAAAAAAAAAAAAAAAAAJgCAABkcnMvZG93&#10;bnJldi54bWxQSwUGAAAAAAQABAD1AAAAhwMAAAAA&#10;" fillcolor="window" strokecolor="windowText" strokeweight=".25pt"/>
                <v:shape id="Text Box 9" o:spid="_x0000_s1039" type="#_x0000_t202" style="position:absolute;left:190;width:30099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0A6B66" w:rsidRDefault="000A6B66" w:rsidP="000A6B66">
                        <w:r>
                          <w:t xml:space="preserve">Contact information: </w:t>
                        </w:r>
                      </w:p>
                      <w:p w:rsidR="000A6B66" w:rsidRDefault="000A6B66" w:rsidP="000A6B66">
                        <w:hyperlink r:id="rId12" w:history="1">
                          <w:r w:rsidRPr="00086663">
                            <w:rPr>
                              <w:rStyle w:val="Hyperlink"/>
                            </w:rPr>
                            <w:t>angie.blair@bullitt.kyschools.us</w:t>
                          </w:r>
                        </w:hyperlink>
                        <w:r>
                          <w:t xml:space="preserve"> </w:t>
                        </w:r>
                        <w:r>
                          <w:tab/>
                        </w:r>
                        <w:r>
                          <w:tab/>
                          <w:t xml:space="preserve">  (502) 869-3200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A6B66" w:rsidRDefault="000A6B66" w:rsidP="000A6B66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CFED39" wp14:editId="73CC8EC7">
                <wp:simplePos x="0" y="0"/>
                <wp:positionH relativeFrom="column">
                  <wp:posOffset>249071</wp:posOffset>
                </wp:positionH>
                <wp:positionV relativeFrom="paragraph">
                  <wp:posOffset>107021</wp:posOffset>
                </wp:positionV>
                <wp:extent cx="3125337" cy="771099"/>
                <wp:effectExtent l="0" t="0" r="18415" b="1016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5337" cy="7710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B66" w:rsidRDefault="000A6B66" w:rsidP="000A6B66">
                            <w:pPr>
                              <w:spacing w:after="0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Segoe Script" w:hAnsi="Segoe Script"/>
                                <w:b/>
                              </w:rPr>
                              <w:t>iSTEAM</w:t>
                            </w:r>
                            <w:proofErr w:type="spellEnd"/>
                            <w:r>
                              <w:rPr>
                                <w:rFonts w:ascii="Segoe Script" w:hAnsi="Segoe Script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See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STEAM Website for lesson plans and fantastic links that your child can use at home!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FED39" id="Text Box 24" o:spid="_x0000_s1040" type="#_x0000_t202" style="position:absolute;margin-left:19.6pt;margin-top:8.45pt;width:246.1pt;height:6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">
                <v:textbox>
                  <w:txbxContent>
                    <w:p w:rsidR="000A6B66" w:rsidRDefault="000A6B66" w:rsidP="000A6B66">
                      <w:pPr>
                        <w:spacing w:after="0"/>
                      </w:pPr>
                      <w:proofErr w:type="spellStart"/>
                      <w:proofErr w:type="gramStart"/>
                      <w:r>
                        <w:rPr>
                          <w:rFonts w:ascii="Segoe Script" w:hAnsi="Segoe Script"/>
                          <w:b/>
                        </w:rPr>
                        <w:t>iSTEAM</w:t>
                      </w:r>
                      <w:proofErr w:type="spellEnd"/>
                      <w:r>
                        <w:rPr>
                          <w:rFonts w:ascii="Segoe Script" w:hAnsi="Segoe Script"/>
                          <w:b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>See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</w:rPr>
                        <w:t xml:space="preserve"> STEAM Website for lesson plans and fantastic links that your child can use at home!</w:t>
                      </w:r>
                    </w:p>
                  </w:txbxContent>
                </v:textbox>
              </v:shape>
            </w:pict>
          </mc:Fallback>
        </mc:AlternateContent>
      </w:r>
    </w:p>
    <w:p w:rsidR="000A6B66" w:rsidRDefault="000A6B66" w:rsidP="000A6B66">
      <w:r>
        <w:rPr>
          <w:noProof/>
        </w:rPr>
        <w:drawing>
          <wp:anchor distT="0" distB="0" distL="114300" distR="114300" simplePos="0" relativeHeight="251683840" behindDoc="0" locked="0" layoutInCell="1" allowOverlap="1" wp14:anchorId="098E57DD" wp14:editId="34CD7E98">
            <wp:simplePos x="0" y="0"/>
            <wp:positionH relativeFrom="column">
              <wp:posOffset>6687820</wp:posOffset>
            </wp:positionH>
            <wp:positionV relativeFrom="paragraph">
              <wp:posOffset>238125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3" name="Picture 2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4A7E67BB" wp14:editId="6E5E5AF4">
            <wp:simplePos x="0" y="0"/>
            <wp:positionH relativeFrom="column">
              <wp:posOffset>3291205</wp:posOffset>
            </wp:positionH>
            <wp:positionV relativeFrom="paragraph">
              <wp:posOffset>214630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5" name="Picture 2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34D443AB" wp14:editId="4E34C8DE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6" name="Picture 26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B66" w:rsidRDefault="000A6B66" w:rsidP="000A6B66"/>
    <w:p w:rsidR="000A6B66" w:rsidRDefault="000A6B66" w:rsidP="000A6B66"/>
    <w:p w:rsidR="000A6B66" w:rsidRDefault="000A6B66" w:rsidP="000A6B66"/>
    <w:p w:rsidR="000A6B66" w:rsidRDefault="000A6B66" w:rsidP="000A6B66"/>
    <w:p w:rsidR="00A3638E" w:rsidRDefault="00F008B4"/>
    <w:sectPr w:rsidR="00A3638E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66"/>
    <w:rsid w:val="000A6B66"/>
    <w:rsid w:val="004D0AEA"/>
    <w:rsid w:val="0051097B"/>
    <w:rsid w:val="00C2484F"/>
    <w:rsid w:val="00F0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5C0DAA-3FBB-4DCF-8409-258EE0A5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B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6B6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A6B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angie.blair@bullitt.kyschools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angie.blair@bullitt.kyschools.us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Angie</dc:creator>
  <cp:keywords/>
  <dc:description/>
  <cp:lastModifiedBy>Blair, Angie</cp:lastModifiedBy>
  <cp:revision>2</cp:revision>
  <dcterms:created xsi:type="dcterms:W3CDTF">2015-12-09T21:57:00Z</dcterms:created>
  <dcterms:modified xsi:type="dcterms:W3CDTF">2015-12-09T22:10:00Z</dcterms:modified>
</cp:coreProperties>
</file>