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92" w:rsidRDefault="00325D92" w:rsidP="00325D92">
      <w:r>
        <w:rPr>
          <w:noProof/>
        </w:rPr>
        <w:drawing>
          <wp:anchor distT="0" distB="0" distL="114300" distR="114300" simplePos="0" relativeHeight="251665408" behindDoc="1" locked="0" layoutInCell="1" allowOverlap="1" wp14:anchorId="2804F009" wp14:editId="607957CB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29EE60" wp14:editId="25AA945F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0ABC88" wp14:editId="62EF73D6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Pr="006E75B4" w:rsidRDefault="00325D92" w:rsidP="00325D9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ABC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325D92" w:rsidRPr="006E75B4" w:rsidRDefault="00325D92" w:rsidP="00325D9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BCF0F" wp14:editId="6C831EA8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Pr="006E75B4" w:rsidRDefault="00325D92" w:rsidP="00325D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BCF0F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325D92" w:rsidRPr="006E75B4" w:rsidRDefault="00325D92" w:rsidP="00325D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3BF350" wp14:editId="7FF22DA2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Default="0077072F" w:rsidP="00325D92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December 12</w:t>
                            </w:r>
                            <w:r w:rsidR="00325D92">
                              <w:rPr>
                                <w:sz w:val="36"/>
                                <w:szCs w:val="48"/>
                              </w:rPr>
                              <w:t>th, 2016</w:t>
                            </w:r>
                          </w:p>
                          <w:p w:rsidR="00325D92" w:rsidRPr="006E75B4" w:rsidRDefault="00325D92" w:rsidP="00325D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BF35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325D92" w:rsidRDefault="0077072F" w:rsidP="00325D92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December 12</w:t>
                      </w:r>
                      <w:r w:rsidR="00325D92">
                        <w:rPr>
                          <w:sz w:val="36"/>
                          <w:szCs w:val="48"/>
                        </w:rPr>
                        <w:t>th, 2016</w:t>
                      </w:r>
                    </w:p>
                    <w:p w:rsidR="00325D92" w:rsidRPr="006E75B4" w:rsidRDefault="00325D92" w:rsidP="00325D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D9D83" wp14:editId="53204F3B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Pr="006E75B4" w:rsidRDefault="00325D92" w:rsidP="00325D9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9D83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325D92" w:rsidRPr="006E75B4" w:rsidRDefault="00325D92" w:rsidP="00325D9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C5D75" wp14:editId="38EA0EDF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Default="00325D92" w:rsidP="00325D92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325D92" w:rsidRPr="006E75B4" w:rsidRDefault="00325D92" w:rsidP="00325D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C5D75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325D92" w:rsidRDefault="00325D92" w:rsidP="00325D92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325D92" w:rsidRPr="006E75B4" w:rsidRDefault="00325D92" w:rsidP="00325D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951CA" wp14:editId="45D35E84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Pr="006E75B4" w:rsidRDefault="00325D92" w:rsidP="00325D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951CA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325D92" w:rsidRPr="006E75B4" w:rsidRDefault="00325D92" w:rsidP="00325D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8DDC744" wp14:editId="4F326953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BFF6506" wp14:editId="6FD3892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14134D9" wp14:editId="5D952B97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EB639FD" wp14:editId="6FDB7B98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2216A82" wp14:editId="66FFD378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F607F0D" wp14:editId="33F71B7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D92" w:rsidRDefault="00325D92" w:rsidP="00325D92"/>
    <w:p w:rsidR="00325D92" w:rsidRDefault="00325D92" w:rsidP="00325D9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5AD47" wp14:editId="6B3538BC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Default="00325D92" w:rsidP="00325D9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955C2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  <w:t>This week: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Dec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15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- </w:t>
                            </w:r>
                            <w:r w:rsidR="009C5B8A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Hot chocolate day for $.50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donation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Dec 16</w:t>
                            </w:r>
                            <w:r w:rsidRPr="00325D9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Pajama Day for a $1 donation</w:t>
                            </w:r>
                          </w:p>
                          <w:p w:rsidR="0077072F" w:rsidRPr="00EB5CBB" w:rsidRDefault="0077072F" w:rsidP="00325D9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Dec 16</w:t>
                            </w:r>
                            <w:r w:rsidRPr="0077072F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Class parties at 2:30</w:t>
                            </w:r>
                            <w:bookmarkStart w:id="0" w:name="_GoBack"/>
                            <w:bookmarkEnd w:id="0"/>
                          </w:p>
                          <w:p w:rsidR="00325D92" w:rsidRDefault="00325D92" w:rsidP="00325D92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</w:t>
                            </w: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 xml:space="preserve"> Words: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2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Main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wait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say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Away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play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raise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Brain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paint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stay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Today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tray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tail</w:t>
                            </w:r>
                          </w:p>
                          <w:p w:rsidR="00325D92" w:rsidRPr="003E51B3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r w:rsidRPr="001C3440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 words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-behind, brought, door, everybody, minute, promise, sorry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1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grade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Ad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jab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rat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Sam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Sad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lad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bad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Jam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sag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bag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325D92" w:rsidRPr="00EC682D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C682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High Frequency Words</w:t>
                            </w:r>
                            <w:r w:rsidRP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:</w:t>
                            </w:r>
                          </w:p>
                          <w:p w:rsidR="00325D92" w:rsidRPr="00EC682D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Jack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 xml:space="preserve">black   back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lack  Mack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  pack  quack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325D92" w:rsidRDefault="00325D92" w:rsidP="00325D9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325D92" w:rsidRPr="005751FB" w:rsidRDefault="00325D92" w:rsidP="00325D9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325D92" w:rsidRDefault="00325D92" w:rsidP="00325D9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25D92" w:rsidRPr="002C73DF" w:rsidRDefault="00325D92" w:rsidP="00325D92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325D92" w:rsidRPr="004D31FE" w:rsidRDefault="00325D92" w:rsidP="00325D92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5AD47" id="Text Box 4" o:spid="_x0000_s1032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" strokecolor="black [3213]">
                <v:textbox>
                  <w:txbxContent>
                    <w:p w:rsidR="00325D92" w:rsidRDefault="00325D92" w:rsidP="00325D9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955C2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  <w:t>This week:</w:t>
                      </w:r>
                    </w:p>
                    <w:p w:rsidR="00325D92" w:rsidRDefault="00325D92" w:rsidP="00325D92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Dec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15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- </w:t>
                      </w:r>
                      <w:r w:rsidR="009C5B8A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Hot chocolate day for $.50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donation</w:t>
                      </w:r>
                    </w:p>
                    <w:p w:rsidR="00325D92" w:rsidRDefault="00325D92" w:rsidP="00325D92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Dec 16</w:t>
                      </w:r>
                      <w:r w:rsidRPr="00325D92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Pajama Day for a $1 donation</w:t>
                      </w:r>
                    </w:p>
                    <w:p w:rsidR="0077072F" w:rsidRPr="00EB5CBB" w:rsidRDefault="0077072F" w:rsidP="00325D92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Dec 16</w:t>
                      </w:r>
                      <w:r w:rsidRPr="0077072F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Class parties at 2:30</w:t>
                      </w:r>
                      <w:bookmarkStart w:id="1" w:name="_GoBack"/>
                      <w:bookmarkEnd w:id="1"/>
                    </w:p>
                    <w:p w:rsidR="00325D92" w:rsidRDefault="00325D92" w:rsidP="00325D92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325D92" w:rsidRDefault="00325D92" w:rsidP="00325D92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</w:t>
                      </w: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 xml:space="preserve"> Words:</w:t>
                      </w: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2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nd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</w:t>
                      </w: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Main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wait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say</w:t>
                      </w: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Away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play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raise</w:t>
                      </w: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Brain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paint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stay</w:t>
                      </w: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Today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tray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tail</w:t>
                      </w:r>
                    </w:p>
                    <w:p w:rsidR="00325D92" w:rsidRPr="003E51B3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r w:rsidRPr="001C3440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  <w:u w:val="single"/>
                        </w:rPr>
                        <w:t>Vocabulary words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-behind, brought, door, everybody, minute, promise, sorry</w:t>
                      </w: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1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grade</w:t>
                      </w: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Ad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jab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rat</w:t>
                      </w: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Back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an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Sam</w:t>
                      </w: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Sad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lad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bad</w:t>
                      </w: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Jam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sag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bag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325D92" w:rsidRPr="00EC682D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C682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High Frequency Words</w:t>
                      </w:r>
                      <w:r w:rsidRP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  <w:t>:</w:t>
                      </w:r>
                    </w:p>
                    <w:p w:rsidR="00325D92" w:rsidRPr="00EC682D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Jack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 xml:space="preserve">black   back 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lack  Mack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  pack  quack</w:t>
                      </w: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325D92" w:rsidRDefault="00325D92" w:rsidP="00325D9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325D92" w:rsidRPr="005751FB" w:rsidRDefault="00325D92" w:rsidP="00325D9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325D92" w:rsidRDefault="00325D92" w:rsidP="00325D9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25D92" w:rsidRPr="002C73DF" w:rsidRDefault="00325D92" w:rsidP="00325D92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325D92" w:rsidRPr="004D31FE" w:rsidRDefault="00325D92" w:rsidP="00325D92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3CE6A1F" wp14:editId="50CA21C5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D92" w:rsidRDefault="00325D92" w:rsidP="00325D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E5BCE" wp14:editId="0B94D47E">
                <wp:simplePos x="0" y="0"/>
                <wp:positionH relativeFrom="column">
                  <wp:posOffset>269543</wp:posOffset>
                </wp:positionH>
                <wp:positionV relativeFrom="paragraph">
                  <wp:posOffset>24007</wp:posOffset>
                </wp:positionV>
                <wp:extent cx="3067050" cy="975815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Default="00325D92" w:rsidP="00325D92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 Continued</w:t>
                            </w:r>
                          </w:p>
                          <w:p w:rsidR="00325D92" w:rsidRPr="00226FB9" w:rsidRDefault="00325D92" w:rsidP="00325D92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226FB9">
                              <w:rPr>
                                <w:sz w:val="20"/>
                              </w:rPr>
                              <w:t>2</w:t>
                            </w:r>
                            <w:r w:rsidRPr="00226FB9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226FB9">
                              <w:rPr>
                                <w:sz w:val="20"/>
                              </w:rPr>
                              <w:t xml:space="preserve"> grade-“</w:t>
                            </w:r>
                            <w:r>
                              <w:rPr>
                                <w:sz w:val="16"/>
                              </w:rPr>
                              <w:t>One Good Turn Deserves Another</w:t>
                            </w:r>
                            <w:proofErr w:type="gramStart"/>
                            <w:r w:rsidRPr="00226FB9">
                              <w:rPr>
                                <w:sz w:val="16"/>
                              </w:rPr>
                              <w:t>”</w:t>
                            </w:r>
                            <w:r>
                              <w:rPr>
                                <w:sz w:val="16"/>
                              </w:rPr>
                              <w:t xml:space="preserve"> :</w:t>
                            </w:r>
                            <w:proofErr w:type="gramEnd"/>
                            <w:r w:rsidRPr="00226FB9">
                              <w:rPr>
                                <w:sz w:val="16"/>
                              </w:rPr>
                              <w:t xml:space="preserve"> </w:t>
                            </w:r>
                            <w:r w:rsidRPr="00226FB9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, and ay</w:t>
                            </w:r>
                            <w:r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inferring, compare/contrast, author’s purpose.</w:t>
                            </w:r>
                            <w:r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325D92" w:rsidRDefault="00325D92" w:rsidP="00325D9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5751F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grade- “Sam, Come back!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”;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final </w:t>
                            </w:r>
                            <w:proofErr w:type="spellStart"/>
                            <w:r w:rsidRPr="00BF329C">
                              <w:rPr>
                                <w:i/>
                                <w:sz w:val="18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;  short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</w:t>
                            </w:r>
                          </w:p>
                          <w:p w:rsidR="00325D92" w:rsidRDefault="00325D92" w:rsidP="00325D9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E5BCE" id="Text Box 6" o:spid="_x0000_s1033" type="#_x0000_t202" style="position:absolute;margin-left:21.2pt;margin-top:1.9pt;width:241.5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LVKwIAAFc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">
                <v:textbox>
                  <w:txbxContent>
                    <w:p w:rsidR="00325D92" w:rsidRDefault="00325D92" w:rsidP="00325D92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>
                        <w:t>Continued</w:t>
                      </w:r>
                      <w:bookmarkStart w:id="1" w:name="_GoBack"/>
                      <w:bookmarkEnd w:id="1"/>
                    </w:p>
                    <w:p w:rsidR="00325D92" w:rsidRPr="00226FB9" w:rsidRDefault="00325D92" w:rsidP="00325D92">
                      <w:pPr>
                        <w:spacing w:after="0"/>
                        <w:rPr>
                          <w:sz w:val="16"/>
                        </w:rPr>
                      </w:pPr>
                      <w:r w:rsidRPr="00226FB9">
                        <w:rPr>
                          <w:sz w:val="20"/>
                        </w:rPr>
                        <w:t>2</w:t>
                      </w:r>
                      <w:r w:rsidRPr="00226FB9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226FB9">
                        <w:rPr>
                          <w:sz w:val="20"/>
                        </w:rPr>
                        <w:t xml:space="preserve"> grade-“</w:t>
                      </w:r>
                      <w:r>
                        <w:rPr>
                          <w:sz w:val="16"/>
                        </w:rPr>
                        <w:t>One Good Turn Deserves Another</w:t>
                      </w:r>
                      <w:proofErr w:type="gramStart"/>
                      <w:r w:rsidRPr="00226FB9">
                        <w:rPr>
                          <w:sz w:val="16"/>
                        </w:rPr>
                        <w:t>”</w:t>
                      </w:r>
                      <w:r>
                        <w:rPr>
                          <w:sz w:val="16"/>
                        </w:rPr>
                        <w:t xml:space="preserve"> :</w:t>
                      </w:r>
                      <w:proofErr w:type="gramEnd"/>
                      <w:r w:rsidRPr="00226FB9">
                        <w:rPr>
                          <w:sz w:val="16"/>
                        </w:rPr>
                        <w:t xml:space="preserve"> </w:t>
                      </w:r>
                      <w:r w:rsidRPr="00226FB9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a,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ai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, and ay</w:t>
                      </w:r>
                      <w:r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inferring, compare/contrast, author’s purpose.</w:t>
                      </w:r>
                      <w:r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325D92" w:rsidRDefault="00325D92" w:rsidP="00325D9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Pr="005751FB">
                        <w:rPr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</w:rPr>
                        <w:t xml:space="preserve"> grade- “Sam, Come back!</w:t>
                      </w:r>
                      <w:proofErr w:type="gramStart"/>
                      <w:r>
                        <w:rPr>
                          <w:sz w:val="18"/>
                        </w:rPr>
                        <w:t>”;</w:t>
                      </w:r>
                      <w:proofErr w:type="gramEnd"/>
                      <w:r>
                        <w:rPr>
                          <w:sz w:val="18"/>
                        </w:rPr>
                        <w:t xml:space="preserve"> final </w:t>
                      </w:r>
                      <w:proofErr w:type="spellStart"/>
                      <w:r w:rsidRPr="00BF329C">
                        <w:rPr>
                          <w:i/>
                          <w:sz w:val="18"/>
                        </w:rPr>
                        <w:t>ck</w:t>
                      </w:r>
                      <w:proofErr w:type="spellEnd"/>
                      <w:r>
                        <w:rPr>
                          <w:sz w:val="18"/>
                        </w:rPr>
                        <w:t>;  short</w:t>
                      </w:r>
                      <w:r>
                        <w:rPr>
                          <w:i/>
                          <w:sz w:val="18"/>
                        </w:rPr>
                        <w:t xml:space="preserve"> a</w:t>
                      </w:r>
                    </w:p>
                    <w:p w:rsidR="00325D92" w:rsidRDefault="00325D92" w:rsidP="00325D92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D92" w:rsidRDefault="00325D92" w:rsidP="00325D92"/>
    <w:p w:rsidR="00325D92" w:rsidRDefault="00325D92" w:rsidP="00325D92"/>
    <w:p w:rsidR="00325D92" w:rsidRDefault="00325D92" w:rsidP="00325D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8938D" wp14:editId="493187C0">
                <wp:simplePos x="0" y="0"/>
                <wp:positionH relativeFrom="column">
                  <wp:posOffset>228600</wp:posOffset>
                </wp:positionH>
                <wp:positionV relativeFrom="paragraph">
                  <wp:posOffset>233680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Pr="007D04C7" w:rsidRDefault="00325D92" w:rsidP="00325D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Writing for fluency; Journal write,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I know about reindeer</w:t>
                            </w:r>
                          </w:p>
                          <w:p w:rsidR="00325D92" w:rsidRPr="008B60D8" w:rsidRDefault="00325D92" w:rsidP="00325D9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8938D" id="Text Box 7" o:spid="_x0000_s1034" type="#_x0000_t202" style="position:absolute;margin-left:18pt;margin-top:18.4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FejrS7eAAAACQEAAA8AAABkcnMvZG93bnJl&#10;di54bWxMj0FPwzAMhe9I/IfISFwQS1lpKaXphJBA7AYDwTVrvLaicUqSdeXf453gZNnv6fl91Wq2&#10;g5jQh96RgqtFAgKpcaanVsH72+NlASJETUYPjlDBDwZY1acnlS6NO9ArTpvYCg6hUGoFXYxjKWVo&#10;OrQ6LNyIxNrOeasjr76VxusDh9tBLpMkl1b3xB86PeJDh83XZm8VFNfP02dYpy8fTb4bbuPFzfT0&#10;7ZU6P5vv70BEnOOfGY71uTrU3Gnr9mSCGBSkOaPE42QC1rNlxoctG7O0AFlX8j9B/Qs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BXo60u3gAAAAkBAAAPAAAAAAAAAAAAAAAAAIUEAABk&#10;cnMvZG93bnJldi54bWxQSwUGAAAAAAQABADzAAAAkAUAAAAA&#10;">
                <v:textbox>
                  <w:txbxContent>
                    <w:p w:rsidR="00325D92" w:rsidRPr="007D04C7" w:rsidRDefault="00325D92" w:rsidP="00325D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Writing for fluency; Journal write,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What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I know about reindeer</w:t>
                      </w:r>
                    </w:p>
                    <w:p w:rsidR="00325D92" w:rsidRPr="008B60D8" w:rsidRDefault="00325D92" w:rsidP="00325D9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D92" w:rsidRDefault="00325D92" w:rsidP="00325D92"/>
    <w:p w:rsidR="00325D92" w:rsidRDefault="00325D92" w:rsidP="00325D92"/>
    <w:p w:rsidR="00325D92" w:rsidRDefault="00325D92" w:rsidP="00325D92"/>
    <w:p w:rsidR="00325D92" w:rsidRDefault="00325D92" w:rsidP="00325D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1B070" wp14:editId="694A6A70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Pr="00D9170B" w:rsidRDefault="00325D92" w:rsidP="00325D9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B070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325D92" w:rsidRPr="00D9170B" w:rsidRDefault="00325D92" w:rsidP="00325D92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4</w:t>
                      </w:r>
                    </w:p>
                  </w:txbxContent>
                </v:textbox>
              </v:shape>
            </w:pict>
          </mc:Fallback>
        </mc:AlternateContent>
      </w:r>
    </w:p>
    <w:p w:rsidR="00325D92" w:rsidRDefault="00325D92" w:rsidP="00325D92"/>
    <w:p w:rsidR="00325D92" w:rsidRDefault="00325D92" w:rsidP="00325D92"/>
    <w:p w:rsidR="00325D92" w:rsidRDefault="00325D92" w:rsidP="00325D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23BE7" wp14:editId="1020F85E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Dec 16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last day of school</w:t>
                            </w:r>
                          </w:p>
                          <w:p w:rsidR="00325D92" w:rsidRPr="00A30127" w:rsidRDefault="00325D92" w:rsidP="00325D9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Jan 4</w:t>
                            </w:r>
                            <w:r w:rsidRPr="00EB5CBB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students return to school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25D92" w:rsidRPr="004F730E" w:rsidRDefault="00325D92" w:rsidP="00325D92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23BE7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325D92" w:rsidRDefault="00325D92" w:rsidP="00325D92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Dec 16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last day of school</w:t>
                      </w:r>
                    </w:p>
                    <w:p w:rsidR="00325D92" w:rsidRPr="00A30127" w:rsidRDefault="00325D92" w:rsidP="00325D92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Jan 4</w:t>
                      </w:r>
                      <w:r w:rsidRPr="00EB5CBB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students return to school</w:t>
                      </w: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25D92" w:rsidRPr="004F730E" w:rsidRDefault="00325D92" w:rsidP="00325D92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D92" w:rsidRDefault="00325D92" w:rsidP="00325D92"/>
    <w:p w:rsidR="00325D92" w:rsidRDefault="00325D92" w:rsidP="00325D92"/>
    <w:p w:rsidR="00325D92" w:rsidRDefault="00325D92" w:rsidP="00325D92"/>
    <w:p w:rsidR="00325D92" w:rsidRDefault="00325D92" w:rsidP="00325D92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BE4F3C1" wp14:editId="7968297F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D92" w:rsidRDefault="00325D92" w:rsidP="00325D92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325D92" w:rsidRDefault="0077072F" w:rsidP="00325D92">
                              <w:pPr>
                                <w:contextualSpacing/>
                              </w:pPr>
                              <w:hyperlink r:id="rId12" w:history="1">
                                <w:r w:rsidR="00325D92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325D92">
                                <w:t xml:space="preserve">   (502) 869-3200 </w:t>
                              </w:r>
                              <w:proofErr w:type="spellStart"/>
                              <w:r w:rsidR="00325D92">
                                <w:t>ext</w:t>
                              </w:r>
                              <w:proofErr w:type="spellEnd"/>
                              <w:r w:rsidR="00325D92">
                                <w:t xml:space="preserve">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4F3C1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25D92" w:rsidRDefault="00325D92" w:rsidP="00325D92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325D92" w:rsidRDefault="00325D92" w:rsidP="00325D92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  <w:proofErr w:type="spellStart"/>
                        <w:r>
                          <w:t>ext</w:t>
                        </w:r>
                        <w:proofErr w:type="spellEnd"/>
                        <w:r>
                          <w:t xml:space="preserve">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5D92" w:rsidRDefault="00325D92" w:rsidP="00325D92">
      <w:r>
        <w:rPr>
          <w:noProof/>
        </w:rPr>
        <w:drawing>
          <wp:anchor distT="0" distB="0" distL="114300" distR="114300" simplePos="0" relativeHeight="251682816" behindDoc="0" locked="0" layoutInCell="1" allowOverlap="1" wp14:anchorId="2C0CED0A" wp14:editId="06EE74E0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506597F" wp14:editId="5FA3FF61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1890674" wp14:editId="70C95E4A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D92" w:rsidRDefault="00325D92" w:rsidP="00325D92"/>
    <w:p w:rsidR="00325D92" w:rsidRDefault="00325D92" w:rsidP="00325D92"/>
    <w:p w:rsidR="00325D92" w:rsidRDefault="00325D92" w:rsidP="00325D92"/>
    <w:p w:rsidR="00325D92" w:rsidRDefault="00325D92" w:rsidP="00325D92"/>
    <w:p w:rsidR="00727499" w:rsidRDefault="0077072F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7861"/>
    <w:multiLevelType w:val="hybridMultilevel"/>
    <w:tmpl w:val="CE42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92"/>
    <w:rsid w:val="00325D92"/>
    <w:rsid w:val="00375735"/>
    <w:rsid w:val="006A13C9"/>
    <w:rsid w:val="0077072F"/>
    <w:rsid w:val="009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281F9-ACD2-427C-A769-7B0B2F0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D9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5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5D92"/>
  </w:style>
  <w:style w:type="paragraph" w:styleId="BalloonText">
    <w:name w:val="Balloon Text"/>
    <w:basedOn w:val="Normal"/>
    <w:link w:val="BalloonTextChar"/>
    <w:uiPriority w:val="99"/>
    <w:semiHidden/>
    <w:unhideWhenUsed/>
    <w:rsid w:val="0077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cp:lastPrinted>2016-12-12T17:37:00Z</cp:lastPrinted>
  <dcterms:created xsi:type="dcterms:W3CDTF">2016-12-06T16:41:00Z</dcterms:created>
  <dcterms:modified xsi:type="dcterms:W3CDTF">2016-12-12T17:37:00Z</dcterms:modified>
</cp:coreProperties>
</file>