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5D" w:rsidRDefault="00D8685D" w:rsidP="00D868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75EA7" wp14:editId="1C46E77D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D" w:rsidRPr="006E75B4" w:rsidRDefault="00D8685D" w:rsidP="00D8685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">
                <v:textbox>
                  <w:txbxContent>
                    <w:p w:rsidR="00D8685D" w:rsidRPr="006E75B4" w:rsidRDefault="00D8685D" w:rsidP="00D8685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B7070" wp14:editId="08856437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D" w:rsidRDefault="00D8685D" w:rsidP="00D8685D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Week of </w:t>
                            </w:r>
                            <w:r w:rsidR="000B1A44">
                              <w:rPr>
                                <w:sz w:val="36"/>
                                <w:szCs w:val="48"/>
                              </w:rPr>
                              <w:t>December 1st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, 2014</w:t>
                            </w:r>
                          </w:p>
                          <w:p w:rsidR="00D8685D" w:rsidRPr="006E75B4" w:rsidRDefault="00D8685D" w:rsidP="00D8685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jsFmay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D8685D" w:rsidRDefault="00D8685D" w:rsidP="00D8685D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 xml:space="preserve">Week of </w:t>
                      </w:r>
                      <w:r w:rsidR="000B1A44">
                        <w:rPr>
                          <w:sz w:val="36"/>
                          <w:szCs w:val="48"/>
                        </w:rPr>
                        <w:t>December 1st</w:t>
                      </w:r>
                      <w:r>
                        <w:rPr>
                          <w:sz w:val="36"/>
                          <w:szCs w:val="48"/>
                        </w:rPr>
                        <w:t>, 2014</w:t>
                      </w:r>
                    </w:p>
                    <w:p w:rsidR="00D8685D" w:rsidRPr="006E75B4" w:rsidRDefault="00D8685D" w:rsidP="00D8685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23833" wp14:editId="5312A211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D" w:rsidRPr="006E75B4" w:rsidRDefault="00D8685D" w:rsidP="00D8685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ab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u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DtOQab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D8685D" w:rsidRPr="006E75B4" w:rsidRDefault="00D8685D" w:rsidP="00D8685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E04018" wp14:editId="12079963">
            <wp:simplePos x="0" y="0"/>
            <wp:positionH relativeFrom="column">
              <wp:posOffset>15875</wp:posOffset>
            </wp:positionH>
            <wp:positionV relativeFrom="paragraph">
              <wp:posOffset>-53340</wp:posOffset>
            </wp:positionV>
            <wp:extent cx="3508375" cy="1017270"/>
            <wp:effectExtent l="0" t="0" r="0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41513" wp14:editId="73F956E3">
            <wp:simplePos x="0" y="0"/>
            <wp:positionH relativeFrom="column">
              <wp:posOffset>3598545</wp:posOffset>
            </wp:positionH>
            <wp:positionV relativeFrom="paragraph">
              <wp:posOffset>1737995</wp:posOffset>
            </wp:positionV>
            <wp:extent cx="3685540" cy="6655435"/>
            <wp:effectExtent l="0" t="0" r="0" b="0"/>
            <wp:wrapThrough wrapText="bothSides">
              <wp:wrapPolygon edited="0">
                <wp:start x="0" y="0"/>
                <wp:lineTo x="0" y="21516"/>
                <wp:lineTo x="21436" y="21516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F872C44" wp14:editId="3FB9F27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9776D3" wp14:editId="5CB6745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E98FDF9" wp14:editId="2E541C4A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BCE0CC2" wp14:editId="5ACC726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4E947D" wp14:editId="11A377E6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73B6907" wp14:editId="4D390D6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41CC9" wp14:editId="1E9101DF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85D" w:rsidRDefault="00D8685D" w:rsidP="00D86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D8685D" w:rsidRDefault="00D8685D" w:rsidP="00D868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685D" w:rsidRDefault="00D8685D" w:rsidP="00D8685D"/>
    <w:p w:rsidR="00D8685D" w:rsidRDefault="00D8685D" w:rsidP="00D8685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179FD" wp14:editId="1FB1BEAC">
                <wp:simplePos x="0" y="0"/>
                <wp:positionH relativeFrom="column">
                  <wp:posOffset>3914775</wp:posOffset>
                </wp:positionH>
                <wp:positionV relativeFrom="paragraph">
                  <wp:posOffset>223520</wp:posOffset>
                </wp:positionV>
                <wp:extent cx="3040380" cy="4145915"/>
                <wp:effectExtent l="0" t="0" r="2667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414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D" w:rsidRPr="00F70BCE" w:rsidRDefault="00D8685D" w:rsidP="00D8685D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D8685D" w:rsidRPr="0041169F" w:rsidRDefault="00D8685D" w:rsidP="00D868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4B3C8B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Reading Log</w:t>
                            </w: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D8685D" w:rsidRPr="000B1A44" w:rsidRDefault="000B1A44" w:rsidP="00D868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Tuesday-Worksheet</w:t>
                            </w:r>
                          </w:p>
                          <w:p w:rsidR="000B1A44" w:rsidRPr="00D57F84" w:rsidRDefault="000B1A44" w:rsidP="00D868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Sight word log</w:t>
                            </w:r>
                          </w:p>
                          <w:p w:rsidR="00D8685D" w:rsidRPr="004B3C8B" w:rsidRDefault="00D8685D" w:rsidP="00D868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4B3C8B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Sign Agenda Daily</w:t>
                            </w:r>
                          </w:p>
                          <w:p w:rsidR="00D8685D" w:rsidRPr="006F1FE2" w:rsidRDefault="00D8685D" w:rsidP="00D8685D">
                            <w:pPr>
                              <w:jc w:val="both"/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6F1FE2"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This week:</w:t>
                            </w:r>
                          </w:p>
                          <w:p w:rsidR="00D8685D" w:rsidRDefault="000B1A44" w:rsidP="00D8685D">
                            <w:pPr>
                              <w:spacing w:after="0" w:line="240" w:lineRule="auto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  <w:t>MAP Testing Begins</w:t>
                            </w:r>
                          </w:p>
                          <w:p w:rsidR="000B1A44" w:rsidRPr="00A67025" w:rsidRDefault="000B1A44" w:rsidP="00D8685D">
                            <w:pPr>
                              <w:spacing w:after="0" w:line="240" w:lineRule="auto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685D" w:rsidRDefault="00D8685D" w:rsidP="00D8685D">
                            <w:pPr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6F1FE2"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Coming Up:</w:t>
                            </w:r>
                          </w:p>
                          <w:p w:rsidR="00D8685D" w:rsidRPr="00F01AAC" w:rsidRDefault="00D8685D" w:rsidP="00D8685D">
                            <w:pPr>
                              <w:spacing w:after="0" w:line="240" w:lineRule="auto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F01AAC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 xml:space="preserve">12/11 Family Reading Night-Christmas </w:t>
                            </w:r>
                            <w:proofErr w:type="gramStart"/>
                            <w:r w:rsidRPr="00F01AAC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Around</w:t>
                            </w:r>
                            <w:proofErr w:type="gramEnd"/>
                            <w:r w:rsidRPr="00F01AAC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 xml:space="preserve"> the World</w:t>
                            </w:r>
                          </w:p>
                          <w:p w:rsidR="00D8685D" w:rsidRPr="00F01AAC" w:rsidRDefault="00D8685D" w:rsidP="00D8685D">
                            <w:pPr>
                              <w:spacing w:after="0" w:line="240" w:lineRule="auto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F01AAC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12/8-11- Santa Shop opens</w:t>
                            </w:r>
                          </w:p>
                          <w:p w:rsidR="00D8685D" w:rsidRPr="00F01AAC" w:rsidRDefault="00D8685D" w:rsidP="00D8685D">
                            <w:pPr>
                              <w:spacing w:after="0" w:line="240" w:lineRule="auto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F01AAC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12/22-Christmas Break</w:t>
                            </w:r>
                          </w:p>
                          <w:p w:rsidR="00D8685D" w:rsidRPr="005869FB" w:rsidRDefault="00D8685D" w:rsidP="00D8685D">
                            <w:pPr>
                              <w:spacing w:after="0" w:line="240" w:lineRule="auto"/>
                              <w:rPr>
                                <w:rFonts w:ascii="Comic Sans MS" w:eastAsia="PMingLiU" w:hAnsi="Comic Sans MS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8.25pt;margin-top:17.6pt;width:239.4pt;height:3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" strokecolor="black [3213]">
                <v:textbox>
                  <w:txbxContent>
                    <w:p w:rsidR="00D8685D" w:rsidRPr="00F70BCE" w:rsidRDefault="00D8685D" w:rsidP="00D8685D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D8685D" w:rsidRPr="0041169F" w:rsidRDefault="00D8685D" w:rsidP="00D868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4B3C8B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Reading Log</w:t>
                      </w: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D8685D" w:rsidRPr="000B1A44" w:rsidRDefault="000B1A44" w:rsidP="00D868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Tuesday-Worksheet</w:t>
                      </w:r>
                    </w:p>
                    <w:p w:rsidR="000B1A44" w:rsidRPr="00D57F84" w:rsidRDefault="000B1A44" w:rsidP="00D868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Sight word log</w:t>
                      </w:r>
                    </w:p>
                    <w:p w:rsidR="00D8685D" w:rsidRPr="004B3C8B" w:rsidRDefault="00D8685D" w:rsidP="00D868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4B3C8B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Sign Agenda Daily</w:t>
                      </w:r>
                    </w:p>
                    <w:p w:rsidR="00D8685D" w:rsidRPr="006F1FE2" w:rsidRDefault="00D8685D" w:rsidP="00D8685D">
                      <w:pPr>
                        <w:jc w:val="both"/>
                        <w:rPr>
                          <w:rFonts w:ascii="Comic Sans MS" w:eastAsia="PMingLiU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6F1FE2">
                        <w:rPr>
                          <w:rFonts w:ascii="Comic Sans MS" w:eastAsia="PMingLiU" w:hAnsi="Comic Sans MS"/>
                          <w:b/>
                          <w:sz w:val="24"/>
                          <w:szCs w:val="20"/>
                          <w:u w:val="single"/>
                        </w:rPr>
                        <w:t>This week:</w:t>
                      </w:r>
                    </w:p>
                    <w:p w:rsidR="00D8685D" w:rsidRDefault="000B1A44" w:rsidP="00D8685D">
                      <w:pPr>
                        <w:spacing w:after="0" w:line="240" w:lineRule="auto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  <w:t>MAP Testing Begins</w:t>
                      </w:r>
                    </w:p>
                    <w:p w:rsidR="000B1A44" w:rsidRPr="00A67025" w:rsidRDefault="000B1A44" w:rsidP="00D8685D">
                      <w:pPr>
                        <w:spacing w:after="0" w:line="240" w:lineRule="auto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D8685D" w:rsidRDefault="00D8685D" w:rsidP="00D8685D">
                      <w:pPr>
                        <w:rPr>
                          <w:rFonts w:ascii="Comic Sans MS" w:eastAsia="PMingLiU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6F1FE2">
                        <w:rPr>
                          <w:rFonts w:ascii="Comic Sans MS" w:eastAsia="PMingLiU" w:hAnsi="Comic Sans MS"/>
                          <w:b/>
                          <w:sz w:val="24"/>
                          <w:szCs w:val="20"/>
                          <w:u w:val="single"/>
                        </w:rPr>
                        <w:t>Coming Up:</w:t>
                      </w:r>
                    </w:p>
                    <w:p w:rsidR="00D8685D" w:rsidRPr="00F01AAC" w:rsidRDefault="00D8685D" w:rsidP="00D8685D">
                      <w:pPr>
                        <w:spacing w:after="0" w:line="240" w:lineRule="auto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F01AAC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 xml:space="preserve">12/11 Family Reading Night-Christmas </w:t>
                      </w:r>
                      <w:proofErr w:type="gramStart"/>
                      <w:r w:rsidRPr="00F01AAC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Around</w:t>
                      </w:r>
                      <w:proofErr w:type="gramEnd"/>
                      <w:r w:rsidRPr="00F01AAC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 xml:space="preserve"> the World</w:t>
                      </w:r>
                    </w:p>
                    <w:p w:rsidR="00D8685D" w:rsidRPr="00F01AAC" w:rsidRDefault="00D8685D" w:rsidP="00D8685D">
                      <w:pPr>
                        <w:spacing w:after="0" w:line="240" w:lineRule="auto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F01AAC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12/8-11- Santa Shop opens</w:t>
                      </w:r>
                    </w:p>
                    <w:p w:rsidR="00D8685D" w:rsidRPr="00F01AAC" w:rsidRDefault="00D8685D" w:rsidP="00D8685D">
                      <w:pPr>
                        <w:spacing w:after="0" w:line="240" w:lineRule="auto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F01AAC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12/22-Christmas Break</w:t>
                      </w:r>
                    </w:p>
                    <w:p w:rsidR="00D8685D" w:rsidRPr="005869FB" w:rsidRDefault="00D8685D" w:rsidP="00D8685D">
                      <w:pPr>
                        <w:spacing w:after="0" w:line="240" w:lineRule="auto"/>
                        <w:rPr>
                          <w:rFonts w:ascii="Comic Sans MS" w:eastAsia="PMingLiU" w:hAnsi="Comic Sans MS"/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0EC8536" wp14:editId="0CBF08FD">
            <wp:simplePos x="0" y="0"/>
            <wp:positionH relativeFrom="column">
              <wp:posOffset>16212</wp:posOffset>
            </wp:positionH>
            <wp:positionV relativeFrom="paragraph">
              <wp:posOffset>131283</wp:posOffset>
            </wp:positionV>
            <wp:extent cx="3508407" cy="5879805"/>
            <wp:effectExtent l="0" t="0" r="0" b="698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07" cy="58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85D" w:rsidRDefault="00D8685D" w:rsidP="00D868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975F" wp14:editId="0563E51B">
                <wp:simplePos x="0" y="0"/>
                <wp:positionH relativeFrom="column">
                  <wp:posOffset>293370</wp:posOffset>
                </wp:positionH>
                <wp:positionV relativeFrom="paragraph">
                  <wp:posOffset>125095</wp:posOffset>
                </wp:positionV>
                <wp:extent cx="2933700" cy="593725"/>
                <wp:effectExtent l="0" t="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D" w:rsidRDefault="00D8685D" w:rsidP="00D8685D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proofErr w:type="gramStart"/>
                            <w:r>
                              <w:t xml:space="preserve">-  </w:t>
                            </w:r>
                            <w:r w:rsidR="00256549">
                              <w:t>Upper</w:t>
                            </w:r>
                            <w:proofErr w:type="gramEnd"/>
                            <w:r w:rsidR="00256549">
                              <w:t xml:space="preserve"> case and lower case Ii, blend sounds to say words,  sequence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.1pt;margin-top:9.85pt;width:231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">
                <v:textbox>
                  <w:txbxContent>
                    <w:p w:rsidR="00D8685D" w:rsidRDefault="00D8685D" w:rsidP="00D8685D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proofErr w:type="gramStart"/>
                      <w:r>
                        <w:t xml:space="preserve">-  </w:t>
                      </w:r>
                      <w:r w:rsidR="00256549">
                        <w:t>Upper</w:t>
                      </w:r>
                      <w:proofErr w:type="gramEnd"/>
                      <w:r w:rsidR="00256549">
                        <w:t xml:space="preserve"> case and lower case Ii, blend sounds to say words,  sequence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685D" w:rsidRDefault="00D8685D" w:rsidP="00D8685D"/>
    <w:p w:rsidR="00D8685D" w:rsidRDefault="00D8685D" w:rsidP="00D8685D"/>
    <w:p w:rsidR="00D8685D" w:rsidRDefault="00D8685D" w:rsidP="00D868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8E083" wp14:editId="40A9DD6A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D" w:rsidRPr="004F730E" w:rsidRDefault="00D8685D" w:rsidP="00D8685D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251268">
                              <w:rPr>
                                <w:rFonts w:asciiTheme="minorHAnsi" w:hAnsiTheme="minorHAnsi"/>
                              </w:rPr>
                              <w:t xml:space="preserve">Review </w:t>
                            </w:r>
                            <w:r w:rsidRPr="00360642">
                              <w:rPr>
                                <w:rFonts w:asciiTheme="minorHAnsi" w:hAnsiTheme="minorHAnsi"/>
                              </w:rPr>
                              <w:t>upper and lower case letters, spacing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journal write, summarizing a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1.75pt;margin-top:21.3pt;width:23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">
                <v:textbox>
                  <w:txbxContent>
                    <w:p w:rsidR="00D8685D" w:rsidRPr="004F730E" w:rsidRDefault="00D8685D" w:rsidP="00D8685D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251268">
                        <w:rPr>
                          <w:rFonts w:asciiTheme="minorHAnsi" w:hAnsiTheme="minorHAnsi"/>
                        </w:rPr>
                        <w:t xml:space="preserve">Review </w:t>
                      </w:r>
                      <w:r w:rsidRPr="00360642">
                        <w:rPr>
                          <w:rFonts w:asciiTheme="minorHAnsi" w:hAnsiTheme="minorHAnsi"/>
                        </w:rPr>
                        <w:t>upper and lower case letters, spacing</w:t>
                      </w:r>
                      <w:r>
                        <w:rPr>
                          <w:rFonts w:asciiTheme="minorHAnsi" w:hAnsiTheme="minorHAnsi"/>
                        </w:rPr>
                        <w:t>, journal write, summarizing a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FA0092B" wp14:editId="498C9268">
            <wp:simplePos x="0" y="0"/>
            <wp:positionH relativeFrom="column">
              <wp:posOffset>3215005</wp:posOffset>
            </wp:positionH>
            <wp:positionV relativeFrom="paragraph">
              <wp:posOffset>4358640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0D98D2E" wp14:editId="2509D8AE">
            <wp:simplePos x="0" y="0"/>
            <wp:positionH relativeFrom="column">
              <wp:posOffset>6840855</wp:posOffset>
            </wp:positionH>
            <wp:positionV relativeFrom="paragraph">
              <wp:posOffset>4363085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5CA632E" wp14:editId="404B98A1">
            <wp:simplePos x="0" y="0"/>
            <wp:positionH relativeFrom="column">
              <wp:posOffset>-69215</wp:posOffset>
            </wp:positionH>
            <wp:positionV relativeFrom="paragraph">
              <wp:posOffset>4452620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B25D1" wp14:editId="255687C9">
                <wp:simplePos x="0" y="0"/>
                <wp:positionH relativeFrom="column">
                  <wp:posOffset>277495</wp:posOffset>
                </wp:positionH>
                <wp:positionV relativeFrom="paragraph">
                  <wp:posOffset>2657475</wp:posOffset>
                </wp:positionV>
                <wp:extent cx="2981325" cy="55753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D" w:rsidRPr="004F730E" w:rsidRDefault="00D8685D" w:rsidP="00D8685D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Transitions, Listening, Asking for help, Emotions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1.85pt;margin-top:209.25pt;width:234.7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">
                <v:textbox>
                  <w:txbxContent>
                    <w:p w:rsidR="00D8685D" w:rsidRPr="004F730E" w:rsidRDefault="00D8685D" w:rsidP="00D8685D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Transitions, Listening, Asking for help, Emotions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40117" wp14:editId="45CA8561">
                <wp:simplePos x="0" y="0"/>
                <wp:positionH relativeFrom="column">
                  <wp:posOffset>303028</wp:posOffset>
                </wp:positionH>
                <wp:positionV relativeFrom="paragraph">
                  <wp:posOffset>3761917</wp:posOffset>
                </wp:positionV>
                <wp:extent cx="2933700" cy="595423"/>
                <wp:effectExtent l="0" t="0" r="1905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D" w:rsidRDefault="00D8685D" w:rsidP="00D8685D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Compass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3.85pt;margin-top:296.2pt;width:231pt;height:4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">
                <v:textbox>
                  <w:txbxContent>
                    <w:p w:rsidR="00D8685D" w:rsidRDefault="00D8685D" w:rsidP="00D8685D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Compass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8685D" w:rsidRDefault="00D8685D" w:rsidP="00D8685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6BB2A8" wp14:editId="0FB19766">
                <wp:simplePos x="0" y="0"/>
                <wp:positionH relativeFrom="column">
                  <wp:posOffset>3914776</wp:posOffset>
                </wp:positionH>
                <wp:positionV relativeFrom="paragraph">
                  <wp:posOffset>2814320</wp:posOffset>
                </wp:positionV>
                <wp:extent cx="3040380" cy="1095375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08.25pt;margin-top:221.6pt;width:239.4pt;height:8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" fillcolor="white [3212]" strokecolor="black [3213]" strokeweight=".25pt"/>
            </w:pict>
          </mc:Fallback>
        </mc:AlternateContent>
      </w:r>
    </w:p>
    <w:p w:rsidR="00D8685D" w:rsidRDefault="00D8685D" w:rsidP="00D868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9D8A8" wp14:editId="33C96C24">
                <wp:simplePos x="0" y="0"/>
                <wp:positionH relativeFrom="column">
                  <wp:posOffset>286966</wp:posOffset>
                </wp:positionH>
                <wp:positionV relativeFrom="paragraph">
                  <wp:posOffset>755933</wp:posOffset>
                </wp:positionV>
                <wp:extent cx="2933700" cy="651753"/>
                <wp:effectExtent l="0" t="0" r="1905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51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D" w:rsidRDefault="00D8685D" w:rsidP="00D8685D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4-Represent and compare numbers to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.6pt;margin-top:59.5pt;width:231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">
                <v:textbox>
                  <w:txbxContent>
                    <w:p w:rsidR="00D8685D" w:rsidRDefault="00D8685D" w:rsidP="00D8685D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4-Represent and compare numbers to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66304" wp14:editId="1451644D">
                <wp:simplePos x="0" y="0"/>
                <wp:positionH relativeFrom="column">
                  <wp:posOffset>3944566</wp:posOffset>
                </wp:positionH>
                <wp:positionV relativeFrom="paragraph">
                  <wp:posOffset>2568332</wp:posOffset>
                </wp:positionV>
                <wp:extent cx="3011805" cy="10109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101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85D" w:rsidRDefault="00D8685D" w:rsidP="00D8685D">
                            <w:r>
                              <w:t>Contact information:</w:t>
                            </w:r>
                          </w:p>
                          <w:p w:rsidR="00D8685D" w:rsidRDefault="00D8685D" w:rsidP="00D8685D">
                            <w:pPr>
                              <w:spacing w:after="0"/>
                            </w:pPr>
                            <w:hyperlink r:id="rId13" w:history="1">
                              <w:r w:rsidRPr="00086663">
                                <w:rPr>
                                  <w:rStyle w:val="Hyperlink"/>
                                </w:rPr>
                                <w:t>angie.blair@bullitt.kyschools.us</w:t>
                              </w:r>
                            </w:hyperlink>
                          </w:p>
                          <w:p w:rsidR="00D8685D" w:rsidRDefault="00D8685D" w:rsidP="00D8685D">
                            <w:pPr>
                              <w:spacing w:after="0"/>
                            </w:pPr>
                            <w:r>
                              <w:t>Planning from 12:00-1:00</w:t>
                            </w:r>
                          </w:p>
                          <w:p w:rsidR="00D8685D" w:rsidRDefault="00D8685D" w:rsidP="00D8685D">
                            <w:r>
                              <w:t xml:space="preserve">(502) 869-3200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10.6pt;margin-top:202.25pt;width:237.15pt;height:79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" filled="f" stroked="f" strokeweight=".5pt">
                <v:textbox>
                  <w:txbxContent>
                    <w:p w:rsidR="00D8685D" w:rsidRDefault="00D8685D" w:rsidP="00D8685D">
                      <w:r>
                        <w:t>Contact information:</w:t>
                      </w:r>
                    </w:p>
                    <w:p w:rsidR="00D8685D" w:rsidRDefault="00D8685D" w:rsidP="00D8685D">
                      <w:pPr>
                        <w:spacing w:after="0"/>
                      </w:pPr>
                      <w:hyperlink r:id="rId14" w:history="1">
                        <w:r w:rsidRPr="00086663">
                          <w:rPr>
                            <w:rStyle w:val="Hyperlink"/>
                          </w:rPr>
                          <w:t>angie.blair@bullitt.kyschools.us</w:t>
                        </w:r>
                      </w:hyperlink>
                    </w:p>
                    <w:p w:rsidR="00D8685D" w:rsidRDefault="00D8685D" w:rsidP="00D8685D">
                      <w:pPr>
                        <w:spacing w:after="0"/>
                      </w:pPr>
                      <w:r>
                        <w:t>Planning from 12:00-1:00</w:t>
                      </w:r>
                    </w:p>
                    <w:p w:rsidR="00D8685D" w:rsidRDefault="00D8685D" w:rsidP="00D8685D">
                      <w:r>
                        <w:t xml:space="preserve">(502) 869-3200 </w:t>
                      </w:r>
                    </w:p>
                  </w:txbxContent>
                </v:textbox>
              </v:shape>
            </w:pict>
          </mc:Fallback>
        </mc:AlternateContent>
      </w:r>
    </w:p>
    <w:p w:rsidR="00D8685D" w:rsidRDefault="00D8685D" w:rsidP="00D8685D"/>
    <w:p w:rsidR="00D8685D" w:rsidRDefault="00D8685D" w:rsidP="00D8685D"/>
    <w:p w:rsidR="00D8685D" w:rsidRDefault="00D8685D" w:rsidP="00D8685D"/>
    <w:p w:rsidR="00D8685D" w:rsidRDefault="00D8685D" w:rsidP="00D8685D"/>
    <w:p w:rsidR="00C45057" w:rsidRDefault="00C45057"/>
    <w:sectPr w:rsidR="00C45057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FB0"/>
    <w:multiLevelType w:val="hybridMultilevel"/>
    <w:tmpl w:val="6290B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5D"/>
    <w:rsid w:val="000B1A44"/>
    <w:rsid w:val="00256549"/>
    <w:rsid w:val="00C45057"/>
    <w:rsid w:val="00D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gie.blair@bullitt.kyschools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ngie.blair@bullit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2014-11-25T17:41:00Z</dcterms:created>
  <dcterms:modified xsi:type="dcterms:W3CDTF">2014-11-25T17:46:00Z</dcterms:modified>
</cp:coreProperties>
</file>