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D7" w:rsidRDefault="00EF5DD7" w:rsidP="00EF5DD7">
      <w:r>
        <w:rPr>
          <w:noProof/>
        </w:rPr>
        <w:drawing>
          <wp:anchor distT="0" distB="0" distL="114300" distR="114300" simplePos="0" relativeHeight="251659264" behindDoc="0" locked="0" layoutInCell="1" allowOverlap="1" wp14:anchorId="76FAB3B1" wp14:editId="0ACC9141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D1924" wp14:editId="76EA728F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Pr="006E75B4" w:rsidRDefault="00EF5DD7" w:rsidP="00EF5DD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D19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EF5DD7" w:rsidRPr="006E75B4" w:rsidRDefault="00EF5DD7" w:rsidP="00EF5DD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39DB27" wp14:editId="15991CBF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Pr="006E75B4" w:rsidRDefault="00EF5DD7" w:rsidP="00EF5DD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DB27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EF5DD7" w:rsidRPr="006E75B4" w:rsidRDefault="00EF5DD7" w:rsidP="00EF5DD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F079FE" wp14:editId="7D84DE5C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Default="00061B41" w:rsidP="00EF5DD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August 31st</w:t>
                            </w:r>
                            <w:r w:rsidR="00EF5DD7">
                              <w:rPr>
                                <w:sz w:val="36"/>
                                <w:szCs w:val="48"/>
                              </w:rPr>
                              <w:t>, 2015</w:t>
                            </w:r>
                          </w:p>
                          <w:p w:rsidR="00EF5DD7" w:rsidRPr="006E75B4" w:rsidRDefault="00EF5DD7" w:rsidP="00EF5DD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79FE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EF5DD7" w:rsidRDefault="00061B41" w:rsidP="00EF5DD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August 31st</w:t>
                      </w:r>
                      <w:r w:rsidR="00EF5DD7">
                        <w:rPr>
                          <w:sz w:val="36"/>
                          <w:szCs w:val="48"/>
                        </w:rPr>
                        <w:t>, 2015</w:t>
                      </w:r>
                    </w:p>
                    <w:p w:rsidR="00EF5DD7" w:rsidRPr="006E75B4" w:rsidRDefault="00EF5DD7" w:rsidP="00EF5DD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D536E7F" wp14:editId="34C300BD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01D37" wp14:editId="776D968D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Pr="006E75B4" w:rsidRDefault="00EF5DD7" w:rsidP="00EF5DD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01D37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EF5DD7" w:rsidRPr="006E75B4" w:rsidRDefault="00EF5DD7" w:rsidP="00EF5DD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59BAE" wp14:editId="1DA230D0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Default="00EF5DD7" w:rsidP="00EF5DD7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EF5DD7" w:rsidRPr="006E75B4" w:rsidRDefault="00EF5DD7" w:rsidP="00EF5DD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9BAE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EF5DD7" w:rsidRDefault="00EF5DD7" w:rsidP="00EF5DD7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EF5DD7" w:rsidRPr="006E75B4" w:rsidRDefault="00EF5DD7" w:rsidP="00EF5DD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763CA" wp14:editId="51FC407B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Pr="006E75B4" w:rsidRDefault="00EF5DD7" w:rsidP="00EF5DD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63CA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EF5DD7" w:rsidRPr="006E75B4" w:rsidRDefault="00EF5DD7" w:rsidP="00EF5DD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5429183" wp14:editId="75D53ED4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0D84EF8" wp14:editId="555A2EA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FBB823E" wp14:editId="578087B9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8E3A024" wp14:editId="4F83806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2E21563" wp14:editId="365B374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4638C9C" wp14:editId="5A161EE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DD7" w:rsidRDefault="00EF5DD7" w:rsidP="00EF5DD7"/>
    <w:p w:rsidR="00EF5DD7" w:rsidRDefault="00EF5DD7" w:rsidP="00EF5DD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AC62C8" wp14:editId="7956447B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Default="00EF5DD7" w:rsidP="00EF5DD7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EF5DD7" w:rsidRPr="0025091C" w:rsidRDefault="00EF5DD7" w:rsidP="00EF5DD7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25091C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Please make sure you sign your child’s agenda each night.</w:t>
                            </w:r>
                          </w:p>
                          <w:p w:rsidR="00EF5DD7" w:rsidRDefault="00EF5DD7" w:rsidP="00EF5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Homework packet due Friday</w:t>
                            </w:r>
                          </w:p>
                          <w:p w:rsidR="00EF5DD7" w:rsidRPr="00F240FE" w:rsidRDefault="00061B41" w:rsidP="00EF5D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We will continue to discuss </w:t>
                            </w:r>
                            <w:r w:rsidR="002F6AE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members </w:t>
                            </w: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of our</w:t>
                            </w:r>
                            <w:r w:rsidR="00EF5DD7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family this week. </w:t>
                            </w:r>
                            <w:bookmarkStart w:id="0" w:name="_GoBack"/>
                            <w:bookmarkEnd w:id="0"/>
                          </w:p>
                          <w:p w:rsidR="00EF5DD7" w:rsidRDefault="00EF5DD7" w:rsidP="00EF5DD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EF5DD7" w:rsidRPr="000B6298" w:rsidRDefault="00EF5DD7" w:rsidP="00EF5DD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August 31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-Teacher planning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EF5DD7" w:rsidRDefault="00EF5DD7" w:rsidP="00EF5DD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7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0B629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No school-Labor Day holiday</w:t>
                            </w:r>
                          </w:p>
                          <w:p w:rsidR="00EF5DD7" w:rsidRPr="000B6298" w:rsidRDefault="00EF5DD7" w:rsidP="00EF5DD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September 9</w:t>
                            </w:r>
                            <w:r w:rsidRPr="0025091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-Windy City Players presents, “The Emperor’s New Clothes”</w:t>
                            </w:r>
                          </w:p>
                          <w:p w:rsidR="00EF5DD7" w:rsidRDefault="00EF5DD7" w:rsidP="00EF5DD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F5DD7" w:rsidRDefault="00EF5DD7" w:rsidP="00EF5DD7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EF5DD7" w:rsidRPr="004D31FE" w:rsidRDefault="00EF5DD7" w:rsidP="00EF5DD7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C62C8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EF5DD7" w:rsidRDefault="00EF5DD7" w:rsidP="00EF5DD7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EF5DD7" w:rsidRPr="0025091C" w:rsidRDefault="00EF5DD7" w:rsidP="00EF5DD7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</w:pPr>
                      <w:r w:rsidRPr="0025091C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Please make sure you sign your child’s agenda each night.</w:t>
                      </w:r>
                    </w:p>
                    <w:p w:rsidR="00EF5DD7" w:rsidRDefault="00EF5DD7" w:rsidP="00EF5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Homework packet due Friday</w:t>
                      </w:r>
                    </w:p>
                    <w:p w:rsidR="00EF5DD7" w:rsidRPr="00F240FE" w:rsidRDefault="00061B41" w:rsidP="00EF5D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 xml:space="preserve">We will continue to discuss </w:t>
                      </w:r>
                      <w:r w:rsidR="002F6AE0">
                        <w:rPr>
                          <w:rFonts w:ascii="Comic Sans MS" w:eastAsia="PMingLiU" w:hAnsi="Comic Sans MS"/>
                          <w:szCs w:val="20"/>
                        </w:rPr>
                        <w:t xml:space="preserve">members </w:t>
                      </w: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of our</w:t>
                      </w:r>
                      <w:r w:rsidR="00EF5DD7">
                        <w:rPr>
                          <w:rFonts w:ascii="Comic Sans MS" w:eastAsia="PMingLiU" w:hAnsi="Comic Sans MS"/>
                          <w:szCs w:val="20"/>
                        </w:rPr>
                        <w:t xml:space="preserve"> family this week. </w:t>
                      </w:r>
                      <w:bookmarkStart w:id="1" w:name="_GoBack"/>
                      <w:bookmarkEnd w:id="1"/>
                    </w:p>
                    <w:p w:rsidR="00EF5DD7" w:rsidRDefault="00EF5DD7" w:rsidP="00EF5DD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EF5DD7" w:rsidRPr="000B6298" w:rsidRDefault="00EF5DD7" w:rsidP="00EF5DD7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August 31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-Teacher planning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EF5DD7" w:rsidRDefault="00EF5DD7" w:rsidP="00EF5DD7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7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 w:rsidRPr="000B629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No school-Labor Day holiday</w:t>
                      </w:r>
                    </w:p>
                    <w:p w:rsidR="00EF5DD7" w:rsidRPr="000B6298" w:rsidRDefault="00EF5DD7" w:rsidP="00EF5DD7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September 9</w:t>
                      </w:r>
                      <w:r w:rsidRPr="0025091C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-Windy City Players presents, “The Emperor’s New Clothes”</w:t>
                      </w:r>
                    </w:p>
                    <w:p w:rsidR="00EF5DD7" w:rsidRDefault="00EF5DD7" w:rsidP="00EF5DD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F5DD7" w:rsidRDefault="00EF5DD7" w:rsidP="00EF5DD7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EF5DD7" w:rsidRPr="004D31FE" w:rsidRDefault="00EF5DD7" w:rsidP="00EF5DD7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D8E1ADD" wp14:editId="4FA99DF9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38" cy="58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DD7" w:rsidRDefault="00EF5DD7" w:rsidP="00EF5D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45E1" wp14:editId="596B9C35">
                <wp:simplePos x="0" y="0"/>
                <wp:positionH relativeFrom="column">
                  <wp:posOffset>271130</wp:posOffset>
                </wp:positionH>
                <wp:positionV relativeFrom="paragraph">
                  <wp:posOffset>24972</wp:posOffset>
                </wp:positionV>
                <wp:extent cx="2991958" cy="935665"/>
                <wp:effectExtent l="0" t="0" r="1841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958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Pr="00F37CA3" w:rsidRDefault="00EF5DD7" w:rsidP="00EF5DD7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 “Snap”, phonics-/c/, /p/, /n/, following directions, setting, predict and set purpose, rhyming words, segment and blend, Who is in our family.</w:t>
                            </w:r>
                          </w:p>
                          <w:p w:rsidR="00EF5DD7" w:rsidRPr="00F37CA3" w:rsidRDefault="00EF5DD7" w:rsidP="00EF5DD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45E1" id="Text Box 6" o:spid="_x0000_s1033" type="#_x0000_t202" style="position:absolute;margin-left:21.35pt;margin-top:1.95pt;width:235.6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">
                <v:textbox>
                  <w:txbxContent>
                    <w:p w:rsidR="00EF5DD7" w:rsidRPr="00F37CA3" w:rsidRDefault="00EF5DD7" w:rsidP="00EF5DD7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 “Snap”, phonics-/c/, /p/, /n/, following directions, setting, predict and set purpose, rhyming words, segment and blend, Who is in our family.</w:t>
                      </w:r>
                    </w:p>
                    <w:p w:rsidR="00EF5DD7" w:rsidRPr="00F37CA3" w:rsidRDefault="00EF5DD7" w:rsidP="00EF5DD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EF5DD7" w:rsidRDefault="00EF5DD7" w:rsidP="00EF5DD7"/>
    <w:p w:rsidR="00EF5DD7" w:rsidRDefault="00EF5DD7" w:rsidP="00EF5DD7"/>
    <w:p w:rsidR="00EF5DD7" w:rsidRDefault="00EF5DD7" w:rsidP="00EF5D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4846F" wp14:editId="15694E60">
                <wp:simplePos x="0" y="0"/>
                <wp:positionH relativeFrom="column">
                  <wp:posOffset>276225</wp:posOffset>
                </wp:positionH>
                <wp:positionV relativeFrom="paragraph">
                  <wp:posOffset>270510</wp:posOffset>
                </wp:positionV>
                <wp:extent cx="2933700" cy="6953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Pr="007D04C7" w:rsidRDefault="00EF5DD7" w:rsidP="00EF5DD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Nouns in sentences, nouns for places.</w:t>
                            </w:r>
                          </w:p>
                          <w:p w:rsidR="00EF5DD7" w:rsidRPr="008B60D8" w:rsidRDefault="00EF5DD7" w:rsidP="00EF5DD7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4846F" id="Text Box 7" o:spid="_x0000_s1034" type="#_x0000_t202" style="position:absolute;margin-left:21.75pt;margin-top:21.3pt;width:23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">
                <v:textbox>
                  <w:txbxContent>
                    <w:p w:rsidR="00EF5DD7" w:rsidRPr="007D04C7" w:rsidRDefault="00EF5DD7" w:rsidP="00EF5DD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Nouns in sentences, nouns for places.</w:t>
                      </w:r>
                    </w:p>
                    <w:p w:rsidR="00EF5DD7" w:rsidRPr="008B60D8" w:rsidRDefault="00EF5DD7" w:rsidP="00EF5DD7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06742" wp14:editId="38B61329">
                <wp:simplePos x="0" y="0"/>
                <wp:positionH relativeFrom="column">
                  <wp:posOffset>277495</wp:posOffset>
                </wp:positionH>
                <wp:positionV relativeFrom="paragraph">
                  <wp:posOffset>2657475</wp:posOffset>
                </wp:positionV>
                <wp:extent cx="2981325" cy="557530"/>
                <wp:effectExtent l="0" t="0" r="285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Pr="004F730E" w:rsidRDefault="00EF5DD7" w:rsidP="00EF5DD7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transitions, whole group listening skills, 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6742" id="Text Box 1" o:spid="_x0000_s1035" type="#_x0000_t202" style="position:absolute;margin-left:21.85pt;margin-top:209.25pt;width:234.7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">
                <v:textbox>
                  <w:txbxContent>
                    <w:p w:rsidR="00EF5DD7" w:rsidRPr="004F730E" w:rsidRDefault="00EF5DD7" w:rsidP="00EF5DD7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transitions, whole group listening skills, respect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9F0F9" wp14:editId="646E5B91">
                <wp:simplePos x="0" y="0"/>
                <wp:positionH relativeFrom="column">
                  <wp:posOffset>303028</wp:posOffset>
                </wp:positionH>
                <wp:positionV relativeFrom="paragraph">
                  <wp:posOffset>3761917</wp:posOffset>
                </wp:positionV>
                <wp:extent cx="2933700" cy="595423"/>
                <wp:effectExtent l="0" t="0" r="1905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Default="00EF5DD7" w:rsidP="00EF5DD7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F0F9" id="Text Box 24" o:spid="_x0000_s1036" type="#_x0000_t202" style="position:absolute;margin-left:23.85pt;margin-top:296.2pt;width:231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">
                <v:textbox>
                  <w:txbxContent>
                    <w:p w:rsidR="00EF5DD7" w:rsidRDefault="00EF5DD7" w:rsidP="00EF5DD7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EF5DD7" w:rsidRDefault="00EF5DD7" w:rsidP="00EF5DD7"/>
    <w:p w:rsidR="00EF5DD7" w:rsidRDefault="00EF5DD7" w:rsidP="00EF5DD7"/>
    <w:p w:rsidR="00EF5DD7" w:rsidRDefault="00EF5DD7" w:rsidP="00EF5DD7"/>
    <w:p w:rsidR="00EF5DD7" w:rsidRDefault="00EF5DD7" w:rsidP="00EF5D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BC514" wp14:editId="568496B0">
                <wp:simplePos x="0" y="0"/>
                <wp:positionH relativeFrom="column">
                  <wp:posOffset>285750</wp:posOffset>
                </wp:positionH>
                <wp:positionV relativeFrom="paragraph">
                  <wp:posOffset>111125</wp:posOffset>
                </wp:positionV>
                <wp:extent cx="2933700" cy="7048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DD7" w:rsidRPr="00D9170B" w:rsidRDefault="00EF5DD7" w:rsidP="00EF5D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Addition using pictures and concrete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BC514" id="Text Box 8" o:spid="_x0000_s1037" type="#_x0000_t202" style="position:absolute;margin-left:22.5pt;margin-top:8.75pt;width:231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o6LAIAAFgEAAAOAAAAZHJzL2Uyb0RvYy54bWysVNtu2zAMfR+wfxD0vthJkzUx4hRdugwD&#10;ugvQ7gNkWbaFSaImKbGzrx8lp2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">
                <v:textbox>
                  <w:txbxContent>
                    <w:p w:rsidR="00EF5DD7" w:rsidRPr="00D9170B" w:rsidRDefault="00EF5DD7" w:rsidP="00EF5DD7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Addition using pictures and concrete objects.</w:t>
                      </w:r>
                    </w:p>
                  </w:txbxContent>
                </v:textbox>
              </v:shape>
            </w:pict>
          </mc:Fallback>
        </mc:AlternateContent>
      </w:r>
    </w:p>
    <w:p w:rsidR="00EF5DD7" w:rsidRDefault="00EF5DD7" w:rsidP="00EF5DD7"/>
    <w:p w:rsidR="00EF5DD7" w:rsidRDefault="00EF5DD7" w:rsidP="00EF5DD7"/>
    <w:p w:rsidR="00EF5DD7" w:rsidRDefault="00EF5DD7" w:rsidP="00EF5DD7"/>
    <w:p w:rsidR="00EF5DD7" w:rsidRDefault="00EF5DD7" w:rsidP="00EF5DD7"/>
    <w:p w:rsidR="00EF5DD7" w:rsidRDefault="00EF5DD7" w:rsidP="00EF5DD7"/>
    <w:p w:rsidR="00EF5DD7" w:rsidRDefault="00EF5DD7" w:rsidP="00EF5DD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95B2AF" wp14:editId="04F4A7C3">
                <wp:simplePos x="0" y="0"/>
                <wp:positionH relativeFrom="column">
                  <wp:posOffset>3790950</wp:posOffset>
                </wp:positionH>
                <wp:positionV relativeFrom="paragraph">
                  <wp:posOffset>269240</wp:posOffset>
                </wp:positionV>
                <wp:extent cx="3295650" cy="7143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714375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F5DD7" w:rsidRDefault="00EF5DD7" w:rsidP="00EF5DD7">
                              <w:r>
                                <w:t xml:space="preserve">Contact information: </w:t>
                              </w:r>
                            </w:p>
                            <w:p w:rsidR="00EF5DD7" w:rsidRDefault="00EF5DD7" w:rsidP="00EF5DD7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5B2AF" id="Group 11" o:spid="_x0000_s1038" style="position:absolute;margin-left:298.5pt;margin-top:21.2pt;width:259.5pt;height:56.25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">
                <v:rect id="Rectangle 2" o:spid="_x0000_s1039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40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EF5DD7" w:rsidRDefault="00EF5DD7" w:rsidP="00EF5DD7">
                        <w:r>
                          <w:t xml:space="preserve">Contact information: </w:t>
                        </w:r>
                      </w:p>
                      <w:p w:rsidR="00EF5DD7" w:rsidRDefault="00EF5DD7" w:rsidP="00EF5DD7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5DD7" w:rsidRDefault="00EF5DD7" w:rsidP="00EF5DD7"/>
    <w:p w:rsidR="00EF5DD7" w:rsidRDefault="00EF5DD7" w:rsidP="00EF5DD7">
      <w:r>
        <w:rPr>
          <w:noProof/>
        </w:rPr>
        <w:drawing>
          <wp:anchor distT="0" distB="0" distL="114300" distR="114300" simplePos="0" relativeHeight="251683840" behindDoc="0" locked="0" layoutInCell="1" allowOverlap="1" wp14:anchorId="38D4A28E" wp14:editId="506CFCB3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0273413" wp14:editId="7B057698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BA3A02E" wp14:editId="6F44C96B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DD7" w:rsidRDefault="00EF5DD7" w:rsidP="00EF5DD7"/>
    <w:p w:rsidR="00EF5DD7" w:rsidRDefault="00EF5DD7" w:rsidP="00EF5DD7"/>
    <w:p w:rsidR="00EF5DD7" w:rsidRDefault="00EF5DD7" w:rsidP="00EF5DD7"/>
    <w:p w:rsidR="00EF5DD7" w:rsidRDefault="00EF5DD7" w:rsidP="00EF5DD7"/>
    <w:p w:rsidR="00A3638E" w:rsidRDefault="002F6AE0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E30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D7"/>
    <w:rsid w:val="00061B41"/>
    <w:rsid w:val="002F6AE0"/>
    <w:rsid w:val="0051097B"/>
    <w:rsid w:val="00C2484F"/>
    <w:rsid w:val="00E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D5C73-0F26-4C5C-9D9E-72AAA04E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3</cp:revision>
  <dcterms:created xsi:type="dcterms:W3CDTF">2015-08-28T21:37:00Z</dcterms:created>
  <dcterms:modified xsi:type="dcterms:W3CDTF">2015-08-28T21:40:00Z</dcterms:modified>
</cp:coreProperties>
</file>