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2F" w:rsidRDefault="000D182F" w:rsidP="000D182F">
      <w:r>
        <w:rPr>
          <w:noProof/>
        </w:rPr>
        <w:drawing>
          <wp:anchor distT="0" distB="0" distL="114300" distR="114300" simplePos="0" relativeHeight="251659264" behindDoc="0" locked="0" layoutInCell="1" allowOverlap="1" wp14:anchorId="0BDB5C51" wp14:editId="7971339D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3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D603FA" wp14:editId="5B633DB3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82F" w:rsidRPr="006E75B4" w:rsidRDefault="000D182F" w:rsidP="000D182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603F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0D182F" w:rsidRPr="006E75B4" w:rsidRDefault="000D182F" w:rsidP="000D182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42D87E" wp14:editId="647812CB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82F" w:rsidRPr="006E75B4" w:rsidRDefault="000D182F" w:rsidP="000D182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2D87E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0D182F" w:rsidRPr="006E75B4" w:rsidRDefault="000D182F" w:rsidP="000D182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75D859" wp14:editId="5CF9D008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82F" w:rsidRDefault="001B4F3F" w:rsidP="000D182F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August 24th</w:t>
                            </w:r>
                            <w:r w:rsidR="000D182F">
                              <w:rPr>
                                <w:sz w:val="36"/>
                                <w:szCs w:val="48"/>
                              </w:rPr>
                              <w:t>, 2015</w:t>
                            </w:r>
                          </w:p>
                          <w:p w:rsidR="000D182F" w:rsidRPr="006E75B4" w:rsidRDefault="000D182F" w:rsidP="000D182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5D859"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0D182F" w:rsidRDefault="001B4F3F" w:rsidP="000D182F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August 24th</w:t>
                      </w:r>
                      <w:r w:rsidR="000D182F">
                        <w:rPr>
                          <w:sz w:val="36"/>
                          <w:szCs w:val="48"/>
                        </w:rPr>
                        <w:t>, 2015</w:t>
                      </w:r>
                    </w:p>
                    <w:p w:rsidR="000D182F" w:rsidRPr="006E75B4" w:rsidRDefault="000D182F" w:rsidP="000D182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6AEACED" wp14:editId="262D0120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3508375" cy="1017270"/>
            <wp:effectExtent l="0" t="0" r="0" b="0"/>
            <wp:wrapNone/>
            <wp:docPr id="5" name="Picture 5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90FA60" wp14:editId="7FE1EEDE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82F" w:rsidRPr="006E75B4" w:rsidRDefault="000D182F" w:rsidP="000D182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0FA60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0D182F" w:rsidRPr="006E75B4" w:rsidRDefault="000D182F" w:rsidP="000D182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95AB1E" wp14:editId="1DD26A1A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82F" w:rsidRDefault="000D182F" w:rsidP="000D182F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0D182F" w:rsidRPr="006E75B4" w:rsidRDefault="000D182F" w:rsidP="000D182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5AB1E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0D182F" w:rsidRDefault="000D182F" w:rsidP="000D182F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0D182F" w:rsidRPr="006E75B4" w:rsidRDefault="000D182F" w:rsidP="000D182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3D36DF" wp14:editId="436ED12B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82F" w:rsidRPr="006E75B4" w:rsidRDefault="000D182F" w:rsidP="000D182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D36DF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0D182F" w:rsidRPr="006E75B4" w:rsidRDefault="000D182F" w:rsidP="000D182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D5B3564" wp14:editId="7F1BFDD6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2" name="Picture 1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FE60A01" wp14:editId="671AAD97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3" name="Picture 1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58262FC" wp14:editId="761C0AF3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5" name="Picture 1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CDD0F54" wp14:editId="37A1D784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9" name="Picture 19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6D5C02A" wp14:editId="6139E399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20" name="Picture 20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4DD4458" wp14:editId="37939CB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21" name="Picture 21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82F" w:rsidRDefault="000D182F" w:rsidP="000D182F"/>
    <w:p w:rsidR="000D182F" w:rsidRDefault="000D182F" w:rsidP="000D182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EEF909" wp14:editId="4ED493BA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82F" w:rsidRDefault="000D182F" w:rsidP="000D182F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70BC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0D182F" w:rsidRPr="0025091C" w:rsidRDefault="000D182F" w:rsidP="000D182F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</w:rPr>
                            </w:pPr>
                            <w:r w:rsidRPr="0025091C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</w:rPr>
                              <w:t>Please make sure you sign your child’s agenda each night.</w:t>
                            </w:r>
                          </w:p>
                          <w:p w:rsidR="000D182F" w:rsidRDefault="00713678" w:rsidP="000D18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>Homework packet due Friday</w:t>
                            </w:r>
                          </w:p>
                          <w:p w:rsidR="008304DC" w:rsidRDefault="00713678" w:rsidP="000D18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>Reading Logs will begin this</w:t>
                            </w:r>
                            <w:r w:rsidR="000D182F"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 xml:space="preserve"> week.</w:t>
                            </w:r>
                          </w:p>
                          <w:p w:rsidR="000D182F" w:rsidRPr="00F240FE" w:rsidRDefault="008304DC" w:rsidP="000D18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>We are discussing family this week. Your child has been asked to bring in a picture of their family</w:t>
                            </w:r>
                            <w:r w:rsidR="001B4F3F"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>to present to our class. It is not mandatory that they do so.</w:t>
                            </w:r>
                          </w:p>
                          <w:p w:rsidR="000D182F" w:rsidRDefault="000D182F" w:rsidP="000D182F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E36889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0D182F" w:rsidRPr="000B6298" w:rsidRDefault="000D182F" w:rsidP="000D182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0B629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August 31</w:t>
                            </w:r>
                            <w:r w:rsidRPr="000B629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st</w:t>
                            </w:r>
                            <w:r w:rsidRPr="000B629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- No school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-Teacher planning</w:t>
                            </w:r>
                            <w:r w:rsidRPr="000B629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</w:t>
                            </w:r>
                          </w:p>
                          <w:p w:rsidR="000D182F" w:rsidRDefault="000D182F" w:rsidP="000D182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0B629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September 7</w:t>
                            </w:r>
                            <w:r w:rsidRPr="000B629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Pr="000B629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- No school-Labor Day holiday</w:t>
                            </w:r>
                          </w:p>
                          <w:p w:rsidR="000D182F" w:rsidRDefault="000D182F" w:rsidP="000D182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August 27</w:t>
                            </w:r>
                            <w:r w:rsidRPr="0025091C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- Watch Dog pizza night</w:t>
                            </w:r>
                          </w:p>
                          <w:p w:rsidR="000D182F" w:rsidRPr="000B6298" w:rsidRDefault="000D182F" w:rsidP="000D182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September 9</w:t>
                            </w:r>
                            <w:r w:rsidRPr="0025091C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-Windy City Players presents, “The Emperor’s New Clothes”</w:t>
                            </w:r>
                          </w:p>
                          <w:p w:rsidR="000D182F" w:rsidRDefault="000D182F" w:rsidP="000D182F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0D182F" w:rsidRDefault="000D182F" w:rsidP="000D182F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0D182F" w:rsidRPr="004D31FE" w:rsidRDefault="000D182F" w:rsidP="000D182F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EF9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" strokecolor="windowText">
                <v:textbox>
                  <w:txbxContent>
                    <w:p w:rsidR="000D182F" w:rsidRDefault="000D182F" w:rsidP="000D182F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70BC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  <w:t>Homework:</w:t>
                      </w:r>
                    </w:p>
                    <w:p w:rsidR="000D182F" w:rsidRPr="0025091C" w:rsidRDefault="000D182F" w:rsidP="000D182F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</w:rPr>
                      </w:pPr>
                      <w:r w:rsidRPr="0025091C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</w:rPr>
                        <w:t>Please make sure you sign your child’s agenda each night.</w:t>
                      </w:r>
                    </w:p>
                    <w:p w:rsidR="000D182F" w:rsidRDefault="00713678" w:rsidP="000D18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Cs w:val="20"/>
                        </w:rPr>
                        <w:t>Homework packet due Friday</w:t>
                      </w:r>
                    </w:p>
                    <w:p w:rsidR="008304DC" w:rsidRDefault="00713678" w:rsidP="000D18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Cs w:val="20"/>
                        </w:rPr>
                        <w:t>Reading Logs will begin this</w:t>
                      </w:r>
                      <w:r w:rsidR="000D182F">
                        <w:rPr>
                          <w:rFonts w:ascii="Comic Sans MS" w:eastAsia="PMingLiU" w:hAnsi="Comic Sans MS"/>
                          <w:szCs w:val="20"/>
                        </w:rPr>
                        <w:t xml:space="preserve"> week.</w:t>
                      </w:r>
                    </w:p>
                    <w:p w:rsidR="000D182F" w:rsidRPr="00F240FE" w:rsidRDefault="008304DC" w:rsidP="000D18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Cs w:val="20"/>
                        </w:rPr>
                        <w:t>We are discussing family this week. Your child has been asked to bring in a picture of their family</w:t>
                      </w:r>
                      <w:r w:rsidR="001B4F3F">
                        <w:rPr>
                          <w:rFonts w:ascii="Comic Sans MS" w:eastAsia="PMingLiU" w:hAnsi="Comic Sans MS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PMingLiU" w:hAnsi="Comic Sans MS"/>
                          <w:szCs w:val="20"/>
                        </w:rPr>
                        <w:t>to present to our class. It is not mandatory that they do so.</w:t>
                      </w:r>
                    </w:p>
                    <w:p w:rsidR="000D182F" w:rsidRDefault="000D182F" w:rsidP="000D182F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E36889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0D182F" w:rsidRPr="000B6298" w:rsidRDefault="000D182F" w:rsidP="000D182F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0B629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August 31</w:t>
                      </w:r>
                      <w:r w:rsidRPr="000B629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vertAlign w:val="superscript"/>
                        </w:rPr>
                        <w:t>st</w:t>
                      </w:r>
                      <w:r w:rsidRPr="000B629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- No school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-Teacher planning</w:t>
                      </w:r>
                      <w:r w:rsidRPr="000B629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</w:t>
                      </w:r>
                    </w:p>
                    <w:p w:rsidR="000D182F" w:rsidRDefault="000D182F" w:rsidP="000D182F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0B629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September 7</w:t>
                      </w:r>
                      <w:r w:rsidRPr="000B629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vertAlign w:val="superscript"/>
                        </w:rPr>
                        <w:t>th</w:t>
                      </w:r>
                      <w:r w:rsidRPr="000B629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- No school-Labor Day holiday</w:t>
                      </w:r>
                    </w:p>
                    <w:p w:rsidR="000D182F" w:rsidRDefault="000D182F" w:rsidP="000D182F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August 27</w:t>
                      </w:r>
                      <w:r w:rsidRPr="0025091C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- Watch Dog pizza night</w:t>
                      </w:r>
                    </w:p>
                    <w:p w:rsidR="000D182F" w:rsidRPr="000B6298" w:rsidRDefault="000D182F" w:rsidP="000D182F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September 9</w:t>
                      </w:r>
                      <w:r w:rsidRPr="0025091C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-Windy City Players presents, “The Emperor’s New Clothes”</w:t>
                      </w:r>
                    </w:p>
                    <w:p w:rsidR="000D182F" w:rsidRDefault="000D182F" w:rsidP="000D182F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0D182F" w:rsidRDefault="000D182F" w:rsidP="000D182F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0D182F" w:rsidRPr="004D31FE" w:rsidRDefault="000D182F" w:rsidP="000D182F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4C342F05" wp14:editId="08FCB49A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3600450" cy="5857875"/>
            <wp:effectExtent l="0" t="0" r="0" b="9525"/>
            <wp:wrapNone/>
            <wp:docPr id="22" name="Picture 22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238" cy="586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82F" w:rsidRDefault="000D182F" w:rsidP="000D182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92CFE" wp14:editId="322FFD31">
                <wp:simplePos x="0" y="0"/>
                <wp:positionH relativeFrom="column">
                  <wp:posOffset>271130</wp:posOffset>
                </wp:positionH>
                <wp:positionV relativeFrom="paragraph">
                  <wp:posOffset>24972</wp:posOffset>
                </wp:positionV>
                <wp:extent cx="2991958" cy="935665"/>
                <wp:effectExtent l="0" t="0" r="18415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958" cy="93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F3F" w:rsidRPr="00F37CA3" w:rsidRDefault="000D182F" w:rsidP="001B4F3F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 w:rsidR="001B4F3F">
                              <w:t>- “Snap”, phonics-/c/, /p/, /n/, following directions, setting, predict and set purpose, rhyming words, segment and blend</w:t>
                            </w:r>
                            <w:r w:rsidR="008304DC">
                              <w:t>, Who is in our family.</w:t>
                            </w:r>
                          </w:p>
                          <w:p w:rsidR="000D182F" w:rsidRPr="00F37CA3" w:rsidRDefault="000D182F" w:rsidP="000D182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92CFE" id="Text Box 6" o:spid="_x0000_s1033" type="#_x0000_t202" style="position:absolute;margin-left:21.35pt;margin-top:1.95pt;width:235.6pt;height:7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">
                <v:textbox>
                  <w:txbxContent>
                    <w:p w:rsidR="001B4F3F" w:rsidRPr="00F37CA3" w:rsidRDefault="000D182F" w:rsidP="001B4F3F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 w:rsidR="001B4F3F">
                        <w:t>- “Snap”, phonics-/c/, /p/, /n/, following directions, setting, predict and set purpose, rhyming words, segment and blend</w:t>
                      </w:r>
                      <w:r w:rsidR="008304DC">
                        <w:t>, Who is in our family.</w:t>
                      </w:r>
                    </w:p>
                    <w:p w:rsidR="000D182F" w:rsidRPr="00F37CA3" w:rsidRDefault="000D182F" w:rsidP="000D182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0D182F" w:rsidRDefault="000D182F" w:rsidP="000D182F"/>
    <w:p w:rsidR="000D182F" w:rsidRDefault="000D182F" w:rsidP="000D182F"/>
    <w:p w:rsidR="000D182F" w:rsidRDefault="000D182F" w:rsidP="000D182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6B8E2" wp14:editId="1B4F8CB9">
                <wp:simplePos x="0" y="0"/>
                <wp:positionH relativeFrom="column">
                  <wp:posOffset>276225</wp:posOffset>
                </wp:positionH>
                <wp:positionV relativeFrom="paragraph">
                  <wp:posOffset>270510</wp:posOffset>
                </wp:positionV>
                <wp:extent cx="2933700" cy="6953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82F" w:rsidRPr="007D04C7" w:rsidRDefault="000D182F" w:rsidP="000D182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 w:rsidRPr="000A5BE0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1B4F3F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>Nouns in sentences, nouns for places.</w:t>
                            </w:r>
                          </w:p>
                          <w:p w:rsidR="000D182F" w:rsidRPr="008B60D8" w:rsidRDefault="000D182F" w:rsidP="000D182F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6B8E2" id="Text Box 7" o:spid="_x0000_s1034" type="#_x0000_t202" style="position:absolute;margin-left:21.75pt;margin-top:21.3pt;width:231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">
                <v:textbox>
                  <w:txbxContent>
                    <w:p w:rsidR="000D182F" w:rsidRPr="007D04C7" w:rsidRDefault="000D182F" w:rsidP="000D182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 w:rsidRPr="000A5BE0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</w:t>
                      </w:r>
                      <w:r w:rsidR="001B4F3F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>Nouns in sentences, nouns for places.</w:t>
                      </w:r>
                    </w:p>
                    <w:p w:rsidR="000D182F" w:rsidRPr="008B60D8" w:rsidRDefault="000D182F" w:rsidP="000D182F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A795F" wp14:editId="151ED3E9">
                <wp:simplePos x="0" y="0"/>
                <wp:positionH relativeFrom="column">
                  <wp:posOffset>277495</wp:posOffset>
                </wp:positionH>
                <wp:positionV relativeFrom="paragraph">
                  <wp:posOffset>2657475</wp:posOffset>
                </wp:positionV>
                <wp:extent cx="2981325" cy="557530"/>
                <wp:effectExtent l="0" t="0" r="2857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82F" w:rsidRPr="004F730E" w:rsidRDefault="000D182F" w:rsidP="000D182F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proofErr w:type="gramStart"/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4F3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transitions, whole group listening skills, respect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A795F" id="Text Box 1" o:spid="_x0000_s1035" type="#_x0000_t202" style="position:absolute;margin-left:21.85pt;margin-top:209.25pt;width:234.7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">
                <v:textbox>
                  <w:txbxContent>
                    <w:p w:rsidR="000D182F" w:rsidRPr="004F730E" w:rsidRDefault="000D182F" w:rsidP="000D182F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proofErr w:type="gramStart"/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1B4F3F">
                        <w:rPr>
                          <w:rFonts w:ascii="Comic Sans MS" w:hAnsi="Comic Sans MS"/>
                          <w:sz w:val="18"/>
                          <w:szCs w:val="18"/>
                        </w:rPr>
                        <w:t>transitions, whole group listening skills, respect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B44410" wp14:editId="50A3EDC5">
                <wp:simplePos x="0" y="0"/>
                <wp:positionH relativeFrom="column">
                  <wp:posOffset>303028</wp:posOffset>
                </wp:positionH>
                <wp:positionV relativeFrom="paragraph">
                  <wp:posOffset>3761917</wp:posOffset>
                </wp:positionV>
                <wp:extent cx="2933700" cy="595423"/>
                <wp:effectExtent l="0" t="0" r="19050" b="1460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95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82F" w:rsidRDefault="000D182F" w:rsidP="000D182F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goe Script" w:hAnsi="Segoe Script"/>
                                <w:b/>
                              </w:rPr>
                              <w:t>iSTEAM</w:t>
                            </w:r>
                            <w:proofErr w:type="spellEnd"/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 w:rsidR="008304DC">
                              <w:rPr>
                                <w:rFonts w:ascii="Comic Sans MS" w:hAnsi="Comic Sans MS"/>
                                <w:sz w:val="18"/>
                              </w:rPr>
                              <w:t>See</w:t>
                            </w:r>
                            <w:proofErr w:type="gramEnd"/>
                            <w:r w:rsidR="008304D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STEAM Website for lesson plans and fantastic links that your child can use at home!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44410" id="Text Box 24" o:spid="_x0000_s1036" type="#_x0000_t202" style="position:absolute;margin-left:23.85pt;margin-top:296.2pt;width:231pt;height:4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">
                <v:textbox>
                  <w:txbxContent>
                    <w:p w:rsidR="000D182F" w:rsidRDefault="000D182F" w:rsidP="000D182F">
                      <w:pPr>
                        <w:spacing w:after="0"/>
                      </w:pPr>
                      <w:proofErr w:type="spellStart"/>
                      <w:proofErr w:type="gramStart"/>
                      <w:r>
                        <w:rPr>
                          <w:rFonts w:ascii="Segoe Script" w:hAnsi="Segoe Script"/>
                          <w:b/>
                        </w:rPr>
                        <w:t>iSTEAM</w:t>
                      </w:r>
                      <w:proofErr w:type="spellEnd"/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 w:rsidR="008304DC">
                        <w:rPr>
                          <w:rFonts w:ascii="Comic Sans MS" w:hAnsi="Comic Sans MS"/>
                          <w:sz w:val="18"/>
                        </w:rPr>
                        <w:t>See</w:t>
                      </w:r>
                      <w:proofErr w:type="gramEnd"/>
                      <w:r w:rsidR="008304DC">
                        <w:rPr>
                          <w:rFonts w:ascii="Comic Sans MS" w:hAnsi="Comic Sans MS"/>
                          <w:sz w:val="18"/>
                        </w:rPr>
                        <w:t xml:space="preserve"> STEAM Website for lesson plans and fantastic links that your child can use at home!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D182F" w:rsidRDefault="000D182F" w:rsidP="000D182F"/>
    <w:p w:rsidR="000D182F" w:rsidRDefault="000D182F" w:rsidP="000D182F"/>
    <w:p w:rsidR="000D182F" w:rsidRDefault="000D182F" w:rsidP="000D182F"/>
    <w:p w:rsidR="000D182F" w:rsidRDefault="000D182F" w:rsidP="000D182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DE478" wp14:editId="0392B14E">
                <wp:simplePos x="0" y="0"/>
                <wp:positionH relativeFrom="column">
                  <wp:posOffset>285750</wp:posOffset>
                </wp:positionH>
                <wp:positionV relativeFrom="paragraph">
                  <wp:posOffset>111125</wp:posOffset>
                </wp:positionV>
                <wp:extent cx="2933700" cy="7048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82F" w:rsidRPr="00D9170B" w:rsidRDefault="000D182F" w:rsidP="000D182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Addition using pictures and concrete objects.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DE478" id="Text Box 8" o:spid="_x0000_s1037" type="#_x0000_t202" style="position:absolute;margin-left:22.5pt;margin-top:8.75pt;width:231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">
                <v:textbox>
                  <w:txbxContent>
                    <w:p w:rsidR="000D182F" w:rsidRPr="00D9170B" w:rsidRDefault="000D182F" w:rsidP="000D182F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Addition using pictures and concrete objects.</w:t>
                      </w:r>
                    </w:p>
                  </w:txbxContent>
                </v:textbox>
              </v:shape>
            </w:pict>
          </mc:Fallback>
        </mc:AlternateContent>
      </w:r>
    </w:p>
    <w:p w:rsidR="000D182F" w:rsidRDefault="000D182F" w:rsidP="000D182F"/>
    <w:p w:rsidR="000D182F" w:rsidRDefault="000D182F" w:rsidP="000D182F"/>
    <w:p w:rsidR="000D182F" w:rsidRDefault="000D182F" w:rsidP="000D182F"/>
    <w:p w:rsidR="000D182F" w:rsidRDefault="000D182F" w:rsidP="000D182F"/>
    <w:p w:rsidR="000D182F" w:rsidRDefault="000D182F" w:rsidP="000D182F"/>
    <w:p w:rsidR="000D182F" w:rsidRDefault="000D182F" w:rsidP="000D182F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DA8AB6B" wp14:editId="3AC4F68C">
                <wp:simplePos x="0" y="0"/>
                <wp:positionH relativeFrom="column">
                  <wp:posOffset>3790950</wp:posOffset>
                </wp:positionH>
                <wp:positionV relativeFrom="paragraph">
                  <wp:posOffset>269240</wp:posOffset>
                </wp:positionV>
                <wp:extent cx="3295650" cy="714375"/>
                <wp:effectExtent l="0" t="0" r="19050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650" cy="714375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D182F" w:rsidRDefault="000D182F" w:rsidP="000D182F">
                              <w:r>
                                <w:t xml:space="preserve">Contact information: </w:t>
                              </w:r>
                            </w:p>
                            <w:p w:rsidR="000D182F" w:rsidRDefault="008304DC" w:rsidP="000D182F">
                              <w:hyperlink r:id="rId12" w:history="1">
                                <w:r w:rsidR="000D182F"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 w:rsidR="000D182F">
                                <w:t xml:space="preserve"> 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A8AB6B" id="Group 11" o:spid="_x0000_s1038" style="position:absolute;margin-left:298.5pt;margin-top:21.2pt;width:259.5pt;height:56.25pt;z-index:251682816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">
                <v:rect id="Rectangle 2" o:spid="_x0000_s1039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XWMIA&#10;AADaAAAADwAAAGRycy9kb3ducmV2LnhtbESPQWvCQBSE74X+h+UVequbWhBJXUMpBIp4MSp4fM0+&#10;k7R5b9PsNsZ/7wqCx2FmvmEW2citGqj3jRMDr5MEFEnpbCOVgd02f5mD8gHFYuuEDJzJQ7Z8fFhg&#10;at1JNjQUoVIRIj5FA3UIXaq1L2ti9BPXkUTv6HrGEGVfadvjKcK51dMkmWnGRuJCjR191lT+Fv9s&#10;YLUffojX34fV+s1h0Vj+y49szPPT+PEOKtAY7uFb+8samML1Srw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NdYwgAAANoAAAAPAAAAAAAAAAAAAAAAAJgCAABkcnMvZG93&#10;bnJldi54bWxQSwUGAAAAAAQABAD1AAAAhwMAAAAA&#10;" fillcolor="window" strokecolor="windowText" strokeweight=".25pt"/>
                <v:shape id="Text Box 9" o:spid="_x0000_s1040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0D182F" w:rsidRDefault="000D182F" w:rsidP="000D182F">
                        <w:r>
                          <w:t xml:space="preserve">Contact information: </w:t>
                        </w:r>
                      </w:p>
                      <w:p w:rsidR="000D182F" w:rsidRDefault="000D182F" w:rsidP="000D182F">
                        <w:hyperlink r:id="rId13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182F" w:rsidRDefault="000D182F" w:rsidP="000D182F"/>
    <w:p w:rsidR="000D182F" w:rsidRDefault="000D182F" w:rsidP="000D182F">
      <w:r>
        <w:rPr>
          <w:noProof/>
        </w:rPr>
        <w:drawing>
          <wp:anchor distT="0" distB="0" distL="114300" distR="114300" simplePos="0" relativeHeight="251683840" behindDoc="0" locked="0" layoutInCell="1" allowOverlap="1" wp14:anchorId="3133280F" wp14:editId="1294A111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6AF3C5F1" wp14:editId="24FD944E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2F2F4197" wp14:editId="42F3FBBF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82F" w:rsidRDefault="000D182F" w:rsidP="000D182F"/>
    <w:p w:rsidR="000D182F" w:rsidRDefault="000D182F" w:rsidP="000D182F"/>
    <w:p w:rsidR="000D182F" w:rsidRDefault="000D182F" w:rsidP="000D182F"/>
    <w:p w:rsidR="000D182F" w:rsidRDefault="000D182F" w:rsidP="000D182F"/>
    <w:p w:rsidR="00A3638E" w:rsidRDefault="008304DC"/>
    <w:sectPr w:rsidR="00A3638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C73"/>
    <w:multiLevelType w:val="hybridMultilevel"/>
    <w:tmpl w:val="E30E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2F"/>
    <w:rsid w:val="000D182F"/>
    <w:rsid w:val="001B4F3F"/>
    <w:rsid w:val="0051097B"/>
    <w:rsid w:val="00713678"/>
    <w:rsid w:val="008304DC"/>
    <w:rsid w:val="00C2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0A4BF-F29A-4D5E-A0B3-B16041D2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8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8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82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1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gie.blair@bullitt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3</cp:revision>
  <cp:lastPrinted>2015-08-24T14:40:00Z</cp:lastPrinted>
  <dcterms:created xsi:type="dcterms:W3CDTF">2015-08-21T15:06:00Z</dcterms:created>
  <dcterms:modified xsi:type="dcterms:W3CDTF">2015-08-24T14:40:00Z</dcterms:modified>
</cp:coreProperties>
</file>