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1C" w:rsidRDefault="0025091C" w:rsidP="0025091C">
      <w:r>
        <w:rPr>
          <w:noProof/>
        </w:rPr>
        <w:drawing>
          <wp:anchor distT="0" distB="0" distL="114300" distR="114300" simplePos="0" relativeHeight="251659264" behindDoc="0" locked="0" layoutInCell="1" allowOverlap="1" wp14:anchorId="4B256131" wp14:editId="740E7E26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A607A" wp14:editId="08241F16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Pr="006E75B4" w:rsidRDefault="0025091C" w:rsidP="0025091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A60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25091C" w:rsidRPr="006E75B4" w:rsidRDefault="0025091C" w:rsidP="0025091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93EB8" wp14:editId="7F780DBA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Pr="006E75B4" w:rsidRDefault="0025091C" w:rsidP="0025091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3EB8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25091C" w:rsidRPr="006E75B4" w:rsidRDefault="0025091C" w:rsidP="0025091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3A68F" wp14:editId="76099DE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Default="0025091C" w:rsidP="0025091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August 17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25091C" w:rsidRPr="006E75B4" w:rsidRDefault="0025091C" w:rsidP="0025091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A68F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25091C" w:rsidRDefault="0025091C" w:rsidP="0025091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August 17</w:t>
                      </w:r>
                      <w:r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25091C" w:rsidRPr="006E75B4" w:rsidRDefault="0025091C" w:rsidP="0025091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9FAAA16" wp14:editId="505BF6D1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88E2F" wp14:editId="10138E3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Pr="006E75B4" w:rsidRDefault="0025091C" w:rsidP="0025091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8E2F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25091C" w:rsidRPr="006E75B4" w:rsidRDefault="0025091C" w:rsidP="0025091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4D363" wp14:editId="406E6843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Default="0025091C" w:rsidP="0025091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25091C" w:rsidRPr="006E75B4" w:rsidRDefault="0025091C" w:rsidP="0025091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D363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25091C" w:rsidRDefault="0025091C" w:rsidP="0025091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25091C" w:rsidRPr="006E75B4" w:rsidRDefault="0025091C" w:rsidP="0025091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2B05F" wp14:editId="0A552B25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Pr="006E75B4" w:rsidRDefault="0025091C" w:rsidP="0025091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B05F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25091C" w:rsidRPr="006E75B4" w:rsidRDefault="0025091C" w:rsidP="0025091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064DCDF" wp14:editId="387A13D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E587EEB" wp14:editId="6409D4B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33288E" wp14:editId="0DA7BDE2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72C48F6" wp14:editId="78F7F89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093A3C" wp14:editId="690BE73C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8B2E807" wp14:editId="527C185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91C" w:rsidRDefault="0025091C" w:rsidP="0025091C"/>
    <w:p w:rsidR="0025091C" w:rsidRDefault="0025091C" w:rsidP="0025091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F1D4B" wp14:editId="27D3B5F7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Default="0025091C" w:rsidP="0025091C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25091C" w:rsidRPr="0025091C" w:rsidRDefault="0025091C" w:rsidP="0025091C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25091C" w:rsidRDefault="0025091C" w:rsidP="00250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F240FE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None this week</w:t>
                            </w:r>
                          </w:p>
                          <w:p w:rsidR="0025091C" w:rsidRPr="00F240FE" w:rsidRDefault="0025091C" w:rsidP="00250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Rea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ding Logs will begin next week.</w:t>
                            </w:r>
                          </w:p>
                          <w:p w:rsidR="0025091C" w:rsidRDefault="0025091C" w:rsidP="0025091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25091C" w:rsidRPr="000B6298" w:rsidRDefault="0025091C" w:rsidP="0025091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August 31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-Teacher planning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25091C" w:rsidRDefault="0025091C" w:rsidP="0025091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7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school-Labor Day holiday</w:t>
                            </w:r>
                          </w:p>
                          <w:p w:rsidR="0025091C" w:rsidRDefault="0025091C" w:rsidP="0025091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August 27</w:t>
                            </w:r>
                            <w:r w:rsidRPr="0025091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Watch Dog pizza night</w:t>
                            </w:r>
                          </w:p>
                          <w:p w:rsidR="0025091C" w:rsidRPr="000B6298" w:rsidRDefault="0025091C" w:rsidP="0025091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</w:t>
                            </w:r>
                            <w:r w:rsidRPr="0025091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-Windy City Players presents, “The Emperor’s New Clothes”</w:t>
                            </w:r>
                          </w:p>
                          <w:p w:rsidR="0025091C" w:rsidRDefault="0025091C" w:rsidP="0025091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5091C" w:rsidRDefault="0025091C" w:rsidP="0025091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5091C" w:rsidRPr="004D31FE" w:rsidRDefault="0025091C" w:rsidP="0025091C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1D4B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25091C" w:rsidRDefault="0025091C" w:rsidP="0025091C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25091C" w:rsidRPr="0025091C" w:rsidRDefault="0025091C" w:rsidP="0025091C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25091C" w:rsidRDefault="0025091C" w:rsidP="00250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F240FE">
                        <w:rPr>
                          <w:rFonts w:ascii="Comic Sans MS" w:eastAsia="PMingLiU" w:hAnsi="Comic Sans MS"/>
                          <w:szCs w:val="20"/>
                        </w:rPr>
                        <w:t>None this week</w:t>
                      </w:r>
                    </w:p>
                    <w:p w:rsidR="0025091C" w:rsidRPr="00F240FE" w:rsidRDefault="0025091C" w:rsidP="00250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Rea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PMingLiU" w:hAnsi="Comic Sans MS"/>
                          <w:szCs w:val="20"/>
                        </w:rPr>
                        <w:t>ding Logs will begin next week.</w:t>
                      </w:r>
                    </w:p>
                    <w:p w:rsidR="0025091C" w:rsidRDefault="0025091C" w:rsidP="0025091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25091C" w:rsidRPr="000B6298" w:rsidRDefault="0025091C" w:rsidP="0025091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August 31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-Teacher planning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25091C" w:rsidRDefault="0025091C" w:rsidP="0025091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7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school-Labor Day holiday</w:t>
                      </w:r>
                    </w:p>
                    <w:p w:rsidR="0025091C" w:rsidRDefault="0025091C" w:rsidP="0025091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August 27</w:t>
                      </w:r>
                      <w:r w:rsidRPr="0025091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Watch Dog pizza night</w:t>
                      </w:r>
                    </w:p>
                    <w:p w:rsidR="0025091C" w:rsidRPr="000B6298" w:rsidRDefault="0025091C" w:rsidP="0025091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</w:t>
                      </w:r>
                      <w:r w:rsidRPr="0025091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-Windy City Players presents, “The Emperor’s New Clothes”</w:t>
                      </w:r>
                    </w:p>
                    <w:p w:rsidR="0025091C" w:rsidRDefault="0025091C" w:rsidP="0025091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5091C" w:rsidRDefault="0025091C" w:rsidP="0025091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5091C" w:rsidRPr="004D31FE" w:rsidRDefault="0025091C" w:rsidP="0025091C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FF897F9" wp14:editId="7EEB2417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91C" w:rsidRDefault="0025091C" w:rsidP="002509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47148" wp14:editId="7A0A926C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Default="0025091C" w:rsidP="0025091C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t xml:space="preserve">“Sam”, consonants Mm, </w:t>
                            </w:r>
                            <w:proofErr w:type="spellStart"/>
                            <w:r>
                              <w:t>Ss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Ll</w:t>
                            </w:r>
                            <w:proofErr w:type="spellEnd"/>
                            <w:r>
                              <w:t>, plot, sequence, summarize, character and setting, monitor and clarify, visualize.</w:t>
                            </w:r>
                          </w:p>
                          <w:p w:rsidR="0025091C" w:rsidRPr="00F37CA3" w:rsidRDefault="0025091C" w:rsidP="0025091C">
                            <w:pPr>
                              <w:spacing w:after="0"/>
                            </w:pPr>
                            <w:r>
                              <w:t>High Frequency Words (HFW</w:t>
                            </w:r>
                            <w:proofErr w:type="gramStart"/>
                            <w:r>
                              <w:t>)-</w:t>
                            </w:r>
                            <w:proofErr w:type="gramEnd"/>
                            <w:r>
                              <w:t xml:space="preserve"> I, see, a,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7148" id="Text Box 6" o:spid="_x0000_s1033" type="#_x0000_t202" style="position:absolute;margin-left:21.35pt;margin-top:1.95pt;width:235.6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25091C" w:rsidRDefault="0025091C" w:rsidP="0025091C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t xml:space="preserve">“Sam”, consonants Mm, </w:t>
                      </w:r>
                      <w:proofErr w:type="spellStart"/>
                      <w:r>
                        <w:t>Ss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Ll</w:t>
                      </w:r>
                      <w:proofErr w:type="spellEnd"/>
                      <w:r>
                        <w:t>, plot, sequence, summarize, character and setting, monitor and clarify, visualize.</w:t>
                      </w:r>
                    </w:p>
                    <w:p w:rsidR="0025091C" w:rsidRPr="00F37CA3" w:rsidRDefault="0025091C" w:rsidP="0025091C">
                      <w:pPr>
                        <w:spacing w:after="0"/>
                      </w:pPr>
                      <w:r>
                        <w:t>High Frequency Words (HFW</w:t>
                      </w:r>
                      <w:proofErr w:type="gramStart"/>
                      <w:r>
                        <w:t>)-</w:t>
                      </w:r>
                      <w:proofErr w:type="gramEnd"/>
                      <w:r>
                        <w:t xml:space="preserve"> I, see, a, green</w:t>
                      </w:r>
                    </w:p>
                  </w:txbxContent>
                </v:textbox>
              </v:shape>
            </w:pict>
          </mc:Fallback>
        </mc:AlternateContent>
      </w:r>
    </w:p>
    <w:p w:rsidR="0025091C" w:rsidRDefault="0025091C" w:rsidP="0025091C"/>
    <w:p w:rsidR="0025091C" w:rsidRDefault="0025091C" w:rsidP="0025091C"/>
    <w:p w:rsidR="0025091C" w:rsidRDefault="0025091C" w:rsidP="002509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02D14" wp14:editId="55EE04D9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Pr="007D04C7" w:rsidRDefault="0025091C" w:rsidP="002509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Nouns in sentences.</w:t>
                            </w:r>
                          </w:p>
                          <w:p w:rsidR="0025091C" w:rsidRPr="008B60D8" w:rsidRDefault="0025091C" w:rsidP="0025091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2D14" id="Text Box 7" o:spid="_x0000_s1034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25091C" w:rsidRPr="007D04C7" w:rsidRDefault="0025091C" w:rsidP="002509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Nouns in sentences.</w:t>
                      </w:r>
                    </w:p>
                    <w:p w:rsidR="0025091C" w:rsidRPr="008B60D8" w:rsidRDefault="0025091C" w:rsidP="0025091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D599" wp14:editId="63DB141D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Pr="004F730E" w:rsidRDefault="0025091C" w:rsidP="0025091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School rules and expectations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D599" id="Text Box 1" o:spid="_x0000_s1035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25091C" w:rsidRPr="004F730E" w:rsidRDefault="0025091C" w:rsidP="0025091C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School rules and expectations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F8BF4" wp14:editId="11C8ED4E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Default="0025091C" w:rsidP="0025091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proofErr w:type="gramEnd"/>
                            <w:r w:rsidRPr="0025091C">
                              <w:rPr>
                                <w:rFonts w:ascii="Comic Sans MS" w:hAnsi="Comic Sans MS"/>
                                <w:sz w:val="18"/>
                              </w:rPr>
                              <w:t>will not begin until following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8BF4" id="Text Box 24" o:spid="_x0000_s1036" type="#_x0000_t202" style="position:absolute;margin-left:23.85pt;margin-top:296.2pt;width:231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La4qVUuAgAAWgQAAA4AAAAAAAAAAAAAAAAALgIA&#10;AGRycy9lMm9Eb2MueG1sUEsBAi0AFAAGAAgAAAAhAFkqUo/gAAAACgEAAA8AAAAAAAAAAAAAAAAA&#10;iAQAAGRycy9kb3ducmV2LnhtbFBLBQYAAAAABAAEAPMAAACVBQAAAAA=&#10;">
                <v:textbox>
                  <w:txbxContent>
                    <w:p w:rsidR="0025091C" w:rsidRDefault="0025091C" w:rsidP="0025091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proofErr w:type="gramEnd"/>
                      <w:r w:rsidRPr="0025091C">
                        <w:rPr>
                          <w:rFonts w:ascii="Comic Sans MS" w:hAnsi="Comic Sans MS"/>
                          <w:sz w:val="18"/>
                        </w:rPr>
                        <w:t>will not begin until following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25091C" w:rsidRDefault="0025091C" w:rsidP="0025091C"/>
    <w:p w:rsidR="0025091C" w:rsidRDefault="0025091C" w:rsidP="0025091C"/>
    <w:p w:rsidR="0025091C" w:rsidRDefault="0025091C" w:rsidP="0025091C"/>
    <w:p w:rsidR="0025091C" w:rsidRDefault="0025091C" w:rsidP="002509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47EC2" wp14:editId="32BFC5DF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1C" w:rsidRPr="00D9170B" w:rsidRDefault="0025091C" w:rsidP="0025091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t>Addition using pictures and concrete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7EC2" id="Text Box 8" o:spid="_x0000_s1037" type="#_x0000_t202" style="position:absolute;margin-left:22.5pt;margin-top:8.75pt;width:23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25091C" w:rsidRPr="00D9170B" w:rsidRDefault="0025091C" w:rsidP="0025091C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t>Addition using pictures and concrete objects.</w:t>
                      </w:r>
                    </w:p>
                  </w:txbxContent>
                </v:textbox>
              </v:shape>
            </w:pict>
          </mc:Fallback>
        </mc:AlternateContent>
      </w:r>
    </w:p>
    <w:p w:rsidR="0025091C" w:rsidRDefault="0025091C" w:rsidP="0025091C"/>
    <w:p w:rsidR="0025091C" w:rsidRDefault="0025091C" w:rsidP="0025091C"/>
    <w:p w:rsidR="0025091C" w:rsidRDefault="0025091C" w:rsidP="0025091C"/>
    <w:p w:rsidR="0025091C" w:rsidRDefault="0025091C" w:rsidP="0025091C"/>
    <w:p w:rsidR="0025091C" w:rsidRDefault="0025091C" w:rsidP="0025091C"/>
    <w:p w:rsidR="0025091C" w:rsidRDefault="0025091C" w:rsidP="0025091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16DD59" wp14:editId="423650EF">
                <wp:simplePos x="0" y="0"/>
                <wp:positionH relativeFrom="column">
                  <wp:posOffset>3790950</wp:posOffset>
                </wp:positionH>
                <wp:positionV relativeFrom="paragraph">
                  <wp:posOffset>269240</wp:posOffset>
                </wp:positionV>
                <wp:extent cx="3295650" cy="7143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714375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91C" w:rsidRDefault="0025091C" w:rsidP="0025091C">
                              <w:r>
                                <w:t xml:space="preserve">Contact information: </w:t>
                              </w:r>
                            </w:p>
                            <w:p w:rsidR="0025091C" w:rsidRDefault="0025091C" w:rsidP="0025091C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6DD59" id="Group 11" o:spid="_x0000_s1038" style="position:absolute;margin-left:298.5pt;margin-top:21.2pt;width:259.5pt;height:56.25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">
                <v:rect id="Rectangle 2" o:spid="_x0000_s1039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40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5091C" w:rsidRDefault="0025091C" w:rsidP="0025091C">
                        <w:r>
                          <w:t xml:space="preserve">Contact information: </w:t>
                        </w:r>
                      </w:p>
                      <w:p w:rsidR="0025091C" w:rsidRDefault="0025091C" w:rsidP="0025091C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091C" w:rsidRDefault="0025091C" w:rsidP="0025091C"/>
    <w:p w:rsidR="0025091C" w:rsidRDefault="0025091C" w:rsidP="0025091C">
      <w:r>
        <w:rPr>
          <w:noProof/>
        </w:rPr>
        <w:drawing>
          <wp:anchor distT="0" distB="0" distL="114300" distR="114300" simplePos="0" relativeHeight="251683840" behindDoc="0" locked="0" layoutInCell="1" allowOverlap="1" wp14:anchorId="38CBC41B" wp14:editId="7C2F242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78A34DF" wp14:editId="4C1B270D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8B607F9" wp14:editId="0A5CA4A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91C" w:rsidRDefault="0025091C" w:rsidP="0025091C"/>
    <w:p w:rsidR="0025091C" w:rsidRDefault="0025091C" w:rsidP="0025091C"/>
    <w:p w:rsidR="0025091C" w:rsidRDefault="0025091C" w:rsidP="0025091C"/>
    <w:p w:rsidR="0025091C" w:rsidRDefault="0025091C" w:rsidP="0025091C"/>
    <w:p w:rsidR="00A3638E" w:rsidRDefault="0025091C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1C"/>
    <w:rsid w:val="0025091C"/>
    <w:rsid w:val="0051097B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7EE8-28B0-4EA8-A1CF-8BAE1B2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9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</cp:revision>
  <dcterms:created xsi:type="dcterms:W3CDTF">2015-08-14T21:14:00Z</dcterms:created>
  <dcterms:modified xsi:type="dcterms:W3CDTF">2015-08-14T21:22:00Z</dcterms:modified>
</cp:coreProperties>
</file>