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F7" w:rsidRDefault="001719F7" w:rsidP="001719F7">
      <w:r>
        <w:rPr>
          <w:noProof/>
        </w:rPr>
        <w:drawing>
          <wp:anchor distT="0" distB="0" distL="114300" distR="114300" simplePos="0" relativeHeight="251658240" behindDoc="0" locked="0" layoutInCell="1" allowOverlap="1" wp14:anchorId="51CDDD51" wp14:editId="61B050E7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C9E03" wp14:editId="18E6A8BE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9E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1719F7" w:rsidRPr="006E75B4" w:rsidRDefault="001719F7" w:rsidP="001719F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437B8" wp14:editId="453A7E9C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37B8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1719F7" w:rsidRPr="006E75B4" w:rsidRDefault="001719F7" w:rsidP="001719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80EAB" wp14:editId="65F7BAD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Default="007F0C5A" w:rsidP="001719F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August 10</w:t>
                            </w:r>
                            <w:r w:rsidR="001719F7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80EAB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1719F7" w:rsidRDefault="007F0C5A" w:rsidP="001719F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August 10</w:t>
                      </w:r>
                      <w:r w:rsidR="001719F7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1719F7" w:rsidRPr="006E75B4" w:rsidRDefault="001719F7" w:rsidP="001719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BC6D823" wp14:editId="465EAC5A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6D96E" wp14:editId="56D0178B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D96E" id="Text Box 16" o:spid="_x0000_s1029" type="#_x0000_t202" style="position:absolute;margin-left:40.5pt;margin-top:-108.7pt;width:495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1719F7" w:rsidRPr="006E75B4" w:rsidRDefault="001719F7" w:rsidP="001719F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40D63" wp14:editId="6A2232EE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Default="001719F7" w:rsidP="001719F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0D63" id="Text Box 18" o:spid="_x0000_s1030" type="#_x0000_t202" style="position:absolute;margin-left:290.5pt;margin-top:-62.45pt;width:246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1719F7" w:rsidRDefault="001719F7" w:rsidP="001719F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1719F7" w:rsidRPr="006E75B4" w:rsidRDefault="001719F7" w:rsidP="001719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8B57E" wp14:editId="1227853B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6E75B4" w:rsidRDefault="001719F7" w:rsidP="001719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B57E" id="Text Box 17" o:spid="_x0000_s1031" type="#_x0000_t202" style="position:absolute;margin-left:40.5pt;margin-top:-62.45pt;width:245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1719F7" w:rsidRPr="006E75B4" w:rsidRDefault="001719F7" w:rsidP="001719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12EF5D6" wp14:editId="5199DE92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6FC59FD" wp14:editId="6A14F54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113AC98" wp14:editId="2AD11557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22C8771" wp14:editId="7154D5E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E9F4002" wp14:editId="1E676A0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05AD467" wp14:editId="379328B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F7" w:rsidRDefault="001719F7" w:rsidP="001719F7"/>
    <w:p w:rsidR="001719F7" w:rsidRDefault="001719F7" w:rsidP="001719F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CEDC3" wp14:editId="708A236F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168" w:rsidRDefault="00067168" w:rsidP="00067168">
                            <w:pPr>
                              <w:jc w:val="center"/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067168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Welcome Back!</w:t>
                            </w:r>
                          </w:p>
                          <w:p w:rsidR="00067168" w:rsidRPr="000B6298" w:rsidRDefault="00F240FE" w:rsidP="00067168">
                            <w:pPr>
                              <w:jc w:val="center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0B6298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I hope you all had a relaxing and enjoyable summer vacation. I sure did! I know most of you already know me but if you don’t, check out my website to learn more about me.</w:t>
                            </w:r>
                          </w:p>
                          <w:p w:rsidR="00F240FE" w:rsidRPr="000B6298" w:rsidRDefault="00F240FE" w:rsidP="00067168">
                            <w:pPr>
                              <w:jc w:val="center"/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0B6298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Let’s have a great year</w:t>
                            </w:r>
                            <w:r w:rsidRPr="000B6298"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0"/>
                              </w:rPr>
                              <w:t>!!</w:t>
                            </w:r>
                          </w:p>
                          <w:p w:rsidR="001719F7" w:rsidRDefault="001719F7" w:rsidP="001719F7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F240FE" w:rsidRPr="00F240FE" w:rsidRDefault="00F240FE" w:rsidP="00F24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F240FE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None this week</w:t>
                            </w:r>
                          </w:p>
                          <w:p w:rsidR="001719F7" w:rsidRDefault="001719F7" w:rsidP="001719F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0B6298" w:rsidRPr="000B6298" w:rsidRDefault="000B6298" w:rsidP="000B629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August 31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-Teacher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planning</w:t>
                            </w:r>
                            <w:bookmarkStart w:id="0" w:name="_GoBack"/>
                            <w:bookmarkEnd w:id="0"/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0B6298" w:rsidRPr="000B6298" w:rsidRDefault="000B6298" w:rsidP="000B629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7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school-Labor Day holiday</w:t>
                            </w:r>
                          </w:p>
                          <w:p w:rsidR="00F240FE" w:rsidRDefault="00F240FE" w:rsidP="001719F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240FE" w:rsidRDefault="00F240FE" w:rsidP="001719F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1719F7" w:rsidRPr="004D31FE" w:rsidRDefault="001719F7" w:rsidP="001719F7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EDC3" id="Text Box 4" o:spid="_x0000_s1032" type="#_x0000_t202" style="position:absolute;margin-left:308.25pt;margin-top:17.4pt;width:239.2pt;height:3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" strokecolor="black [3213]">
                <v:textbox>
                  <w:txbxContent>
                    <w:p w:rsidR="00067168" w:rsidRDefault="00067168" w:rsidP="00067168">
                      <w:pPr>
                        <w:jc w:val="center"/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067168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Welcome Back!</w:t>
                      </w:r>
                    </w:p>
                    <w:p w:rsidR="00067168" w:rsidRPr="000B6298" w:rsidRDefault="00F240FE" w:rsidP="00067168">
                      <w:pPr>
                        <w:jc w:val="center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0B6298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I hope you all had a relaxing and enjoyable summer vacation. I sure did! I know most of you already know me but if you don’t, check out my website to learn more about me.</w:t>
                      </w:r>
                    </w:p>
                    <w:p w:rsidR="00F240FE" w:rsidRPr="000B6298" w:rsidRDefault="00F240FE" w:rsidP="00067168">
                      <w:pPr>
                        <w:jc w:val="center"/>
                        <w:rPr>
                          <w:rFonts w:ascii="Comic Sans MS" w:eastAsia="PMingLiU" w:hAnsi="Comic Sans MS"/>
                          <w:b/>
                          <w:sz w:val="24"/>
                          <w:szCs w:val="20"/>
                        </w:rPr>
                      </w:pPr>
                      <w:r w:rsidRPr="000B6298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Let’s have a great year</w:t>
                      </w:r>
                      <w:r w:rsidRPr="000B6298">
                        <w:rPr>
                          <w:rFonts w:ascii="Comic Sans MS" w:eastAsia="PMingLiU" w:hAnsi="Comic Sans MS"/>
                          <w:b/>
                          <w:sz w:val="24"/>
                          <w:szCs w:val="20"/>
                        </w:rPr>
                        <w:t>!!</w:t>
                      </w:r>
                    </w:p>
                    <w:p w:rsidR="001719F7" w:rsidRDefault="001719F7" w:rsidP="001719F7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F240FE" w:rsidRPr="00F240FE" w:rsidRDefault="00F240FE" w:rsidP="00F24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F240FE">
                        <w:rPr>
                          <w:rFonts w:ascii="Comic Sans MS" w:eastAsia="PMingLiU" w:hAnsi="Comic Sans MS"/>
                          <w:szCs w:val="20"/>
                        </w:rPr>
                        <w:t>None this week</w:t>
                      </w:r>
                    </w:p>
                    <w:p w:rsidR="001719F7" w:rsidRDefault="001719F7" w:rsidP="001719F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0B6298" w:rsidRPr="000B6298" w:rsidRDefault="000B6298" w:rsidP="000B6298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August 31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-Teacher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planning</w:t>
                      </w:r>
                      <w:bookmarkStart w:id="1" w:name="_GoBack"/>
                      <w:bookmarkEnd w:id="1"/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0B6298" w:rsidRPr="000B6298" w:rsidRDefault="000B6298" w:rsidP="000B6298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7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school-Labor Day holiday</w:t>
                      </w:r>
                    </w:p>
                    <w:p w:rsidR="00F240FE" w:rsidRDefault="00F240FE" w:rsidP="001719F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240FE" w:rsidRDefault="00F240FE" w:rsidP="001719F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1719F7" w:rsidRPr="004D31FE" w:rsidRDefault="001719F7" w:rsidP="001719F7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E7E521B" wp14:editId="4F20CE84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F7" w:rsidRDefault="001719F7" w:rsidP="001719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8FC5" wp14:editId="5C5B4F08">
                <wp:simplePos x="0" y="0"/>
                <wp:positionH relativeFrom="column">
                  <wp:posOffset>271130</wp:posOffset>
                </wp:positionH>
                <wp:positionV relativeFrom="paragraph">
                  <wp:posOffset>24972</wp:posOffset>
                </wp:positionV>
                <wp:extent cx="2991958" cy="935665"/>
                <wp:effectExtent l="0" t="0" r="1841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58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F37CA3" w:rsidRDefault="001719F7" w:rsidP="001719F7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F240FE">
                              <w:t>School rules &amp; expectations, story elements, baseline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8FC5" id="Text Box 6" o:spid="_x0000_s1033" type="#_x0000_t202" style="position:absolute;margin-left:21.35pt;margin-top:1.95pt;width:235.6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fLA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">
                <v:textbox>
                  <w:txbxContent>
                    <w:p w:rsidR="001719F7" w:rsidRPr="00F37CA3" w:rsidRDefault="001719F7" w:rsidP="001719F7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F240FE">
                        <w:t>School rules &amp; expectations, story elements, baseline assessments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719F7" w:rsidRDefault="001719F7" w:rsidP="001719F7"/>
    <w:p w:rsidR="001719F7" w:rsidRDefault="001719F7" w:rsidP="001719F7"/>
    <w:p w:rsidR="001719F7" w:rsidRDefault="001719F7" w:rsidP="001719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3D746" wp14:editId="66966B73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7D04C7" w:rsidRDefault="001719F7" w:rsidP="001719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1719F7" w:rsidRPr="008B60D8" w:rsidRDefault="001719F7" w:rsidP="001719F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D746" id="Text Box 7" o:spid="_x0000_s1034" type="#_x0000_t202" style="position:absolute;margin-left:21.75pt;margin-top:21.3pt;width:23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9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">
                <v:textbox>
                  <w:txbxContent>
                    <w:p w:rsidR="001719F7" w:rsidRPr="007D04C7" w:rsidRDefault="001719F7" w:rsidP="001719F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:rsidR="001719F7" w:rsidRPr="008B60D8" w:rsidRDefault="001719F7" w:rsidP="001719F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4FE82" wp14:editId="5BC491FF">
                <wp:simplePos x="0" y="0"/>
                <wp:positionH relativeFrom="column">
                  <wp:posOffset>277495</wp:posOffset>
                </wp:positionH>
                <wp:positionV relativeFrom="paragraph">
                  <wp:posOffset>2657475</wp:posOffset>
                </wp:positionV>
                <wp:extent cx="2981325" cy="55753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4F730E" w:rsidRDefault="001719F7" w:rsidP="001719F7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 w:rsidR="00F240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School rules and expectations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FE82" id="Text Box 1" o:spid="_x0000_s1035" type="#_x0000_t202" style="position:absolute;margin-left:21.85pt;margin-top:209.25pt;width:234.75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">
                <v:textbox>
                  <w:txbxContent>
                    <w:p w:rsidR="001719F7" w:rsidRPr="004F730E" w:rsidRDefault="001719F7" w:rsidP="001719F7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 w:rsidR="00F240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School rules and expectations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1DC80" wp14:editId="7114CD73">
                <wp:simplePos x="0" y="0"/>
                <wp:positionH relativeFrom="column">
                  <wp:posOffset>303028</wp:posOffset>
                </wp:positionH>
                <wp:positionV relativeFrom="paragraph">
                  <wp:posOffset>3761917</wp:posOffset>
                </wp:positionV>
                <wp:extent cx="2933700" cy="595423"/>
                <wp:effectExtent l="0" t="0" r="1905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Default="001719F7" w:rsidP="001719F7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DC80" id="Text Box 24" o:spid="_x0000_s1036" type="#_x0000_t202" style="position:absolute;margin-left:23.85pt;margin-top:296.2pt;width:231pt;height:4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">
                <v:textbox>
                  <w:txbxContent>
                    <w:p w:rsidR="001719F7" w:rsidRDefault="001719F7" w:rsidP="001719F7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AA266" wp14:editId="06D4F302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29337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F7" w:rsidRPr="00D9170B" w:rsidRDefault="001719F7" w:rsidP="001719F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F240FE">
                              <w:rPr>
                                <w:sz w:val="20"/>
                              </w:rPr>
                              <w:t>counting, identifying numbers, baseline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A266" id="Text Box 8" o:spid="_x0000_s1037" type="#_x0000_t202" style="position:absolute;margin-left:22.5pt;margin-top:8.75pt;width:231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6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">
                <v:textbox>
                  <w:txbxContent>
                    <w:p w:rsidR="001719F7" w:rsidRPr="00D9170B" w:rsidRDefault="001719F7" w:rsidP="001719F7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F240FE">
                        <w:rPr>
                          <w:sz w:val="20"/>
                        </w:rPr>
                        <w:t>counting, identifying numbers, baseline assessments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/>
    <w:p w:rsidR="001719F7" w:rsidRDefault="00F240FE" w:rsidP="001719F7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3B9EA29" wp14:editId="5E58D726">
                <wp:simplePos x="0" y="0"/>
                <wp:positionH relativeFrom="column">
                  <wp:posOffset>3790950</wp:posOffset>
                </wp:positionH>
                <wp:positionV relativeFrom="paragraph">
                  <wp:posOffset>269240</wp:posOffset>
                </wp:positionV>
                <wp:extent cx="3295650" cy="7143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714375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298" w:rsidRDefault="001719F7" w:rsidP="001719F7">
                              <w:r>
                                <w:t xml:space="preserve">Contact information: </w:t>
                              </w:r>
                            </w:p>
                            <w:p w:rsidR="001719F7" w:rsidRDefault="001719F7" w:rsidP="001719F7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9EA29" id="Group 11" o:spid="_x0000_s1038" style="position:absolute;margin-left:298.5pt;margin-top:21.2pt;width:259.5pt;height:56.25pt;z-index:251683840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">
                <v:rect id="Rectangle 2" o:spid="_x0000_s1039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40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B6298" w:rsidRDefault="001719F7" w:rsidP="001719F7">
                        <w:r>
                          <w:t xml:space="preserve">Contact information: </w:t>
                        </w:r>
                      </w:p>
                      <w:p w:rsidR="001719F7" w:rsidRDefault="001719F7" w:rsidP="001719F7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19F7" w:rsidRDefault="001719F7" w:rsidP="001719F7"/>
    <w:p w:rsidR="001719F7" w:rsidRDefault="001719F7" w:rsidP="001719F7">
      <w:r>
        <w:rPr>
          <w:noProof/>
        </w:rPr>
        <w:drawing>
          <wp:anchor distT="0" distB="0" distL="114300" distR="114300" simplePos="0" relativeHeight="251684864" behindDoc="0" locked="0" layoutInCell="1" allowOverlap="1" wp14:anchorId="4F8E5BA6" wp14:editId="235EC5E8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5DB0FBB" wp14:editId="3FF7201F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6981F08" wp14:editId="14EB1A4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F7" w:rsidRDefault="001719F7" w:rsidP="001719F7"/>
    <w:p w:rsidR="001719F7" w:rsidRDefault="001719F7" w:rsidP="001719F7"/>
    <w:p w:rsidR="001719F7" w:rsidRDefault="001719F7" w:rsidP="001719F7"/>
    <w:p w:rsidR="001719F7" w:rsidRDefault="001719F7" w:rsidP="001719F7"/>
    <w:p w:rsidR="00A3638E" w:rsidRDefault="000B6298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E30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B0"/>
    <w:multiLevelType w:val="hybridMultilevel"/>
    <w:tmpl w:val="6290B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F7"/>
    <w:rsid w:val="00067168"/>
    <w:rsid w:val="000B6298"/>
    <w:rsid w:val="001719F7"/>
    <w:rsid w:val="0051097B"/>
    <w:rsid w:val="007F0C5A"/>
    <w:rsid w:val="00C2484F"/>
    <w:rsid w:val="00F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0B222-04FA-444C-9D76-E242912D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9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1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2015-08-07T15:41:00Z</dcterms:created>
  <dcterms:modified xsi:type="dcterms:W3CDTF">2015-08-07T18:30:00Z</dcterms:modified>
</cp:coreProperties>
</file>