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BA" w:rsidRDefault="00850EBA" w:rsidP="00850EBA">
      <w:r>
        <w:rPr>
          <w:noProof/>
        </w:rPr>
        <w:drawing>
          <wp:anchor distT="0" distB="0" distL="114300" distR="114300" simplePos="0" relativeHeight="251685888" behindDoc="0" locked="0" layoutInCell="1" allowOverlap="1" wp14:anchorId="4D5BDD98" wp14:editId="5850DE98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17846E9" wp14:editId="6E451C61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C5E96DE" wp14:editId="03CEB69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C3E8C27" wp14:editId="769385D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82627F" wp14:editId="6909706F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A2B4B69" wp14:editId="59F8C300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75DB842" wp14:editId="21728CFA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713DC" wp14:editId="38E1ABE0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770C7B" w:rsidRDefault="00850EBA" w:rsidP="00850EBA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April 7-11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850EBA" w:rsidRDefault="00850EBA" w:rsidP="00850EBA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850EBA" w:rsidRPr="00770C7B" w:rsidRDefault="00850EBA" w:rsidP="00850EB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850EBA" w:rsidRPr="00770C7B" w:rsidRDefault="00850EBA" w:rsidP="00850EBA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April 7-11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850EBA" w:rsidRDefault="00850EBA" w:rsidP="00850EBA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850EBA" w:rsidRPr="00770C7B" w:rsidRDefault="00850EBA" w:rsidP="00850EB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B78C1" wp14:editId="35A46FC9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6E75B4" w:rsidRDefault="00850EBA" w:rsidP="00850E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850EBA" w:rsidRPr="006E75B4" w:rsidRDefault="00850EBA" w:rsidP="00850E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14C8A" wp14:editId="2FC1E76E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6E75B4" w:rsidRDefault="00850EBA" w:rsidP="00850E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850EBA" w:rsidRPr="006E75B4" w:rsidRDefault="00850EBA" w:rsidP="00850EB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CD841A0" wp14:editId="4F5A771C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C983ACC" wp14:editId="571484D7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939190D" wp14:editId="2E82E59C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AF5C00" wp14:editId="58694D0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850EBA" w:rsidRDefault="00850EBA" w:rsidP="00850EBA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D3A71" wp14:editId="4D87C1F0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EBA" w:rsidRDefault="00850EBA" w:rsidP="00850E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850EBA" w:rsidRDefault="00850EBA" w:rsidP="00850E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C27F990" wp14:editId="549E004C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C7E4E88" wp14:editId="249798F7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F0B99" wp14:editId="4A9C8BE7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E5" w:rsidRPr="00C86AE5" w:rsidRDefault="00C86AE5" w:rsidP="00C8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86AE5">
                              <w:rPr>
                                <w:rFonts w:ascii="Comic Sans MS" w:hAnsi="Comic Sans MS"/>
                                <w:sz w:val="24"/>
                              </w:rPr>
                              <w:t>PTO Movie Night Sign up</w:t>
                            </w:r>
                          </w:p>
                          <w:p w:rsidR="00C86AE5" w:rsidRDefault="00C86AE5" w:rsidP="00C8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4/8 Pack vs Stevens  &amp; O’Bryan, McCarty vs Williams Basketball games</w:t>
                            </w:r>
                          </w:p>
                          <w:p w:rsidR="00C86AE5" w:rsidRDefault="00C86AE5" w:rsidP="00C8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4/8 Kindergarten preregistration</w:t>
                            </w:r>
                          </w:p>
                          <w:p w:rsidR="00C86AE5" w:rsidRDefault="00C86AE5" w:rsidP="00C8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4/10 Grade 5 Living History Museum</w:t>
                            </w:r>
                          </w:p>
                          <w:p w:rsidR="00C86AE5" w:rsidRDefault="00C86AE5" w:rsidP="00C8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4/10 Stalling, Wise, Gentry Basketball game &amp; Brown,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Lagermann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 Osborne</w:t>
                            </w:r>
                          </w:p>
                          <w:p w:rsidR="00C86AE5" w:rsidRPr="00C86AE5" w:rsidRDefault="00C86AE5" w:rsidP="00C8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4/11 report cards go home</w:t>
                            </w:r>
                          </w:p>
                          <w:p w:rsidR="00C86AE5" w:rsidRDefault="00C86AE5" w:rsidP="00C8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4/11 Kona Ice</w:t>
                            </w:r>
                          </w:p>
                          <w:p w:rsidR="00C86AE5" w:rsidRPr="00F56F4F" w:rsidRDefault="00C86AE5" w:rsidP="00C86AE5">
                            <w:pPr>
                              <w:pStyle w:val="ListParagraph"/>
                              <w:ind w:left="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50EBA" w:rsidRPr="00F56F4F" w:rsidRDefault="00850EBA" w:rsidP="00850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850EBA" w:rsidRPr="003C15E6" w:rsidRDefault="00850EBA" w:rsidP="00850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850EBA" w:rsidRPr="003C15E6" w:rsidRDefault="00850EBA" w:rsidP="00850EB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50EBA" w:rsidRPr="003C15E6" w:rsidRDefault="00850EBA" w:rsidP="00850EB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50EBA" w:rsidRPr="003C15E6" w:rsidRDefault="00850EBA" w:rsidP="00850EB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0EBA" w:rsidRPr="003C15E6" w:rsidRDefault="00850EBA" w:rsidP="00850EBA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0EBA" w:rsidRPr="003C15E6" w:rsidRDefault="00850EBA" w:rsidP="00850EB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0EBA" w:rsidRPr="003C15E6" w:rsidRDefault="00850EBA" w:rsidP="00850EB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C86AE5" w:rsidRPr="00C86AE5" w:rsidRDefault="00C86AE5" w:rsidP="00C8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C86AE5">
                        <w:rPr>
                          <w:rFonts w:ascii="Comic Sans MS" w:hAnsi="Comic Sans MS"/>
                          <w:sz w:val="24"/>
                        </w:rPr>
                        <w:t>PTO Movie Night Sign up</w:t>
                      </w:r>
                    </w:p>
                    <w:p w:rsidR="00C86AE5" w:rsidRDefault="00C86AE5" w:rsidP="00C8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4/8 Pack vs Stevens  &amp; O’Bryan, McCarty vs Williams Basketball games</w:t>
                      </w:r>
                    </w:p>
                    <w:p w:rsidR="00C86AE5" w:rsidRDefault="00C86AE5" w:rsidP="00C8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4/8 Kindergarten preregistration</w:t>
                      </w:r>
                    </w:p>
                    <w:p w:rsidR="00C86AE5" w:rsidRDefault="00C86AE5" w:rsidP="00C8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4/10 Grade 5 Living History Museum</w:t>
                      </w:r>
                    </w:p>
                    <w:p w:rsidR="00C86AE5" w:rsidRDefault="00C86AE5" w:rsidP="00C8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4/10 Stalling, Wise, Gentry Basketball game &amp; Brown,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Lagermann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, Osborne</w:t>
                      </w:r>
                    </w:p>
                    <w:p w:rsidR="00C86AE5" w:rsidRPr="00C86AE5" w:rsidRDefault="00C86AE5" w:rsidP="00C8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4/11 report cards go home</w:t>
                      </w:r>
                    </w:p>
                    <w:p w:rsidR="00C86AE5" w:rsidRDefault="00C86AE5" w:rsidP="00C8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4/11 Kona Ice</w:t>
                      </w:r>
                    </w:p>
                    <w:p w:rsidR="00C86AE5" w:rsidRPr="00F56F4F" w:rsidRDefault="00C86AE5" w:rsidP="00C86AE5">
                      <w:pPr>
                        <w:pStyle w:val="ListParagraph"/>
                        <w:ind w:left="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50EBA" w:rsidRPr="00F56F4F" w:rsidRDefault="00850EBA" w:rsidP="00850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850EBA" w:rsidRPr="003C15E6" w:rsidRDefault="00850EBA" w:rsidP="00850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850EBA" w:rsidRPr="003C15E6" w:rsidRDefault="00850EBA" w:rsidP="00850EB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50EBA" w:rsidRPr="003C15E6" w:rsidRDefault="00850EBA" w:rsidP="00850EB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50EBA" w:rsidRPr="003C15E6" w:rsidRDefault="00850EBA" w:rsidP="00850EBA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850EBA" w:rsidRPr="003C15E6" w:rsidRDefault="00850EBA" w:rsidP="00850EBA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850EBA" w:rsidRPr="003C15E6" w:rsidRDefault="00850EBA" w:rsidP="00850EBA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850EBA" w:rsidRPr="003C15E6" w:rsidRDefault="00850EBA" w:rsidP="00850EB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98FFA4C" wp14:editId="13820975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EB18ACB" wp14:editId="7C267DE9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BA" w:rsidRDefault="00850EBA" w:rsidP="00850E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50B3" wp14:editId="3F59C303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E5" w:rsidRPr="000253F4" w:rsidRDefault="00850EBA" w:rsidP="00C86AE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C86AE5">
                              <w:t>descriptive poem</w:t>
                            </w:r>
                          </w:p>
                          <w:p w:rsidR="00850EBA" w:rsidRPr="004F730E" w:rsidRDefault="00850EBA" w:rsidP="00850E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C86AE5" w:rsidRPr="000253F4" w:rsidRDefault="00850EBA" w:rsidP="00C86AE5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C86AE5">
                        <w:t>descriptive poem</w:t>
                      </w:r>
                    </w:p>
                    <w:p w:rsidR="00850EBA" w:rsidRPr="004F730E" w:rsidRDefault="00850EBA" w:rsidP="00850E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EBA" w:rsidRDefault="00850EBA" w:rsidP="00850E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B17CA" wp14:editId="65EC8815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0253F4" w:rsidRDefault="00850EBA" w:rsidP="00850EBA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C86AE5">
                              <w:t xml:space="preserve">Treasures in our country, facts &amp; details, </w:t>
                            </w:r>
                            <w:proofErr w:type="spellStart"/>
                            <w:r w:rsidR="00C86AE5">
                              <w:t>oa</w:t>
                            </w:r>
                            <w:proofErr w:type="spellEnd"/>
                            <w:r w:rsidR="00C86AE5">
                              <w:t xml:space="preserve">, </w:t>
                            </w:r>
                            <w:proofErr w:type="spellStart"/>
                            <w:r w:rsidR="00C86AE5">
                              <w:t>ow</w:t>
                            </w:r>
                            <w:proofErr w:type="spellEnd"/>
                            <w:r w:rsidR="00C86AE5">
                              <w:t xml:space="preserve">, adjectives for size,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850EBA" w:rsidRPr="000253F4" w:rsidRDefault="00850EBA" w:rsidP="00850EBA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C86AE5">
                        <w:t xml:space="preserve">Treasures in our country, facts &amp; details, </w:t>
                      </w:r>
                      <w:proofErr w:type="spellStart"/>
                      <w:r w:rsidR="00C86AE5">
                        <w:t>oa</w:t>
                      </w:r>
                      <w:proofErr w:type="spellEnd"/>
                      <w:r w:rsidR="00C86AE5">
                        <w:t xml:space="preserve">, </w:t>
                      </w:r>
                      <w:proofErr w:type="spellStart"/>
                      <w:r w:rsidR="00C86AE5">
                        <w:t>ow</w:t>
                      </w:r>
                      <w:proofErr w:type="spellEnd"/>
                      <w:r w:rsidR="00C86AE5">
                        <w:t xml:space="preserve">, adjectives for size,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D7674" wp14:editId="71261E66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014E73" w:rsidRDefault="00850EBA" w:rsidP="00850E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proofErr w:type="gramStart"/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Impulsive behavior, social stories, video modeling, </w:t>
                            </w:r>
                          </w:p>
                          <w:p w:rsidR="00850EBA" w:rsidRPr="004F730E" w:rsidRDefault="00850EBA" w:rsidP="00850EB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850EBA" w:rsidRPr="00014E73" w:rsidRDefault="00850EBA" w:rsidP="00850EBA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proofErr w:type="gramStart"/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Impulsive behavior, social stories, video modeling, </w:t>
                      </w:r>
                    </w:p>
                    <w:p w:rsidR="00850EBA" w:rsidRPr="004F730E" w:rsidRDefault="00850EBA" w:rsidP="00850EBA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EBA" w:rsidRDefault="00850EBA" w:rsidP="00850EBA"/>
    <w:p w:rsidR="00850EBA" w:rsidRDefault="00850EBA" w:rsidP="00850E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91C39" wp14:editId="016CA994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A63F42" w:rsidRDefault="00850EBA" w:rsidP="00850EB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9-measurement</w:t>
                            </w:r>
                          </w:p>
                          <w:p w:rsidR="00850EBA" w:rsidRDefault="00850EBA" w:rsidP="00850EB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850EBA" w:rsidRPr="00A63F42" w:rsidRDefault="00850EBA" w:rsidP="00850EB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9-measurement</w:t>
                      </w:r>
                    </w:p>
                    <w:p w:rsidR="00850EBA" w:rsidRDefault="00850EBA" w:rsidP="00850EB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50EBA" w:rsidRDefault="00850EBA" w:rsidP="00850EBA"/>
    <w:p w:rsidR="00850EBA" w:rsidRDefault="00850EBA" w:rsidP="00850EBA"/>
    <w:p w:rsidR="00850EBA" w:rsidRDefault="00850EBA" w:rsidP="00850EBA"/>
    <w:p w:rsidR="00850EBA" w:rsidRDefault="00850EBA" w:rsidP="00850EBA"/>
    <w:p w:rsidR="00850EBA" w:rsidRDefault="00850EBA" w:rsidP="00850EBA"/>
    <w:p w:rsidR="00850EBA" w:rsidRDefault="00850EBA" w:rsidP="00850EBA"/>
    <w:p w:rsidR="00850EBA" w:rsidRDefault="00850EBA" w:rsidP="00850EB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23156" wp14:editId="0F1B8E48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363A41" w:rsidRDefault="00850EBA" w:rsidP="00850EBA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 w:rsidR="00C86AE5">
                              <w:rPr>
                                <w:sz w:val="18"/>
                              </w:rPr>
                              <w:t xml:space="preserve">Fluency, foods from different cultures, vowel patterns </w:t>
                            </w:r>
                            <w:proofErr w:type="spellStart"/>
                            <w:r w:rsidR="00C86AE5">
                              <w:rPr>
                                <w:sz w:val="18"/>
                              </w:rPr>
                              <w:t>ei</w:t>
                            </w:r>
                            <w:proofErr w:type="spellEnd"/>
                            <w:r w:rsidR="00C86AE5">
                              <w:rPr>
                                <w:sz w:val="18"/>
                              </w:rPr>
                              <w:t xml:space="preserve"> &amp; </w:t>
                            </w:r>
                            <w:proofErr w:type="spellStart"/>
                            <w:r w:rsidR="00C86AE5">
                              <w:rPr>
                                <w:sz w:val="18"/>
                              </w:rPr>
                              <w:t>eigh</w:t>
                            </w:r>
                            <w:proofErr w:type="spellEnd"/>
                            <w:r w:rsidR="00C86AE5">
                              <w:rPr>
                                <w:sz w:val="18"/>
                              </w:rPr>
                              <w:t>, adverbs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850EBA" w:rsidRPr="00363A41" w:rsidRDefault="00850EBA" w:rsidP="00850EBA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 w:rsidR="00C86AE5">
                        <w:rPr>
                          <w:sz w:val="18"/>
                        </w:rPr>
                        <w:t xml:space="preserve">Fluency, foods from different cultures, vowel patterns </w:t>
                      </w:r>
                      <w:proofErr w:type="spellStart"/>
                      <w:r w:rsidR="00C86AE5">
                        <w:rPr>
                          <w:sz w:val="18"/>
                        </w:rPr>
                        <w:t>ei</w:t>
                      </w:r>
                      <w:proofErr w:type="spellEnd"/>
                      <w:r w:rsidR="00C86AE5">
                        <w:rPr>
                          <w:sz w:val="18"/>
                        </w:rPr>
                        <w:t xml:space="preserve"> &amp; </w:t>
                      </w:r>
                      <w:proofErr w:type="spellStart"/>
                      <w:r w:rsidR="00C86AE5">
                        <w:rPr>
                          <w:sz w:val="18"/>
                        </w:rPr>
                        <w:t>eigh</w:t>
                      </w:r>
                      <w:proofErr w:type="spellEnd"/>
                      <w:r w:rsidR="00C86AE5">
                        <w:rPr>
                          <w:sz w:val="18"/>
                        </w:rPr>
                        <w:t>, adverbs</w:t>
                      </w:r>
                    </w:p>
                  </w:txbxContent>
                </v:textbox>
              </v:rect>
            </w:pict>
          </mc:Fallback>
        </mc:AlternateContent>
      </w:r>
    </w:p>
    <w:p w:rsidR="00850EBA" w:rsidRDefault="00850EBA" w:rsidP="00850EBA"/>
    <w:p w:rsidR="00850EBA" w:rsidRDefault="00850EBA" w:rsidP="00850EBA"/>
    <w:p w:rsidR="00631E24" w:rsidRDefault="00850EBA">
      <w:r>
        <w:rPr>
          <w:noProof/>
        </w:rPr>
        <w:drawing>
          <wp:anchor distT="0" distB="0" distL="114300" distR="114300" simplePos="0" relativeHeight="251683840" behindDoc="0" locked="0" layoutInCell="1" allowOverlap="1" wp14:anchorId="2F2E1D86" wp14:editId="172F6E75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2AA4" wp14:editId="3B498888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BA" w:rsidRPr="000D51BA" w:rsidRDefault="00850EBA" w:rsidP="00850E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850EBA" w:rsidRPr="008023FE" w:rsidRDefault="00C86AE5" w:rsidP="000749E2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April 16</w:t>
                            </w:r>
                            <w:r w:rsidRPr="00C86AE5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Early Release Day</w:t>
                            </w:r>
                            <w:r w:rsidR="000749E2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850EBA" w:rsidRPr="000749E2">
                              <w:rPr>
                                <w:rFonts w:ascii="Rockwell" w:hAnsi="Rockwell"/>
                                <w:sz w:val="24"/>
                              </w:rPr>
                              <w:t>“</w:t>
                            </w:r>
                            <w:r w:rsidR="000749E2" w:rsidRPr="000749E2">
                              <w:rPr>
                                <w:rFonts w:ascii="Rockwell" w:hAnsi="Rockwell"/>
                                <w:sz w:val="24"/>
                              </w:rPr>
                              <w:t>When you think you’re fooling</w:t>
                            </w:r>
                            <w:r w:rsidR="000749E2">
                              <w:rPr>
                                <w:rFonts w:ascii="Rockwell" w:hAnsi="Rockwell"/>
                                <w:sz w:val="24"/>
                              </w:rPr>
                              <w:t xml:space="preserve"> </w:t>
                            </w:r>
                            <w:r w:rsidR="000749E2" w:rsidRPr="000749E2">
                              <w:rPr>
                                <w:rFonts w:ascii="Rockwell" w:hAnsi="Rockwell"/>
                                <w:sz w:val="24"/>
                              </w:rPr>
                              <w:t>the world, you’re only kidding yourself</w:t>
                            </w:r>
                            <w:r w:rsidR="00850EBA" w:rsidRPr="000749E2">
                              <w:rPr>
                                <w:rFonts w:ascii="Rockwell" w:hAnsi="Rockwell"/>
                                <w:sz w:val="18"/>
                                <w:szCs w:val="16"/>
                              </w:rPr>
                              <w:t>“</w:t>
                            </w:r>
                          </w:p>
                          <w:p w:rsidR="00850EBA" w:rsidRPr="0020332D" w:rsidRDefault="000749E2" w:rsidP="00850EBA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April 18</w:t>
                            </w:r>
                            <w:r w:rsidRPr="000749E2">
                              <w:rPr>
                                <w:rFonts w:asciiTheme="majorHAnsi" w:hAnsiTheme="majorHAnsi"/>
                                <w:sz w:val="24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PTO Movie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Night</w:t>
                            </w:r>
                            <w:bookmarkStart w:id="0" w:name="_GoBack"/>
                            <w:bookmarkEnd w:id="0"/>
                            <w:r w:rsidR="00850EBA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850EBA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850EBA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850EBA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850EBA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--Frank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Sonnenberg</w:t>
                            </w:r>
                            <w:proofErr w:type="spellEnd"/>
                          </w:p>
                          <w:p w:rsidR="00850EBA" w:rsidRDefault="00850EBA" w:rsidP="00850EBA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</w:p>
                          <w:p w:rsidR="00850EBA" w:rsidRPr="000D51BA" w:rsidRDefault="00850EBA" w:rsidP="00850EB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850EBA" w:rsidRPr="00D76944" w:rsidRDefault="00850EBA" w:rsidP="00850EB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850EBA" w:rsidRPr="000D51BA" w:rsidRDefault="00850EBA" w:rsidP="00850E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850EBA" w:rsidRPr="008023FE" w:rsidRDefault="00C86AE5" w:rsidP="000749E2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="Snap ITC" w:hAnsi="Snap ITC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April 16</w:t>
                      </w:r>
                      <w:r w:rsidRPr="00C86AE5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Early Release Day</w:t>
                      </w:r>
                      <w:r w:rsidR="000749E2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850EBA" w:rsidRPr="000749E2">
                        <w:rPr>
                          <w:rFonts w:ascii="Rockwell" w:hAnsi="Rockwell"/>
                          <w:sz w:val="24"/>
                        </w:rPr>
                        <w:t>“</w:t>
                      </w:r>
                      <w:r w:rsidR="000749E2" w:rsidRPr="000749E2">
                        <w:rPr>
                          <w:rFonts w:ascii="Rockwell" w:hAnsi="Rockwell"/>
                          <w:sz w:val="24"/>
                        </w:rPr>
                        <w:t>When you think you’re fooling</w:t>
                      </w:r>
                      <w:r w:rsidR="000749E2">
                        <w:rPr>
                          <w:rFonts w:ascii="Rockwell" w:hAnsi="Rockwell"/>
                          <w:sz w:val="24"/>
                        </w:rPr>
                        <w:t xml:space="preserve"> </w:t>
                      </w:r>
                      <w:r w:rsidR="000749E2" w:rsidRPr="000749E2">
                        <w:rPr>
                          <w:rFonts w:ascii="Rockwell" w:hAnsi="Rockwell"/>
                          <w:sz w:val="24"/>
                        </w:rPr>
                        <w:t>the world, you’re only kidding yourself</w:t>
                      </w:r>
                      <w:r w:rsidR="00850EBA" w:rsidRPr="000749E2">
                        <w:rPr>
                          <w:rFonts w:ascii="Rockwell" w:hAnsi="Rockwell"/>
                          <w:sz w:val="18"/>
                          <w:szCs w:val="16"/>
                        </w:rPr>
                        <w:t>“</w:t>
                      </w:r>
                    </w:p>
                    <w:p w:rsidR="00850EBA" w:rsidRPr="0020332D" w:rsidRDefault="000749E2" w:rsidP="00850EBA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>April 18</w:t>
                      </w:r>
                      <w:r w:rsidRPr="000749E2">
                        <w:rPr>
                          <w:rFonts w:asciiTheme="majorHAnsi" w:hAnsiTheme="majorHAnsi"/>
                          <w:sz w:val="24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PTO Movie </w:t>
                      </w: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>Night</w:t>
                      </w:r>
                      <w:bookmarkStart w:id="1" w:name="_GoBack"/>
                      <w:bookmarkEnd w:id="1"/>
                      <w:r w:rsidR="00850EBA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850EBA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850EBA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850EBA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850EBA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 xml:space="preserve">--Frank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Sonnenberg</w:t>
                      </w:r>
                      <w:proofErr w:type="spellEnd"/>
                    </w:p>
                    <w:p w:rsidR="00850EBA" w:rsidRDefault="00850EBA" w:rsidP="00850EBA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</w:p>
                    <w:p w:rsidR="00850EBA" w:rsidRPr="000D51BA" w:rsidRDefault="00850EBA" w:rsidP="00850EB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850EBA" w:rsidRPr="00D76944" w:rsidRDefault="00850EBA" w:rsidP="00850EB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1E24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36"/>
    <w:multiLevelType w:val="hybridMultilevel"/>
    <w:tmpl w:val="86B65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50FC6"/>
    <w:multiLevelType w:val="hybridMultilevel"/>
    <w:tmpl w:val="984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BA"/>
    <w:rsid w:val="000749E2"/>
    <w:rsid w:val="00631E24"/>
    <w:rsid w:val="00850EBA"/>
    <w:rsid w:val="00C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2014-03-27T18:24:00Z</dcterms:created>
  <dcterms:modified xsi:type="dcterms:W3CDTF">2014-03-27T19:13:00Z</dcterms:modified>
</cp:coreProperties>
</file>