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D4" w:rsidRDefault="00CC0BD4" w:rsidP="00CC0BD4">
      <w:r>
        <w:rPr>
          <w:noProof/>
        </w:rPr>
        <w:drawing>
          <wp:anchor distT="0" distB="0" distL="114300" distR="114300" simplePos="0" relativeHeight="251659264" behindDoc="0" locked="0" layoutInCell="1" allowOverlap="1" wp14:anchorId="205B5356" wp14:editId="6A98BEB1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86BD7" wp14:editId="09ADBAED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86BD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E8C2D4" wp14:editId="44873537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C2D4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15A3F" wp14:editId="3EBFDF81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B13893" w:rsidRDefault="00CC0BD4" w:rsidP="00CC0BD4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  <w:r w:rsidRPr="00B13893">
                              <w:rPr>
                                <w:sz w:val="28"/>
                                <w:szCs w:val="48"/>
                              </w:rPr>
                              <w:t xml:space="preserve">Week of </w:t>
                            </w:r>
                            <w:r>
                              <w:rPr>
                                <w:sz w:val="28"/>
                                <w:szCs w:val="48"/>
                              </w:rPr>
                              <w:t xml:space="preserve">April </w:t>
                            </w:r>
                            <w:r w:rsidR="006145A4">
                              <w:rPr>
                                <w:sz w:val="28"/>
                                <w:szCs w:val="48"/>
                              </w:rPr>
                              <w:t>25-29</w:t>
                            </w:r>
                            <w:r w:rsidRPr="00B13893">
                              <w:rPr>
                                <w:sz w:val="28"/>
                                <w:szCs w:val="48"/>
                              </w:rPr>
                              <w:t>, 2016</w:t>
                            </w:r>
                          </w:p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5A3F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CC0BD4" w:rsidRPr="00B13893" w:rsidRDefault="00CC0BD4" w:rsidP="00CC0BD4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  <w:r w:rsidRPr="00B13893">
                        <w:rPr>
                          <w:sz w:val="28"/>
                          <w:szCs w:val="48"/>
                        </w:rPr>
                        <w:t xml:space="preserve">Week of </w:t>
                      </w:r>
                      <w:r>
                        <w:rPr>
                          <w:sz w:val="28"/>
                          <w:szCs w:val="48"/>
                        </w:rPr>
                        <w:t xml:space="preserve">April </w:t>
                      </w:r>
                      <w:r w:rsidR="006145A4">
                        <w:rPr>
                          <w:sz w:val="28"/>
                          <w:szCs w:val="48"/>
                        </w:rPr>
                        <w:t>25-29</w:t>
                      </w:r>
                      <w:r w:rsidRPr="00B13893">
                        <w:rPr>
                          <w:sz w:val="28"/>
                          <w:szCs w:val="48"/>
                        </w:rPr>
                        <w:t>, 2016</w:t>
                      </w:r>
                    </w:p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1EE2FAD" wp14:editId="09A7FB8F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A4C28" wp14:editId="64F85EA4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4C28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397B1" wp14:editId="4CEF1A2C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Default="00CC0BD4" w:rsidP="00CC0BD4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97B1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CC0BD4" w:rsidRDefault="00CC0BD4" w:rsidP="00CC0BD4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BDEA8" wp14:editId="27299040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DEA8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08FAA17" wp14:editId="227CE8BC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CF92680" wp14:editId="6D46D64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1982957" wp14:editId="5576DD46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C13AB22" wp14:editId="299915FD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0ED4E31" wp14:editId="5ADDB259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60FE69D" wp14:editId="2B0EC63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BD4" w:rsidRDefault="00CC0BD4" w:rsidP="00CC0BD4"/>
    <w:p w:rsidR="00CC0BD4" w:rsidRDefault="00CC0BD4" w:rsidP="00CC0BD4">
      <w:r>
        <w:rPr>
          <w:noProof/>
        </w:rPr>
        <w:drawing>
          <wp:anchor distT="0" distB="0" distL="114300" distR="114300" simplePos="0" relativeHeight="251675648" behindDoc="1" locked="0" layoutInCell="1" allowOverlap="1" wp14:anchorId="70D5FF45" wp14:editId="5CAEE01E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8C806" wp14:editId="067E61F4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E16585" w:rsidRDefault="00CC0BD4" w:rsidP="00CC0BD4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CC0BD4" w:rsidRPr="00E16585" w:rsidRDefault="00CC0BD4" w:rsidP="00CC0BD4">
                            <w:pPr>
                              <w:ind w:firstLine="72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This week we will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continue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the story, “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I’m a Caterpillar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””. Please practice our word wall words (HFW) and spelling words at home with your child this week.  </w:t>
                            </w:r>
                          </w:p>
                          <w:p w:rsidR="00CC0BD4" w:rsidRPr="00E16585" w:rsidRDefault="00CC0BD4" w:rsidP="00CC0BD4">
                            <w:pPr>
                              <w:ind w:firstLine="72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We will continue our new reading response log instead of our old homework packet. Students will read a book of their choice and respond each night. </w:t>
                            </w:r>
                          </w:p>
                          <w:p w:rsidR="00BE468C" w:rsidRDefault="00BE468C" w:rsidP="00BE468C">
                            <w:pPr>
                              <w:contextualSpacing/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HFW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:</w:t>
                            </w:r>
                            <w:r w:rsidRPr="005C7CEF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0B279C">
                              <w:rPr>
                                <w:rFonts w:ascii="Times New Roman" w:hAnsi="Times New Roman"/>
                                <w:color w:val="222222"/>
                                <w:sz w:val="16"/>
                                <w:szCs w:val="27"/>
                                <w:shd w:val="clear" w:color="auto" w:fill="FFFFFF"/>
                              </w:rPr>
                              <w:t>does, good-bye, before, won't, oh, right</w:t>
                            </w:r>
                          </w:p>
                          <w:p w:rsidR="00BE468C" w:rsidRDefault="00BE468C" w:rsidP="00BE468C">
                            <w:pPr>
                              <w:contextualSpacing/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Phonics and Spelling: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faster, tallest, sadder, biggest, fastest, shorter, saddest,</w:t>
                            </w:r>
                            <w:r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taller,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shortest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bigger</w:t>
                            </w:r>
                            <w:proofErr w:type="spellEnd"/>
                            <w:proofErr w:type="gramEnd"/>
                          </w:p>
                          <w:p w:rsidR="00BE468C" w:rsidRPr="005C7CEF" w:rsidRDefault="00BE468C" w:rsidP="00BE468C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sz w:val="10"/>
                                <w:szCs w:val="16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Amazing words: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hibernate, temperature, freeze, weary, migrate, autumn, bitterly</w:t>
                            </w:r>
                          </w:p>
                          <w:p w:rsidR="00CC0BD4" w:rsidRDefault="00CC0BD4" w:rsidP="00CC0BD4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  <w:t>Please make sure you sign your child’s agenda each night. Homework due Friday.</w:t>
                            </w:r>
                          </w:p>
                          <w:p w:rsidR="00CC0BD4" w:rsidRPr="00E16585" w:rsidRDefault="00CC0BD4" w:rsidP="00CC0BD4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CC0BD4" w:rsidRDefault="00CC0BD4" w:rsidP="00CC0BD4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6145A4" w:rsidRDefault="006145A4" w:rsidP="006145A4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4/25-26 PTO Used Book Sale</w:t>
                            </w:r>
                          </w:p>
                          <w:p w:rsidR="006145A4" w:rsidRDefault="006145A4" w:rsidP="006145A4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4/26 Mobile Dairy Program</w:t>
                            </w:r>
                          </w:p>
                          <w:p w:rsidR="00CC0BD4" w:rsidRDefault="00CC0BD4" w:rsidP="00CC0BD4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CC0BD4" w:rsidRPr="00C70A93" w:rsidRDefault="006145A4" w:rsidP="00CC0BD4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5/6 No school</w:t>
                            </w:r>
                          </w:p>
                          <w:p w:rsidR="00CC0BD4" w:rsidRPr="00E16585" w:rsidRDefault="00CC0BD4" w:rsidP="00CC0BD4">
                            <w:pPr>
                              <w:contextualSpacing/>
                              <w:jc w:val="both"/>
                              <w:rPr>
                                <w:rFonts w:ascii="Times New Roman" w:eastAsia="PMingLiU" w:hAnsi="Times New Roman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8C8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CC0BD4" w:rsidRPr="00E16585" w:rsidRDefault="00CC0BD4" w:rsidP="00CC0BD4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E16585"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  <w:u w:val="single"/>
                        </w:rPr>
                        <w:t>Homework:</w:t>
                      </w:r>
                    </w:p>
                    <w:p w:rsidR="00CC0BD4" w:rsidRPr="00E16585" w:rsidRDefault="00CC0BD4" w:rsidP="00CC0BD4">
                      <w:pPr>
                        <w:ind w:firstLine="720"/>
                        <w:contextualSpacing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This week we will</w:t>
                      </w:r>
                      <w:r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continue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the story, “</w:t>
                      </w:r>
                      <w:r>
                        <w:rPr>
                          <w:rFonts w:ascii="Times New Roman" w:hAnsi="Times New Roman"/>
                          <w:sz w:val="16"/>
                          <w:szCs w:val="18"/>
                        </w:rPr>
                        <w:t>I’m a Caterpillar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””. Please practice our word wall words (HFW) and spelling words at home with your child this week.  </w:t>
                      </w:r>
                    </w:p>
                    <w:p w:rsidR="00CC0BD4" w:rsidRPr="00E16585" w:rsidRDefault="00CC0BD4" w:rsidP="00CC0BD4">
                      <w:pPr>
                        <w:ind w:firstLine="720"/>
                        <w:contextualSpacing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We will continue our new reading response log instead of our old homework packet. Students will read a book of their choice and respond each night. </w:t>
                      </w:r>
                    </w:p>
                    <w:p w:rsidR="00BE468C" w:rsidRDefault="00BE468C" w:rsidP="00BE468C">
                      <w:pPr>
                        <w:contextualSpacing/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HFW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:</w:t>
                      </w:r>
                      <w:r w:rsidRPr="005C7CEF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0B279C">
                        <w:rPr>
                          <w:rFonts w:ascii="Times New Roman" w:hAnsi="Times New Roman"/>
                          <w:color w:val="222222"/>
                          <w:sz w:val="16"/>
                          <w:szCs w:val="27"/>
                          <w:shd w:val="clear" w:color="auto" w:fill="FFFFFF"/>
                        </w:rPr>
                        <w:t>does, good-bye, before, won't, oh, right</w:t>
                      </w:r>
                    </w:p>
                    <w:p w:rsidR="00BE468C" w:rsidRDefault="00BE468C" w:rsidP="00BE468C">
                      <w:pPr>
                        <w:contextualSpacing/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Phonics and Spelling: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faster, tallest, sadder, biggest, fastest, shorter, saddest,</w:t>
                      </w:r>
                      <w:r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taller,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shortest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bigger</w:t>
                      </w:r>
                      <w:proofErr w:type="spellEnd"/>
                      <w:proofErr w:type="gramEnd"/>
                    </w:p>
                    <w:p w:rsidR="00BE468C" w:rsidRPr="005C7CEF" w:rsidRDefault="00BE468C" w:rsidP="00BE468C">
                      <w:pPr>
                        <w:contextualSpacing/>
                        <w:rPr>
                          <w:rFonts w:ascii="Times New Roman" w:hAnsi="Times New Roman"/>
                          <w:b/>
                          <w:sz w:val="10"/>
                          <w:szCs w:val="16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Amazing words: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hibernate, temperature, freeze, weary, migrate, autumn, bitterly</w:t>
                      </w:r>
                    </w:p>
                    <w:p w:rsidR="00CC0BD4" w:rsidRDefault="00CC0BD4" w:rsidP="00CC0BD4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  <w:t>Please make sure you sign your child’s agenda each night. Homework due Friday.</w:t>
                      </w:r>
                    </w:p>
                    <w:p w:rsidR="00CC0BD4" w:rsidRPr="00E16585" w:rsidRDefault="00CC0BD4" w:rsidP="00CC0BD4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</w:pPr>
                    </w:p>
                    <w:p w:rsidR="00CC0BD4" w:rsidRDefault="00CC0BD4" w:rsidP="00CC0BD4">
                      <w:pPr>
                        <w:contextualSpacing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  <w:t>This week:</w:t>
                      </w:r>
                    </w:p>
                    <w:p w:rsidR="006145A4" w:rsidRDefault="006145A4" w:rsidP="006145A4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4/25-26 PTO Used Book Sale</w:t>
                      </w:r>
                    </w:p>
                    <w:p w:rsidR="006145A4" w:rsidRDefault="006145A4" w:rsidP="006145A4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4/26 Mobile Dairy Program</w:t>
                      </w:r>
                    </w:p>
                    <w:p w:rsidR="00CC0BD4" w:rsidRDefault="00CC0BD4" w:rsidP="00CC0BD4">
                      <w:pPr>
                        <w:contextualSpacing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  <w:t>Coming Up:</w:t>
                      </w:r>
                    </w:p>
                    <w:p w:rsidR="00CC0BD4" w:rsidRPr="00C70A93" w:rsidRDefault="006145A4" w:rsidP="00CC0BD4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5/6 No school</w:t>
                      </w:r>
                    </w:p>
                    <w:p w:rsidR="00CC0BD4" w:rsidRPr="00E16585" w:rsidRDefault="00CC0BD4" w:rsidP="00CC0BD4">
                      <w:pPr>
                        <w:contextualSpacing/>
                        <w:jc w:val="both"/>
                        <w:rPr>
                          <w:rFonts w:ascii="Times New Roman" w:eastAsia="PMingLiU" w:hAnsi="Times New Roman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083F7" wp14:editId="125368A9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Default="00CC0BD4" w:rsidP="00CC0BD4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</w:t>
                            </w:r>
                            <w:r w:rsidR="00957441">
                              <w:t xml:space="preserve"> Week 1: “Where Are My Friends?</w:t>
                            </w:r>
                            <w:r>
                              <w:t xml:space="preserve">” </w:t>
                            </w:r>
                          </w:p>
                          <w:p w:rsidR="00957441" w:rsidRPr="00F37CA3" w:rsidRDefault="00957441" w:rsidP="00CC0BD4">
                            <w:pPr>
                              <w:spacing w:after="0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Phonics-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, 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est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>, contractions, draw conclusions, summarize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83F7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CC0BD4" w:rsidRDefault="00CC0BD4" w:rsidP="00CC0BD4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</w:t>
                      </w:r>
                      <w:r w:rsidR="00957441">
                        <w:t xml:space="preserve"> Week 1: “Where Are My Friends?</w:t>
                      </w:r>
                      <w:r>
                        <w:t xml:space="preserve">” </w:t>
                      </w:r>
                    </w:p>
                    <w:p w:rsidR="00957441" w:rsidRPr="00F37CA3" w:rsidRDefault="00957441" w:rsidP="00CC0BD4">
                      <w:pPr>
                        <w:spacing w:after="0"/>
                      </w:pPr>
                      <w:r>
                        <w:rPr>
                          <w:rFonts w:asciiTheme="minorHAnsi" w:hAnsiTheme="minorHAnsi"/>
                        </w:rPr>
                        <w:t>Phonics-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dge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>, -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er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>, -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</w:rPr>
                        <w:t>est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/>
                        </w:rPr>
                        <w:t>, contractions, draw conclusions, summarize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CC0BD4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2CB47" wp14:editId="2B9D18E5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323FEA" w:rsidRDefault="00CC0BD4" w:rsidP="00CC0BD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 and language-</w:t>
                            </w:r>
                            <w:r w:rsidRPr="00323FEA">
                              <w:rPr>
                                <w:rFonts w:asciiTheme="minorHAnsi" w:hAnsiTheme="minorHAnsi"/>
                              </w:rPr>
                              <w:t>verbs-am, is, are, was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 contractions</w:t>
                            </w:r>
                          </w:p>
                          <w:p w:rsidR="00CC0BD4" w:rsidRPr="008B60D8" w:rsidRDefault="00CC0BD4" w:rsidP="00CC0BD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CB47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CC0BD4" w:rsidRPr="00323FEA" w:rsidRDefault="00CC0BD4" w:rsidP="00CC0BD4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 xml:space="preserve"> and language-</w:t>
                      </w:r>
                      <w:r w:rsidRPr="00323FEA">
                        <w:rPr>
                          <w:rFonts w:asciiTheme="minorHAnsi" w:hAnsiTheme="minorHAnsi"/>
                        </w:rPr>
                        <w:t>verbs-am, is, are, was</w:t>
                      </w:r>
                      <w:r>
                        <w:rPr>
                          <w:rFonts w:asciiTheme="minorHAnsi" w:hAnsiTheme="minorHAnsi"/>
                        </w:rPr>
                        <w:t>, contractions</w:t>
                      </w:r>
                    </w:p>
                    <w:p w:rsidR="00CC0BD4" w:rsidRPr="008B60D8" w:rsidRDefault="00CC0BD4" w:rsidP="00CC0BD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CC0BD4" w:rsidP="00CC0BD4"/>
    <w:p w:rsidR="00CC0BD4" w:rsidRDefault="00CC0BD4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0C236" wp14:editId="17B7743A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D9170B" w:rsidRDefault="00CC0BD4" w:rsidP="00CC0BD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Chapter 10-Represent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0C236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CC0BD4" w:rsidRPr="00D9170B" w:rsidRDefault="00CC0BD4" w:rsidP="00CC0BD4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Chapter 10-Represent data</w:t>
                      </w: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CC0BD4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28A0B" wp14:editId="3AA6B1F2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4F730E" w:rsidRDefault="00CC0BD4" w:rsidP="00CC0BD4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-Working as team to get the job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28A0B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CC0BD4" w:rsidRPr="004F730E" w:rsidRDefault="00CC0BD4" w:rsidP="00CC0BD4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-Working as team to get the job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CC0BD4" w:rsidP="00CC0BD4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80564C3" wp14:editId="71F74A21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C0BD4" w:rsidRDefault="00CC0BD4" w:rsidP="00CC0BD4">
                              <w:r>
                                <w:t xml:space="preserve">Contact information: </w:t>
                              </w:r>
                            </w:p>
                            <w:p w:rsidR="00CC0BD4" w:rsidRDefault="009D2589" w:rsidP="00CC0BD4">
                              <w:hyperlink r:id="rId11" w:history="1">
                                <w:r w:rsidR="00CC0BD4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CC0BD4">
                                <w:t xml:space="preserve"> </w:t>
                              </w:r>
                              <w:r w:rsidR="00CC0BD4">
                                <w:tab/>
                              </w:r>
                              <w:r w:rsidR="00CC0BD4"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564C3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C0BD4" w:rsidRDefault="00CC0BD4" w:rsidP="00CC0BD4">
                        <w:r>
                          <w:t xml:space="preserve">Contact information: </w:t>
                        </w:r>
                      </w:p>
                      <w:p w:rsidR="00CC0BD4" w:rsidRDefault="00CC0BD4" w:rsidP="00CC0BD4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0BD4" w:rsidRDefault="00CC0BD4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3C428" wp14:editId="5AE90939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Default="00CC0BD4" w:rsidP="00CC0BD4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3C428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CC0BD4" w:rsidRDefault="00CC0BD4" w:rsidP="00CC0BD4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>
      <w:r>
        <w:rPr>
          <w:noProof/>
        </w:rPr>
        <w:drawing>
          <wp:anchor distT="0" distB="0" distL="114300" distR="114300" simplePos="0" relativeHeight="251683840" behindDoc="0" locked="0" layoutInCell="1" allowOverlap="1" wp14:anchorId="3913AF9E" wp14:editId="4345070E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A2C88F0" wp14:editId="298E4BC3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2FD32E2" wp14:editId="5695E709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BD4" w:rsidRDefault="00CC0BD4" w:rsidP="00CC0BD4"/>
    <w:p w:rsidR="00CC0BD4" w:rsidRDefault="00CC0BD4" w:rsidP="00CC0BD4"/>
    <w:p w:rsidR="00CC0BD4" w:rsidRDefault="00CC0BD4" w:rsidP="00CC0BD4"/>
    <w:p w:rsidR="00CC0BD4" w:rsidRDefault="00CC0BD4" w:rsidP="00CC0BD4"/>
    <w:p w:rsidR="00A3638E" w:rsidRDefault="009D2589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4"/>
    <w:rsid w:val="0051097B"/>
    <w:rsid w:val="006145A4"/>
    <w:rsid w:val="009000AC"/>
    <w:rsid w:val="00957441"/>
    <w:rsid w:val="009D2589"/>
    <w:rsid w:val="00BE468C"/>
    <w:rsid w:val="00C2484F"/>
    <w:rsid w:val="00C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FD29B-78FE-4E6E-AE84-C0591F53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B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5</cp:revision>
  <cp:lastPrinted>2016-04-25T13:27:00Z</cp:lastPrinted>
  <dcterms:created xsi:type="dcterms:W3CDTF">2016-04-22T19:38:00Z</dcterms:created>
  <dcterms:modified xsi:type="dcterms:W3CDTF">2016-04-25T15:03:00Z</dcterms:modified>
</cp:coreProperties>
</file>