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A" w:rsidRDefault="007E7BCA" w:rsidP="007E7BCA">
      <w:r>
        <w:rPr>
          <w:noProof/>
        </w:rPr>
        <w:drawing>
          <wp:anchor distT="0" distB="0" distL="114300" distR="114300" simplePos="0" relativeHeight="251685888" behindDoc="0" locked="0" layoutInCell="1" allowOverlap="1" wp14:anchorId="54A43FCB" wp14:editId="3C301EFF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D21E4B8" wp14:editId="385036A5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84D1C93" wp14:editId="414E1BED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C923BEC" wp14:editId="4111AAF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D9BF98" wp14:editId="05980496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3F4A438" wp14:editId="4B4CB4E3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8C43950" wp14:editId="7AD78B86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08F3D" wp14:editId="2853DEDE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A" w:rsidRPr="00770C7B" w:rsidRDefault="007E7BCA" w:rsidP="007E7BCA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April 21-25</w:t>
                            </w:r>
                            <w:bookmarkStart w:id="0" w:name="_GoBack"/>
                            <w:bookmarkEnd w:id="0"/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7E7BCA" w:rsidRDefault="007E7BCA" w:rsidP="007E7BCA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7E7BCA" w:rsidRPr="00770C7B" w:rsidRDefault="007E7BCA" w:rsidP="007E7BC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7E7BCA" w:rsidRPr="00770C7B" w:rsidRDefault="007E7BCA" w:rsidP="007E7BCA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April 21-25</w:t>
                      </w:r>
                      <w:bookmarkStart w:id="1" w:name="_GoBack"/>
                      <w:bookmarkEnd w:id="1"/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7E7BCA" w:rsidRDefault="007E7BCA" w:rsidP="007E7BCA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7E7BCA" w:rsidRPr="00770C7B" w:rsidRDefault="007E7BCA" w:rsidP="007E7BC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9BDF8" wp14:editId="0919AC56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A" w:rsidRPr="006E75B4" w:rsidRDefault="007E7BCA" w:rsidP="007E7BC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7E7BCA" w:rsidRPr="006E75B4" w:rsidRDefault="007E7BCA" w:rsidP="007E7BC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51F88" wp14:editId="2EC77867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A" w:rsidRPr="006E75B4" w:rsidRDefault="007E7BCA" w:rsidP="007E7BC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7E7BCA" w:rsidRPr="006E75B4" w:rsidRDefault="007E7BCA" w:rsidP="007E7BC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562D2A6" wp14:editId="2B37EBDE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B607B04" wp14:editId="5F5C1A59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B6BB6A0" wp14:editId="1E4A005A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7FC49A6" wp14:editId="44A22DA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7E7BCA" w:rsidRDefault="007E7BCA" w:rsidP="007E7BCA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F7E40" wp14:editId="795B1166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BCA" w:rsidRDefault="007E7BCA" w:rsidP="007E7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7E7BCA" w:rsidRDefault="007E7BCA" w:rsidP="007E7B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5B76014" wp14:editId="56EDBA0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90590ED" wp14:editId="6595C8C2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3B3A3" wp14:editId="464F430A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A" w:rsidRPr="0079689E" w:rsidRDefault="00952F5F" w:rsidP="00796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4/21 Skating Party 6:00-8:00 at Skate-O-Rama</w:t>
                            </w:r>
                          </w:p>
                          <w:p w:rsidR="007E7BCA" w:rsidRDefault="0079689E" w:rsidP="007E7B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4/24</w:t>
                            </w:r>
                            <w:r w:rsidR="007E7BCA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Domino’s Pizza Night fundraiser</w:t>
                            </w:r>
                          </w:p>
                          <w:p w:rsidR="0079689E" w:rsidRPr="0079689E" w:rsidRDefault="0079689E" w:rsidP="0079689E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9689E" w:rsidRDefault="0079689E" w:rsidP="007E7B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4/24 Young Author’s Ceremony Paroquet Springs Conference Center 6:00 p.m.</w:t>
                            </w:r>
                          </w:p>
                          <w:p w:rsidR="0079689E" w:rsidRPr="0079689E" w:rsidRDefault="0079689E" w:rsidP="0079689E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E7BCA" w:rsidRPr="0079689E" w:rsidRDefault="0079689E" w:rsidP="00796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4/25 Favorite hat or sports team shirt for a $.50 donation</w:t>
                            </w:r>
                          </w:p>
                          <w:p w:rsidR="007E7BCA" w:rsidRPr="00F56F4F" w:rsidRDefault="007E7BCA" w:rsidP="007E7BC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E7BCA" w:rsidRDefault="007E7BCA" w:rsidP="007E7B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ur book read in your reading log</w:t>
                            </w:r>
                          </w:p>
                          <w:p w:rsidR="007E7BCA" w:rsidRPr="00F56F4F" w:rsidRDefault="007E7BCA" w:rsidP="007E7BCA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E7BCA" w:rsidRPr="003C15E6" w:rsidRDefault="007E7BCA" w:rsidP="007E7B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7E7BCA" w:rsidRPr="003C15E6" w:rsidRDefault="007E7BCA" w:rsidP="007E7BC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E7BCA" w:rsidRPr="003C15E6" w:rsidRDefault="007E7BCA" w:rsidP="007E7BC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E7BCA" w:rsidRPr="003C15E6" w:rsidRDefault="007E7BCA" w:rsidP="007E7BC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7BCA" w:rsidRPr="003C15E6" w:rsidRDefault="007E7BCA" w:rsidP="007E7BCA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7BCA" w:rsidRPr="003C15E6" w:rsidRDefault="007E7BCA" w:rsidP="007E7BC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7BCA" w:rsidRPr="003C15E6" w:rsidRDefault="007E7BCA" w:rsidP="007E7BC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7E7BCA" w:rsidRPr="0079689E" w:rsidRDefault="00952F5F" w:rsidP="00796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4/21 Skating Party 6:00-8:00 at Skate-O-Rama</w:t>
                      </w:r>
                    </w:p>
                    <w:p w:rsidR="007E7BCA" w:rsidRDefault="0079689E" w:rsidP="007E7B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4/24</w:t>
                      </w:r>
                      <w:r w:rsidR="007E7BCA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Domino’s Pizza Night fundraiser</w:t>
                      </w:r>
                    </w:p>
                    <w:p w:rsidR="0079689E" w:rsidRPr="0079689E" w:rsidRDefault="0079689E" w:rsidP="0079689E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9689E" w:rsidRDefault="0079689E" w:rsidP="007E7B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4/24 Young Author’s Ceremony Paroquet Springs Conference Center 6:00 p.m.</w:t>
                      </w:r>
                    </w:p>
                    <w:p w:rsidR="0079689E" w:rsidRPr="0079689E" w:rsidRDefault="0079689E" w:rsidP="0079689E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E7BCA" w:rsidRPr="0079689E" w:rsidRDefault="0079689E" w:rsidP="00796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4/25 Favorite hat or sports team shirt for a $.50 donation</w:t>
                      </w:r>
                    </w:p>
                    <w:p w:rsidR="007E7BCA" w:rsidRPr="00F56F4F" w:rsidRDefault="007E7BCA" w:rsidP="007E7BCA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E7BCA" w:rsidRDefault="007E7BCA" w:rsidP="007E7B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ur book read in your reading log</w:t>
                      </w:r>
                    </w:p>
                    <w:p w:rsidR="007E7BCA" w:rsidRPr="00F56F4F" w:rsidRDefault="007E7BCA" w:rsidP="007E7BCA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E7BCA" w:rsidRPr="003C15E6" w:rsidRDefault="007E7BCA" w:rsidP="007E7B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7E7BCA" w:rsidRPr="003C15E6" w:rsidRDefault="007E7BCA" w:rsidP="007E7BCA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E7BCA" w:rsidRPr="003C15E6" w:rsidRDefault="007E7BCA" w:rsidP="007E7BCA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E7BCA" w:rsidRPr="003C15E6" w:rsidRDefault="007E7BCA" w:rsidP="007E7BCA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7E7BCA" w:rsidRPr="003C15E6" w:rsidRDefault="007E7BCA" w:rsidP="007E7BCA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7E7BCA" w:rsidRPr="003C15E6" w:rsidRDefault="007E7BCA" w:rsidP="007E7BCA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7E7BCA" w:rsidRPr="003C15E6" w:rsidRDefault="007E7BCA" w:rsidP="007E7BC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9CBB3C4" wp14:editId="46BC5DF0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36CA411" wp14:editId="39DEFEE3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BCA" w:rsidRDefault="007E7BCA" w:rsidP="007E7B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514B8" wp14:editId="0158B0E9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A" w:rsidRPr="000253F4" w:rsidRDefault="007E7BCA" w:rsidP="007E7BCA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="00B83712">
                              <w:t>thank-you  notes</w:t>
                            </w:r>
                          </w:p>
                          <w:p w:rsidR="007E7BCA" w:rsidRPr="004F730E" w:rsidRDefault="007E7BCA" w:rsidP="007E7BC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7E7BCA" w:rsidRPr="000253F4" w:rsidRDefault="007E7BCA" w:rsidP="007E7BCA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="00B83712">
                        <w:t>thank-you  notes</w:t>
                      </w:r>
                    </w:p>
                    <w:p w:rsidR="007E7BCA" w:rsidRPr="004F730E" w:rsidRDefault="007E7BCA" w:rsidP="007E7BC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BCA" w:rsidRDefault="007E7BCA" w:rsidP="007E7B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79ADC" wp14:editId="674CB6F2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A" w:rsidRPr="000253F4" w:rsidRDefault="007E7BCA" w:rsidP="007E7BCA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Treas</w:t>
                            </w:r>
                            <w:r w:rsidR="00B83712">
                              <w:t>ures found at home, digraphs u</w:t>
                            </w:r>
                            <w:r>
                              <w:t xml:space="preserve">e </w:t>
                            </w:r>
                            <w:r w:rsidR="00B83712">
                              <w:t>, ew, &amp; iu</w:t>
                            </w:r>
                            <w:r>
                              <w:t xml:space="preserve">, </w:t>
                            </w:r>
                            <w:r w:rsidR="00B83712">
                              <w:t xml:space="preserve">compound words, </w:t>
                            </w:r>
                            <w:r>
                              <w:t xml:space="preserve">adjectives for </w:t>
                            </w:r>
                            <w:r w:rsidR="00B83712">
                              <w:t>how many &amp; 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7E7BCA" w:rsidRPr="000253F4" w:rsidRDefault="007E7BCA" w:rsidP="007E7BCA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Treas</w:t>
                      </w:r>
                      <w:r w:rsidR="00B83712">
                        <w:t>ures found at home, digraphs u</w:t>
                      </w:r>
                      <w:r>
                        <w:t xml:space="preserve">e </w:t>
                      </w:r>
                      <w:r w:rsidR="00B83712">
                        <w:t>, ew, &amp; iu</w:t>
                      </w:r>
                      <w:r>
                        <w:t xml:space="preserve">, </w:t>
                      </w:r>
                      <w:r w:rsidR="00B83712">
                        <w:t xml:space="preserve">compound words, </w:t>
                      </w:r>
                      <w:r>
                        <w:t xml:space="preserve">adjectives for </w:t>
                      </w:r>
                      <w:r w:rsidR="00B83712">
                        <w:t>how many &amp; articles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36318" wp14:editId="53CD48E3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A" w:rsidRPr="00014E73" w:rsidRDefault="007E7BCA" w:rsidP="007E7B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9689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LISTENING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behavior, social stories, video modeling, </w:t>
                            </w:r>
                          </w:p>
                          <w:p w:rsidR="007E7BCA" w:rsidRPr="004F730E" w:rsidRDefault="007E7BCA" w:rsidP="007E7BCA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7E7BCA" w:rsidRPr="00014E73" w:rsidRDefault="007E7BCA" w:rsidP="007E7BCA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79689E">
                        <w:rPr>
                          <w:rFonts w:ascii="Comic Sans MS" w:hAnsi="Comic Sans MS"/>
                          <w:sz w:val="16"/>
                          <w:szCs w:val="18"/>
                        </w:rPr>
                        <w:t>LISTENING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behavior, social stories, video modeling, </w:t>
                      </w:r>
                    </w:p>
                    <w:p w:rsidR="007E7BCA" w:rsidRPr="004F730E" w:rsidRDefault="007E7BCA" w:rsidP="007E7BCA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BCA" w:rsidRDefault="007E7BCA" w:rsidP="007E7BCA"/>
    <w:p w:rsidR="007E7BCA" w:rsidRDefault="007E7BCA" w:rsidP="007E7B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21D03" wp14:editId="05CFA8D3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A" w:rsidRDefault="007E7BCA" w:rsidP="007E7BCA">
                            <w:pPr>
                              <w:jc w:val="both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Chapter 10: Data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7E7BCA" w:rsidRDefault="007E7BCA" w:rsidP="007E7BCA">
                      <w:pPr>
                        <w:jc w:val="both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Chapter 10: Data Collection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7E7BCA" w:rsidRDefault="007E7BCA" w:rsidP="007E7BCA"/>
    <w:p w:rsidR="007E7BCA" w:rsidRDefault="007E7BCA" w:rsidP="007E7BCA"/>
    <w:p w:rsidR="007E7BCA" w:rsidRDefault="007E7BCA" w:rsidP="007E7BCA"/>
    <w:p w:rsidR="007E7BCA" w:rsidRDefault="007E7BCA" w:rsidP="007E7BCA"/>
    <w:p w:rsidR="007E7BCA" w:rsidRDefault="007E7BCA" w:rsidP="007E7BCA"/>
    <w:p w:rsidR="007E7BCA" w:rsidRDefault="007E7BCA" w:rsidP="007E7BCA"/>
    <w:p w:rsidR="007E7BCA" w:rsidRDefault="007E7BCA" w:rsidP="007E7BC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8C6AFE" wp14:editId="47F13890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A" w:rsidRPr="00363A41" w:rsidRDefault="007E7BCA" w:rsidP="007E7BCA">
                            <w:pPr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7D56E2"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Fluency, </w:t>
                            </w:r>
                            <w:r w:rsidR="0079689E">
                              <w:rPr>
                                <w:sz w:val="18"/>
                              </w:rPr>
                              <w:t>Symbols of freedom, vowel sounds in moon and foot, fact &amp; opinion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7E7BCA" w:rsidRPr="00363A41" w:rsidRDefault="007E7BCA" w:rsidP="007E7BCA">
                      <w:pPr>
                        <w:rPr>
                          <w:rFonts w:ascii="Comic Sans MS" w:hAnsi="Comic Sans MS"/>
                          <w:sz w:val="4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7D56E2">
                        <w:t xml:space="preserve"> </w:t>
                      </w:r>
                      <w:r>
                        <w:rPr>
                          <w:sz w:val="18"/>
                        </w:rPr>
                        <w:t xml:space="preserve">Fluency, </w:t>
                      </w:r>
                      <w:r w:rsidR="0079689E">
                        <w:rPr>
                          <w:sz w:val="18"/>
                        </w:rPr>
                        <w:t>Symbols of freedom, vowel sounds in moon and foot, fact &amp; opinion</w:t>
                      </w:r>
                    </w:p>
                  </w:txbxContent>
                </v:textbox>
              </v:rect>
            </w:pict>
          </mc:Fallback>
        </mc:AlternateContent>
      </w:r>
    </w:p>
    <w:p w:rsidR="007E7BCA" w:rsidRDefault="007E7BCA" w:rsidP="007E7BCA"/>
    <w:p w:rsidR="007E7BCA" w:rsidRDefault="007E7BCA" w:rsidP="007E7BCA"/>
    <w:p w:rsidR="00522FD0" w:rsidRDefault="007E7BCA">
      <w:r>
        <w:rPr>
          <w:noProof/>
        </w:rPr>
        <w:drawing>
          <wp:anchor distT="0" distB="0" distL="114300" distR="114300" simplePos="0" relativeHeight="251683840" behindDoc="0" locked="0" layoutInCell="1" allowOverlap="1" wp14:anchorId="0C13BF30" wp14:editId="6C9A43DD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A74A9" wp14:editId="78CA6F80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A" w:rsidRPr="000D51BA" w:rsidRDefault="007E7BCA" w:rsidP="007E7B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Quote of the week:</w:t>
                            </w:r>
                          </w:p>
                          <w:p w:rsidR="007E7BCA" w:rsidRPr="008023FE" w:rsidRDefault="0079689E" w:rsidP="007E7BCA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="Snap ITC" w:hAnsi="Snap IT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April 28</w:t>
                            </w:r>
                            <w:r w:rsidR="007E7BCA" w:rsidRPr="0091626E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E7BCA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Book Fair</w:t>
                            </w:r>
                            <w:r w:rsidR="007E7BCA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7E7BCA" w:rsidRPr="000749E2">
                              <w:rPr>
                                <w:rFonts w:ascii="Rockwell" w:hAnsi="Rockwell"/>
                                <w:sz w:val="24"/>
                              </w:rPr>
                              <w:t>“When you think you’re fooling</w:t>
                            </w:r>
                            <w:r w:rsidR="007E7BCA">
                              <w:rPr>
                                <w:rFonts w:ascii="Rockwell" w:hAnsi="Rockwell"/>
                                <w:sz w:val="24"/>
                              </w:rPr>
                              <w:t xml:space="preserve"> </w:t>
                            </w:r>
                            <w:r w:rsidR="007E7BCA" w:rsidRPr="000749E2">
                              <w:rPr>
                                <w:rFonts w:ascii="Rockwell" w:hAnsi="Rockwell"/>
                                <w:sz w:val="24"/>
                              </w:rPr>
                              <w:t>the world, you’re only kidding yourself</w:t>
                            </w:r>
                            <w:r w:rsidR="007E7BCA" w:rsidRPr="000749E2">
                              <w:rPr>
                                <w:rFonts w:ascii="Rockwell" w:hAnsi="Rockwell"/>
                                <w:sz w:val="18"/>
                                <w:szCs w:val="16"/>
                              </w:rPr>
                              <w:t>“</w:t>
                            </w:r>
                          </w:p>
                          <w:p w:rsidR="007E7BCA" w:rsidRPr="0020332D" w:rsidRDefault="007E7BCA" w:rsidP="007E7BCA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--Frank Sonnenberg</w:t>
                            </w:r>
                          </w:p>
                          <w:p w:rsidR="007E7BCA" w:rsidRDefault="007E7BCA" w:rsidP="007E7BCA">
                            <w:pPr>
                              <w:ind w:left="5760" w:hanging="57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ab/>
                            </w:r>
                          </w:p>
                          <w:p w:rsidR="007E7BCA" w:rsidRPr="000D51BA" w:rsidRDefault="007E7BCA" w:rsidP="007E7B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7E7BCA" w:rsidRPr="00D76944" w:rsidRDefault="007E7BCA" w:rsidP="007E7BC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VAL5c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7E7BCA" w:rsidRPr="000D51BA" w:rsidRDefault="007E7BCA" w:rsidP="007E7B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Quote of the week:</w:t>
                      </w:r>
                    </w:p>
                    <w:p w:rsidR="007E7BCA" w:rsidRPr="008023FE" w:rsidRDefault="0079689E" w:rsidP="007E7BCA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="Snap ITC" w:hAnsi="Snap ITC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April 28</w:t>
                      </w:r>
                      <w:r w:rsidR="007E7BCA" w:rsidRPr="0091626E"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>th</w:t>
                      </w:r>
                      <w:r w:rsidR="007E7BCA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Book Fair</w:t>
                      </w:r>
                      <w:r w:rsidR="007E7BCA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7E7BCA" w:rsidRPr="000749E2">
                        <w:rPr>
                          <w:rFonts w:ascii="Rockwell" w:hAnsi="Rockwell"/>
                          <w:sz w:val="24"/>
                        </w:rPr>
                        <w:t>“When you think you’re fooling</w:t>
                      </w:r>
                      <w:r w:rsidR="007E7BCA">
                        <w:rPr>
                          <w:rFonts w:ascii="Rockwell" w:hAnsi="Rockwell"/>
                          <w:sz w:val="24"/>
                        </w:rPr>
                        <w:t xml:space="preserve"> </w:t>
                      </w:r>
                      <w:r w:rsidR="007E7BCA" w:rsidRPr="000749E2">
                        <w:rPr>
                          <w:rFonts w:ascii="Rockwell" w:hAnsi="Rockwell"/>
                          <w:sz w:val="24"/>
                        </w:rPr>
                        <w:t>the world, you’re only kidding yourself</w:t>
                      </w:r>
                      <w:r w:rsidR="007E7BCA" w:rsidRPr="000749E2">
                        <w:rPr>
                          <w:rFonts w:ascii="Rockwell" w:hAnsi="Rockwell"/>
                          <w:sz w:val="18"/>
                          <w:szCs w:val="16"/>
                        </w:rPr>
                        <w:t>“</w:t>
                      </w:r>
                    </w:p>
                    <w:p w:rsidR="007E7BCA" w:rsidRPr="0020332D" w:rsidRDefault="007E7BCA" w:rsidP="007E7BCA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>--Frank Sonnenberg</w:t>
                      </w:r>
                    </w:p>
                    <w:p w:rsidR="007E7BCA" w:rsidRDefault="007E7BCA" w:rsidP="007E7BCA">
                      <w:pPr>
                        <w:ind w:left="5760" w:hanging="57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ab/>
                      </w:r>
                    </w:p>
                    <w:p w:rsidR="007E7BCA" w:rsidRPr="000D51BA" w:rsidRDefault="007E7BCA" w:rsidP="007E7BC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7E7BCA" w:rsidRPr="00D76944" w:rsidRDefault="007E7BCA" w:rsidP="007E7BC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2FD0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290"/>
    <w:multiLevelType w:val="hybridMultilevel"/>
    <w:tmpl w:val="A32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CA"/>
    <w:rsid w:val="00522FD0"/>
    <w:rsid w:val="0060046E"/>
    <w:rsid w:val="0079689E"/>
    <w:rsid w:val="007C63D6"/>
    <w:rsid w:val="007E7BCA"/>
    <w:rsid w:val="00952F5F"/>
    <w:rsid w:val="00B83712"/>
    <w:rsid w:val="00C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2014-04-18T16:16:00Z</dcterms:created>
  <dcterms:modified xsi:type="dcterms:W3CDTF">2014-04-18T19:35:00Z</dcterms:modified>
</cp:coreProperties>
</file>