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54" w:rsidRDefault="008C0854" w:rsidP="008C0854">
      <w:r>
        <w:rPr>
          <w:noProof/>
        </w:rPr>
        <w:drawing>
          <wp:anchor distT="0" distB="0" distL="114300" distR="114300" simplePos="0" relativeHeight="251665408" behindDoc="1" locked="0" layoutInCell="1" allowOverlap="1" wp14:anchorId="5013DCFE" wp14:editId="2511DDFB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DBAA1" wp14:editId="276D812A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0F775" wp14:editId="53221D1E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Pr="006E75B4" w:rsidRDefault="008C0854" w:rsidP="008C085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0F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8C0854" w:rsidRPr="006E75B4" w:rsidRDefault="008C0854" w:rsidP="008C085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C3EB07" wp14:editId="1D1C514C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Pr="006E75B4" w:rsidRDefault="008C0854" w:rsidP="008C085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3EB07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8C0854" w:rsidRPr="006E75B4" w:rsidRDefault="008C0854" w:rsidP="008C085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79DB5" wp14:editId="3C1A256F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Default="008C0854" w:rsidP="008C085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April 17</w:t>
                            </w:r>
                            <w:r>
                              <w:rPr>
                                <w:sz w:val="36"/>
                                <w:szCs w:val="48"/>
                              </w:rPr>
                              <w:t>th, 2017</w:t>
                            </w:r>
                          </w:p>
                          <w:p w:rsidR="008C0854" w:rsidRPr="006E75B4" w:rsidRDefault="008C0854" w:rsidP="008C085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79DB5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8C0854" w:rsidRDefault="008C0854" w:rsidP="008C085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April 17</w:t>
                      </w:r>
                      <w:r>
                        <w:rPr>
                          <w:sz w:val="36"/>
                          <w:szCs w:val="48"/>
                        </w:rPr>
                        <w:t>th, 2017</w:t>
                      </w:r>
                    </w:p>
                    <w:p w:rsidR="008C0854" w:rsidRPr="006E75B4" w:rsidRDefault="008C0854" w:rsidP="008C085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AF6C1" wp14:editId="6F792560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Pr="006E75B4" w:rsidRDefault="008C0854" w:rsidP="008C085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F6C1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8C0854" w:rsidRPr="006E75B4" w:rsidRDefault="008C0854" w:rsidP="008C085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BB6DC" wp14:editId="11C2C774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Default="008C0854" w:rsidP="008C085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8C0854" w:rsidRPr="006E75B4" w:rsidRDefault="008C0854" w:rsidP="008C085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B6DC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8C0854" w:rsidRDefault="008C0854" w:rsidP="008C085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8C0854" w:rsidRPr="006E75B4" w:rsidRDefault="008C0854" w:rsidP="008C085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A6316" wp14:editId="24683ACE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Pr="006E75B4" w:rsidRDefault="008C0854" w:rsidP="008C085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6316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8C0854" w:rsidRPr="006E75B4" w:rsidRDefault="008C0854" w:rsidP="008C085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DA4B565" wp14:editId="42CFC540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7CEEEC2" wp14:editId="18AA5F6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B1A7424" wp14:editId="20E669BD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2733746" wp14:editId="591C5A6F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FC644A5" wp14:editId="64442C2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65DE50D" wp14:editId="7B28EF3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54" w:rsidRDefault="008C0854" w:rsidP="008C0854"/>
    <w:p w:rsidR="008C0854" w:rsidRDefault="008C0854" w:rsidP="008C085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6F47AF" wp14:editId="041DF1E6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840" cy="542925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F8054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 xml:space="preserve">Here’s what’s happening this </w:t>
                            </w:r>
                            <w:bookmarkStart w:id="0" w:name="_GoBack"/>
                            <w:bookmarkEnd w:id="0"/>
                            <w:r w:rsidRPr="00F8054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</w:rPr>
                              <w:t>week:</w:t>
                            </w:r>
                            <w:r w:rsidRPr="006E6886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4/18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pictures</w:t>
                            </w: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4/21 PTO Movie Night</w:t>
                            </w: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8C0854" w:rsidRPr="008F26AB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eastAsia="PMingLiU" w:hAnsi="Comic Sans MS"/>
                                <w:b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8C0854" w:rsidRPr="008F26AB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Reading log &amp; response</w:t>
                            </w: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8C0854" w:rsidRPr="008F26AB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</w:p>
                          <w:p w:rsidR="008C0854" w:rsidRPr="008F26AB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  <w:t>2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  <w:t xml:space="preserve"> grade</w:t>
                            </w: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8F26AB">
                              <w:rPr>
                                <w:rFonts w:ascii="Comic Sans MS" w:eastAsiaTheme="minorHAnsi" w:hAnsi="Comic Sans MS" w:cs="RotisSansSerif"/>
                                <w:b/>
                                <w:sz w:val="18"/>
                                <w:szCs w:val="20"/>
                                <w:u w:val="single"/>
                              </w:rPr>
                              <w:t>Vocabulary words</w:t>
                            </w:r>
                            <w:r w:rsidRPr="008F26AB">
                              <w:rPr>
                                <w:rFonts w:ascii="Comic Sans MS" w:eastAsiaTheme="minorHAnsi" w:hAnsi="Comic Sans MS" w:cs="RotisSansSerif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 w:rsidRPr="008F26AB">
                              <w:rPr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  <w:t>Adjust, landmark, unexpected, quiver, tease, foreign, accent, forlorn</w:t>
                            </w:r>
                          </w:p>
                          <w:p w:rsidR="008C0854" w:rsidRPr="008F26AB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222222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8C0854" w:rsidRPr="00DE1AAA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1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grade- </w:t>
                            </w:r>
                            <w:r w:rsidRPr="00DE1AA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Long a spelled </w:t>
                            </w:r>
                            <w:proofErr w:type="spellStart"/>
                            <w:r w:rsidRPr="00DE1AA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ai</w:t>
                            </w:r>
                            <w:proofErr w:type="spellEnd"/>
                            <w:r w:rsidRPr="00DE1AAA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 xml:space="preserve"> and ay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/Possessives</w:t>
                            </w: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</w:p>
                          <w:p w:rsidR="008C0854" w:rsidRPr="008F26AB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8F26AB">
                              <w:rPr>
                                <w:rFonts w:ascii="Comic Sans MS" w:hAnsi="Comic Sans MS"/>
                                <w:b/>
                                <w:color w:val="000000"/>
                                <w:sz w:val="16"/>
                                <w:szCs w:val="27"/>
                              </w:rPr>
                              <w:t xml:space="preserve">HFW-High Frequency Words: </w:t>
                            </w:r>
                          </w:p>
                          <w:p w:rsidR="008C0854" w:rsidRPr="00DE1AAA" w:rsidRDefault="008C0854" w:rsidP="008C0854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DE1AAA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Our, know, now, than, new, day, made, my</w:t>
                            </w:r>
                          </w:p>
                          <w:p w:rsidR="008C0854" w:rsidRDefault="008C0854" w:rsidP="008C085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C0854" w:rsidRPr="002C73DF" w:rsidRDefault="008C0854" w:rsidP="008C0854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8C0854" w:rsidRPr="004D31FE" w:rsidRDefault="008C0854" w:rsidP="008C0854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47AF" id="Text Box 4" o:spid="_x0000_s1032" type="#_x0000_t202" style="position:absolute;margin-left:308.25pt;margin-top:17.4pt;width:239.2pt;height:4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" strokecolor="black [3213]">
                <v:textbox>
                  <w:txbxContent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F8054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 xml:space="preserve">Here’s what’s happening this </w:t>
                      </w:r>
                      <w:bookmarkStart w:id="1" w:name="_GoBack"/>
                      <w:bookmarkEnd w:id="1"/>
                      <w:r w:rsidRPr="00F8054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</w:rPr>
                        <w:t>week:</w:t>
                      </w:r>
                      <w:r w:rsidRPr="006E6886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</w:t>
                      </w: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4/18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Spring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pictures</w:t>
                      </w: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4/21 PTO Movie Night</w:t>
                      </w: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</w:pPr>
                    </w:p>
                    <w:p w:rsidR="008C0854" w:rsidRPr="008F26AB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8F26AB">
                        <w:rPr>
                          <w:rFonts w:ascii="Comic Sans MS" w:eastAsia="PMingLiU" w:hAnsi="Comic Sans MS"/>
                          <w:b/>
                          <w:szCs w:val="20"/>
                          <w:u w:val="single"/>
                        </w:rPr>
                        <w:t>Homework:</w:t>
                      </w:r>
                    </w:p>
                    <w:p w:rsidR="008C0854" w:rsidRPr="008F26AB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Reading log &amp; response</w:t>
                      </w: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Spelling Words:</w:t>
                      </w:r>
                    </w:p>
                    <w:p w:rsidR="008C0854" w:rsidRPr="008F26AB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</w:p>
                    <w:p w:rsidR="008C0854" w:rsidRPr="008F26AB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  <w:t>2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  <w:vertAlign w:val="superscript"/>
                        </w:rPr>
                        <w:t>nd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  <w:t xml:space="preserve"> grade</w:t>
                      </w: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8F26AB">
                        <w:rPr>
                          <w:rFonts w:ascii="Comic Sans MS" w:eastAsiaTheme="minorHAnsi" w:hAnsi="Comic Sans MS" w:cs="RotisSansSerif"/>
                          <w:b/>
                          <w:sz w:val="18"/>
                          <w:szCs w:val="20"/>
                          <w:u w:val="single"/>
                        </w:rPr>
                        <w:t>Vocabulary words</w:t>
                      </w:r>
                      <w:r w:rsidRPr="008F26AB">
                        <w:rPr>
                          <w:rFonts w:ascii="Comic Sans MS" w:eastAsiaTheme="minorHAnsi" w:hAnsi="Comic Sans MS" w:cs="RotisSansSerif"/>
                          <w:b/>
                          <w:sz w:val="18"/>
                          <w:szCs w:val="20"/>
                        </w:rPr>
                        <w:t>-</w:t>
                      </w:r>
                      <w:r w:rsidRPr="008F26AB">
                        <w:rPr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  <w:t>Adjust, landmark, unexpected, quiver, tease, foreign, accent, forlorn</w:t>
                      </w:r>
                    </w:p>
                    <w:p w:rsidR="008C0854" w:rsidRPr="008F26AB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222222"/>
                          <w:sz w:val="18"/>
                          <w:szCs w:val="20"/>
                          <w:shd w:val="clear" w:color="auto" w:fill="FFFFFF"/>
                        </w:rPr>
                      </w:pPr>
                    </w:p>
                    <w:p w:rsidR="008C0854" w:rsidRPr="00DE1AAA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  <w:u w:val="single"/>
                        </w:rPr>
                        <w:t xml:space="preserve"> 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1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st</w:t>
                      </w: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grade- </w:t>
                      </w:r>
                      <w:r w:rsidRPr="00DE1AA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Long a spelled </w:t>
                      </w:r>
                      <w:proofErr w:type="spellStart"/>
                      <w:r w:rsidRPr="00DE1AA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ai</w:t>
                      </w:r>
                      <w:proofErr w:type="spellEnd"/>
                      <w:r w:rsidRPr="00DE1AAA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 xml:space="preserve"> and ay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/Possessives</w:t>
                      </w: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ab/>
                      </w:r>
                    </w:p>
                    <w:p w:rsidR="008C0854" w:rsidRPr="008F26AB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</w:pPr>
                      <w:r w:rsidRPr="008F26AB">
                        <w:rPr>
                          <w:rFonts w:ascii="Comic Sans MS" w:hAnsi="Comic Sans MS"/>
                          <w:b/>
                          <w:color w:val="000000"/>
                          <w:sz w:val="16"/>
                          <w:szCs w:val="27"/>
                        </w:rPr>
                        <w:t xml:space="preserve">HFW-High Frequency Words: </w:t>
                      </w:r>
                    </w:p>
                    <w:p w:rsidR="008C0854" w:rsidRPr="00DE1AAA" w:rsidRDefault="008C0854" w:rsidP="008C0854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DE1AAA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Our, know, now, than, new, day, made, my</w:t>
                      </w:r>
                    </w:p>
                    <w:p w:rsidR="008C0854" w:rsidRDefault="008C0854" w:rsidP="008C085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C0854" w:rsidRPr="002C73DF" w:rsidRDefault="008C0854" w:rsidP="008C0854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8C0854" w:rsidRPr="004D31FE" w:rsidRDefault="008C0854" w:rsidP="008C0854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D5B8A2" wp14:editId="2118DB8C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310515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Default="008C0854" w:rsidP="008C085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>
                              <w:rPr>
                                <w:sz w:val="20"/>
                              </w:rPr>
                              <w:t xml:space="preserve">“The Night the Moon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Fell ”</w:t>
                            </w:r>
                            <w:proofErr w:type="gramEnd"/>
                          </w:p>
                          <w:p w:rsidR="008C0854" w:rsidRPr="006C46CB" w:rsidRDefault="008C0854" w:rsidP="008C085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871EC">
                              <w:rPr>
                                <w:rFonts w:asciiTheme="minorHAnsi" w:hAnsiTheme="minorHAnsi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I can read a passage and describe the plot and theme.  I can create a fictional narrative.  I can identify adverbs that tell when and where.  I can identify and spell two-syllable, compound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B8A2" id="Text Box 6" o:spid="_x0000_s1033" type="#_x0000_t202" style="position:absolute;margin-left:20.25pt;margin-top:13.65pt;width:244.5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">
                <v:textbox>
                  <w:txbxContent>
                    <w:p w:rsidR="008C0854" w:rsidRDefault="008C0854" w:rsidP="008C085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>
                        <w:rPr>
                          <w:sz w:val="20"/>
                        </w:rPr>
                        <w:t xml:space="preserve">“The Night the Moon </w:t>
                      </w:r>
                      <w:proofErr w:type="gramStart"/>
                      <w:r>
                        <w:rPr>
                          <w:sz w:val="20"/>
                        </w:rPr>
                        <w:t>Fell ”</w:t>
                      </w:r>
                      <w:proofErr w:type="gramEnd"/>
                    </w:p>
                    <w:p w:rsidR="008C0854" w:rsidRPr="006C46CB" w:rsidRDefault="008C0854" w:rsidP="008C0854">
                      <w:pPr>
                        <w:spacing w:after="0"/>
                        <w:rPr>
                          <w:sz w:val="20"/>
                        </w:rPr>
                      </w:pPr>
                      <w:r w:rsidRPr="005871EC">
                        <w:rPr>
                          <w:rFonts w:asciiTheme="minorHAnsi" w:hAnsiTheme="minorHAnsi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I can read a passage and describe the plot and theme.  I can create a fictional narrative.  I can identify adverbs that tell when and where.  I can identify and spell two-syllable, compound words.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1AB4248" wp14:editId="321A9561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54" w:rsidRDefault="008C0854" w:rsidP="008C08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1802E" wp14:editId="25FF4BAA">
                <wp:simplePos x="0" y="0"/>
                <wp:positionH relativeFrom="column">
                  <wp:posOffset>238125</wp:posOffset>
                </wp:positionH>
                <wp:positionV relativeFrom="paragraph">
                  <wp:posOffset>1177925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Pr="004143E6" w:rsidRDefault="008C0854" w:rsidP="008C0854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Pr="004143E6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4143E6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Narrative poems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802E" id="Text Box 7" o:spid="_x0000_s1034" type="#_x0000_t202" style="position:absolute;margin-left:18.75pt;margin-top:92.75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">
                <v:textbox>
                  <w:txbxContent>
                    <w:p w:rsidR="008C0854" w:rsidRPr="004143E6" w:rsidRDefault="008C0854" w:rsidP="008C0854">
                      <w:pPr>
                        <w:spacing w:after="0" w:line="240" w:lineRule="auto"/>
                        <w:contextualSpacing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Pr="004143E6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>-</w:t>
                      </w:r>
                      <w:r w:rsidRPr="004143E6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Narrative poems</w:t>
                      </w:r>
                    </w:p>
                  </w:txbxContent>
                </v:textbox>
              </v:shape>
            </w:pict>
          </mc:Fallback>
        </mc:AlternateContent>
      </w:r>
    </w:p>
    <w:p w:rsidR="008C0854" w:rsidRDefault="008C0854" w:rsidP="008C0854"/>
    <w:p w:rsidR="008C0854" w:rsidRDefault="008C0854" w:rsidP="008C0854"/>
    <w:p w:rsidR="008C0854" w:rsidRDefault="008C0854" w:rsidP="008C0854"/>
    <w:p w:rsidR="008C0854" w:rsidRDefault="008C0854" w:rsidP="008C08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68243" wp14:editId="6AC02572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Pr="00D9170B" w:rsidRDefault="008C0854" w:rsidP="008C085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7- Money &amp;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8243" id="Text Box 8" o:spid="_x0000_s1035" type="#_x0000_t202" style="position:absolute;margin-left:21pt;margin-top:1.2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KCRAWd8AAAAIAQAADwAAAGRycy9kb3du&#10;cmV2LnhtbEyPwU7DMBBE70j8g7VIXBB1GprQhjgVQgLBDdoKrm68TSLsdYjdNPw9ywluO5rR7Jty&#10;PTkrRhxC50nBfJaAQKq96ahRsNs+Xi9BhKjJaOsJFXxjgHV1flbqwvgTveG4iY3gEgqFVtDG2BdS&#10;hrpFp8PM90jsHfzgdGQ5NNIM+sTlzso0SXLpdEf8odU9PrRYf26OTsFy8Tx+hJeb1/c6P9hVvLod&#10;n74GpS4vpvs7EBGn+BeGX3xGh4qZ9v5IJgirYJHylKggzUCwnaU5H3vOzVcZyKqU/w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AoJEBZ3wAAAAgBAAAPAAAAAAAAAAAAAAAAAIcE&#10;AABkcnMvZG93bnJldi54bWxQSwUGAAAAAAQABADzAAAAkwUAAAAA&#10;">
                <v:textbox>
                  <w:txbxContent>
                    <w:p w:rsidR="008C0854" w:rsidRPr="00D9170B" w:rsidRDefault="008C0854" w:rsidP="008C085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7- Money &amp; Time</w:t>
                      </w:r>
                    </w:p>
                  </w:txbxContent>
                </v:textbox>
              </v:shape>
            </w:pict>
          </mc:Fallback>
        </mc:AlternateContent>
      </w:r>
    </w:p>
    <w:p w:rsidR="008C0854" w:rsidRDefault="008C0854" w:rsidP="008C0854"/>
    <w:p w:rsidR="008C0854" w:rsidRDefault="008C0854" w:rsidP="008C0854"/>
    <w:p w:rsidR="008C0854" w:rsidRDefault="008C0854" w:rsidP="008C08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96FD6" wp14:editId="2FF45463">
                <wp:simplePos x="0" y="0"/>
                <wp:positionH relativeFrom="column">
                  <wp:posOffset>266700</wp:posOffset>
                </wp:positionH>
                <wp:positionV relativeFrom="paragraph">
                  <wp:posOffset>121920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8C0854" w:rsidRPr="00503CC3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MAP Testing</w:t>
                            </w: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5 No School</w:t>
                            </w:r>
                          </w:p>
                          <w:p w:rsidR="008C0854" w:rsidRPr="00503CC3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18, 19, 22 Book fair</w:t>
                            </w:r>
                          </w:p>
                          <w:p w:rsidR="008C0854" w:rsidRPr="00503CC3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</w:pP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>May 25</w:t>
                            </w: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  <w:vertAlign w:val="superscript"/>
                              </w:rPr>
                              <w:t>th</w:t>
                            </w:r>
                            <w:r w:rsidRPr="00503CC3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27"/>
                              </w:rPr>
                              <w:t xml:space="preserve"> Last day for students</w:t>
                            </w: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C0854" w:rsidRDefault="008C0854" w:rsidP="008C085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C0854" w:rsidRPr="004F730E" w:rsidRDefault="008C0854" w:rsidP="008C085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6FD6" id="Text Box 1" o:spid="_x0000_s1036" type="#_x0000_t202" style="position:absolute;margin-left:21pt;margin-top:9.6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AL4kpZ3wAAAAkBAAAPAAAAZHJzL2Rvd25y&#10;ZXYueG1sTI/NTsMwEITvSLyDtUhcEHWaNv0JcSqEBIIbtBVc3XibRMTrYLtpeHuWExz3m9HsTLEZ&#10;bScG9KF1pGA6SUAgVc60VCvY7x5vVyBC1GR05wgVfGOATXl5UejcuDO94bCNteAQCrlW0MTY51KG&#10;qkGrw8T1SKwdnbc68ulrabw+c7jtZJokC2l1S/yh0T0+NFh9bk9WwWr+PHyEl9nre7U4dut4sxye&#10;vrxS11fj/R2IiGP8M8Nvfa4OJXc6uBOZIDoF85SnRObrFATr2WzK4MAgy5Ygy0L+X1D+AA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AviSlnfAAAACQEAAA8AAAAAAAAAAAAAAAAAhgQA&#10;AGRycy9kb3ducmV2LnhtbFBLBQYAAAAABAAEAPMAAACSBQAAAAA=&#10;">
                <v:textbox>
                  <w:txbxContent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8C0854" w:rsidRPr="00503CC3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MAP Testing</w:t>
                      </w: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5 No School</w:t>
                      </w:r>
                    </w:p>
                    <w:p w:rsidR="008C0854" w:rsidRPr="00503CC3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18, 19, 22 Book fair</w:t>
                      </w:r>
                    </w:p>
                    <w:p w:rsidR="008C0854" w:rsidRPr="00503CC3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</w:pP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>May 25</w:t>
                      </w: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  <w:vertAlign w:val="superscript"/>
                        </w:rPr>
                        <w:t>th</w:t>
                      </w:r>
                      <w:r w:rsidRPr="00503CC3">
                        <w:rPr>
                          <w:rFonts w:ascii="Comic Sans MS" w:hAnsi="Comic Sans MS"/>
                          <w:color w:val="000000"/>
                          <w:sz w:val="16"/>
                          <w:szCs w:val="27"/>
                        </w:rPr>
                        <w:t xml:space="preserve"> Last day for students</w:t>
                      </w: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C0854" w:rsidRDefault="008C0854" w:rsidP="008C085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C0854" w:rsidRPr="004F730E" w:rsidRDefault="008C0854" w:rsidP="008C0854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854" w:rsidRDefault="008C0854" w:rsidP="008C0854"/>
    <w:p w:rsidR="008C0854" w:rsidRDefault="008C0854" w:rsidP="008C0854"/>
    <w:p w:rsidR="008C0854" w:rsidRDefault="008C0854" w:rsidP="008C0854"/>
    <w:p w:rsidR="008C0854" w:rsidRDefault="008C0854" w:rsidP="008C0854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B56262B" wp14:editId="43030F0C">
                <wp:simplePos x="0" y="0"/>
                <wp:positionH relativeFrom="column">
                  <wp:posOffset>390525</wp:posOffset>
                </wp:positionH>
                <wp:positionV relativeFrom="paragraph">
                  <wp:posOffset>6985</wp:posOffset>
                </wp:positionV>
                <wp:extent cx="3131899" cy="723900"/>
                <wp:effectExtent l="0" t="0" r="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99" cy="723900"/>
                          <a:chOff x="0" y="-14159"/>
                          <a:chExt cx="3153635" cy="53803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3735" y="-14159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0854" w:rsidRDefault="008C0854" w:rsidP="008C0854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8C0854" w:rsidRDefault="008C0854" w:rsidP="008C0854">
                              <w:pPr>
                                <w:contextualSpacing/>
                              </w:pPr>
                              <w:hyperlink r:id="rId11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6262B" id="Group 11" o:spid="_x0000_s1037" style="position:absolute;margin-left:30.75pt;margin-top:.55pt;width:246.6pt;height:57pt;z-index:-251634688;mso-width-relative:margin;mso-height-relative:margin" coordorigin=",-141" coordsize="31536,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">
                <v:rect id="Rectangle 2" o:spid="_x0000_s1038" style="position:absolute;width:30403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" fillcolor="white [3212]" strokecolor="black [3213]" strokeweight=".25pt"/>
                <v:shape id="Text Box 9" o:spid="_x0000_s1039" type="#_x0000_t202" style="position:absolute;left:1437;top:-141;width:30099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8C0854" w:rsidRDefault="008C0854" w:rsidP="008C0854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8C0854" w:rsidRDefault="008C0854" w:rsidP="008C0854">
                        <w:pPr>
                          <w:contextualSpacing/>
                        </w:pPr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0854" w:rsidRDefault="008C0854" w:rsidP="008C0854">
      <w:r>
        <w:rPr>
          <w:noProof/>
        </w:rPr>
        <w:drawing>
          <wp:anchor distT="0" distB="0" distL="114300" distR="114300" simplePos="0" relativeHeight="251677696" behindDoc="0" locked="0" layoutInCell="1" allowOverlap="1" wp14:anchorId="67650783" wp14:editId="29DE29B9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AF35EB8" wp14:editId="7585A1BE">
            <wp:simplePos x="0" y="0"/>
            <wp:positionH relativeFrom="column">
              <wp:posOffset>6640195</wp:posOffset>
            </wp:positionH>
            <wp:positionV relativeFrom="paragraph">
              <wp:posOffset>7620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29ADB41" wp14:editId="29DA0F60">
            <wp:simplePos x="0" y="0"/>
            <wp:positionH relativeFrom="column">
              <wp:posOffset>3215005</wp:posOffset>
            </wp:positionH>
            <wp:positionV relativeFrom="paragraph">
              <wp:posOffset>88900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54" w:rsidRDefault="008C0854" w:rsidP="008C0854"/>
    <w:p w:rsidR="008C0854" w:rsidRDefault="008C0854" w:rsidP="008C0854"/>
    <w:p w:rsidR="008C0854" w:rsidRDefault="008C0854" w:rsidP="008C0854"/>
    <w:p w:rsidR="008C0854" w:rsidRDefault="008C0854" w:rsidP="008C0854"/>
    <w:p w:rsidR="008C0854" w:rsidRDefault="008C0854" w:rsidP="008C0854"/>
    <w:p w:rsidR="008C0854" w:rsidRDefault="008C0854" w:rsidP="008C0854"/>
    <w:p w:rsidR="008C0854" w:rsidRDefault="008C0854" w:rsidP="008C0854"/>
    <w:p w:rsidR="008C0854" w:rsidRDefault="008C0854" w:rsidP="008C0854"/>
    <w:p w:rsidR="008C0854" w:rsidRDefault="008C0854" w:rsidP="008C0854"/>
    <w:p w:rsidR="008C0854" w:rsidRDefault="008C0854" w:rsidP="008C0854"/>
    <w:p w:rsidR="00A507C8" w:rsidRDefault="00AD7F0F"/>
    <w:sectPr w:rsidR="00A507C8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54"/>
    <w:rsid w:val="0065055F"/>
    <w:rsid w:val="008C0854"/>
    <w:rsid w:val="00AB2027"/>
    <w:rsid w:val="00AD7F0F"/>
    <w:rsid w:val="00B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1D6A"/>
  <w15:chartTrackingRefBased/>
  <w15:docId w15:val="{3A6F83DD-84BE-4A87-942A-5B695E87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angie.blair@bullitt.kyschools.us</dc:creator>
  <cp:keywords/>
  <dc:description/>
  <cp:lastModifiedBy>angie.blair@bullitt.kyschools.us</cp:lastModifiedBy>
  <cp:revision>3</cp:revision>
  <cp:lastPrinted>2017-04-18T19:19:00Z</cp:lastPrinted>
  <dcterms:created xsi:type="dcterms:W3CDTF">2017-04-18T14:00:00Z</dcterms:created>
  <dcterms:modified xsi:type="dcterms:W3CDTF">2017-04-18T19:19:00Z</dcterms:modified>
</cp:coreProperties>
</file>