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1F" w:rsidRDefault="005F7D1F" w:rsidP="005F7D1F">
      <w:r>
        <w:rPr>
          <w:noProof/>
        </w:rPr>
        <w:drawing>
          <wp:anchor distT="0" distB="0" distL="114300" distR="114300" simplePos="0" relativeHeight="251665408" behindDoc="1" locked="0" layoutInCell="1" allowOverlap="1" wp14:anchorId="3B024B2C" wp14:editId="620AA74E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150C0" wp14:editId="0C43A16E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4BDF9" wp14:editId="7A48B818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4BD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5F7D1F" w:rsidRPr="006E75B4" w:rsidRDefault="005F7D1F" w:rsidP="005F7D1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B6B3A" wp14:editId="60DD694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6B3A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5F7D1F" w:rsidRPr="006E75B4" w:rsidRDefault="005F7D1F" w:rsidP="005F7D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DE25A" wp14:editId="7A816AB0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Default="005871EC" w:rsidP="005F7D1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April 10</w:t>
                            </w:r>
                            <w:r w:rsidR="005F7D1F">
                              <w:rPr>
                                <w:sz w:val="36"/>
                                <w:szCs w:val="48"/>
                              </w:rPr>
                              <w:t>th, 2017</w:t>
                            </w:r>
                          </w:p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E25A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5F7D1F" w:rsidRDefault="005871EC" w:rsidP="005F7D1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April 10</w:t>
                      </w:r>
                      <w:r w:rsidR="005F7D1F">
                        <w:rPr>
                          <w:sz w:val="36"/>
                          <w:szCs w:val="48"/>
                        </w:rPr>
                        <w:t>th, 2017</w:t>
                      </w:r>
                    </w:p>
                    <w:p w:rsidR="005F7D1F" w:rsidRPr="006E75B4" w:rsidRDefault="005F7D1F" w:rsidP="005F7D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6D387" wp14:editId="1F4DC9F9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D38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5F7D1F" w:rsidRPr="006E75B4" w:rsidRDefault="005F7D1F" w:rsidP="005F7D1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A0677" wp14:editId="60E6AEC3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Default="005F7D1F" w:rsidP="005F7D1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0677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5F7D1F" w:rsidRDefault="005F7D1F" w:rsidP="005F7D1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5F7D1F" w:rsidRPr="006E75B4" w:rsidRDefault="005F7D1F" w:rsidP="005F7D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5D23" wp14:editId="70C0C99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6E75B4" w:rsidRDefault="005F7D1F" w:rsidP="005F7D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5D23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5F7D1F" w:rsidRPr="006E75B4" w:rsidRDefault="005F7D1F" w:rsidP="005F7D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F01FFA5" wp14:editId="7AB91E80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AD4123B" wp14:editId="24CC337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DFCB8D" wp14:editId="4C90C03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2A7EE1" wp14:editId="41525E7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FF0E8B" wp14:editId="46DDA20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F9D6425" wp14:editId="1417C07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1F" w:rsidRDefault="005F7D1F" w:rsidP="005F7D1F"/>
    <w:p w:rsidR="005F7D1F" w:rsidRDefault="005F7D1F" w:rsidP="005F7D1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FC469" wp14:editId="1F5EE3E9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840" cy="542925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:rsid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5F7D1F" w:rsidRPr="008F26AB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5F7D1F" w:rsidRPr="008F26AB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Reading log &amp; response</w:t>
                            </w:r>
                          </w:p>
                          <w:p w:rsidR="008A074A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8A074A" w:rsidRPr="008F26AB" w:rsidRDefault="008A074A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5F7D1F" w:rsidRPr="008F26AB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>2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 xml:space="preserve"> grade</w:t>
                            </w:r>
                          </w:p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  <w:u w:val="single"/>
                              </w:rPr>
                              <w:t>Vocabulary words</w:t>
                            </w: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8F26AB">
                              <w:rPr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304D6"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>Adjust, landmark, unexpected, quiver, tease, foreign, accent, forlorn</w:t>
                            </w:r>
                          </w:p>
                          <w:p w:rsidR="008A074A" w:rsidRPr="008F26AB" w:rsidRDefault="008A074A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DE1AAA" w:rsidRPr="00DE1AAA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1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grade- </w:t>
                            </w:r>
                            <w:r w:rsidR="00DE1AAA"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Long a spelled </w:t>
                            </w:r>
                            <w:proofErr w:type="spellStart"/>
                            <w:r w:rsidR="00DE1AAA"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ai</w:t>
                            </w:r>
                            <w:proofErr w:type="spellEnd"/>
                            <w:r w:rsidR="00DE1AAA"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and ay</w:t>
                            </w:r>
                            <w:r w:rsid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/Possessives</w:t>
                            </w:r>
                          </w:p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5F7D1F" w:rsidRPr="008F26AB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 xml:space="preserve">HFW-High Frequency Words: </w:t>
                            </w:r>
                          </w:p>
                          <w:p w:rsidR="005F7D1F" w:rsidRPr="00DE1AAA" w:rsidRDefault="00DE1AAA" w:rsidP="005F7D1F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DE1AA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Our, know, now, than, new, day, made, my</w:t>
                            </w:r>
                          </w:p>
                          <w:p w:rsidR="005F7D1F" w:rsidRDefault="005F7D1F" w:rsidP="005F7D1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5F7D1F" w:rsidRPr="002C73DF" w:rsidRDefault="005F7D1F" w:rsidP="005F7D1F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5F7D1F" w:rsidRPr="004D31FE" w:rsidRDefault="005F7D1F" w:rsidP="005F7D1F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FC4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08.25pt;margin-top:17.4pt;width:239.2pt;height:4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wMwIAAFc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" strokecolor="black [3213]">
                <v:textbox>
                  <w:txbxContent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  <w:r w:rsidRPr="006E688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</w:t>
                      </w:r>
                    </w:p>
                    <w:p w:rsid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5F7D1F" w:rsidRPr="008F26AB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  <w:t>Homework:</w:t>
                      </w:r>
                    </w:p>
                    <w:p w:rsidR="005F7D1F" w:rsidRPr="008F26AB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Reading log &amp; response</w:t>
                      </w:r>
                    </w:p>
                    <w:p w:rsidR="008A074A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Spelling Words:</w:t>
                      </w:r>
                    </w:p>
                    <w:p w:rsidR="008A074A" w:rsidRPr="008F26AB" w:rsidRDefault="008A074A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5F7D1F" w:rsidRPr="008F26AB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>2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  <w:vertAlign w:val="superscript"/>
                        </w:rPr>
                        <w:t>nd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 xml:space="preserve"> grade</w:t>
                      </w:r>
                    </w:p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  <w:u w:val="single"/>
                        </w:rPr>
                        <w:t>Vocabulary words</w:t>
                      </w: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</w:rPr>
                        <w:t>-</w:t>
                      </w:r>
                      <w:r w:rsidRPr="008F26AB">
                        <w:rPr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304D6"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>Adjust, landmark, unexpected, quiver, tease, foreign, accent, forlorn</w:t>
                      </w:r>
                    </w:p>
                    <w:p w:rsidR="008A074A" w:rsidRPr="008F26AB" w:rsidRDefault="008A074A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:rsidR="00DE1AAA" w:rsidRPr="00DE1AAA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  <w:u w:val="single"/>
                        </w:rPr>
                        <w:t xml:space="preserve"> 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1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st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grade- </w:t>
                      </w:r>
                      <w:r w:rsidR="00DE1AAA"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Long a spelled </w:t>
                      </w:r>
                      <w:proofErr w:type="spellStart"/>
                      <w:r w:rsidR="00DE1AAA"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ai</w:t>
                      </w:r>
                      <w:proofErr w:type="spellEnd"/>
                      <w:r w:rsidR="00DE1AAA"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and ay</w:t>
                      </w:r>
                      <w:r w:rsid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/Possessives</w:t>
                      </w:r>
                    </w:p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5F7D1F" w:rsidRPr="008F26AB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 xml:space="preserve">HFW-High Frequency Words: </w:t>
                      </w:r>
                    </w:p>
                    <w:p w:rsidR="005F7D1F" w:rsidRPr="00DE1AAA" w:rsidRDefault="00DE1AAA" w:rsidP="005F7D1F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DE1AAA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Our, know, now, than, new, day, made, my</w:t>
                      </w:r>
                    </w:p>
                    <w:p w:rsidR="005F7D1F" w:rsidRDefault="005F7D1F" w:rsidP="005F7D1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5F7D1F" w:rsidRPr="002C73DF" w:rsidRDefault="005F7D1F" w:rsidP="005F7D1F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5F7D1F" w:rsidRPr="004D31FE" w:rsidRDefault="005F7D1F" w:rsidP="005F7D1F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A2D8D" wp14:editId="1C922DC7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1EC" w:rsidRDefault="005F7D1F" w:rsidP="005F7D1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5871EC">
                              <w:rPr>
                                <w:sz w:val="20"/>
                              </w:rPr>
                              <w:t xml:space="preserve">“The Night the Moon </w:t>
                            </w:r>
                            <w:proofErr w:type="gramStart"/>
                            <w:r w:rsidR="005871EC">
                              <w:rPr>
                                <w:sz w:val="20"/>
                              </w:rPr>
                              <w:t xml:space="preserve">Fell 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proofErr w:type="gramEnd"/>
                          </w:p>
                          <w:p w:rsidR="005F7D1F" w:rsidRPr="006C46CB" w:rsidRDefault="005871EC" w:rsidP="005F7D1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871EC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 can read a passage and describe the plot and theme.  I can create a fictional narrative.  I can identify adverbs that tell when and where.  I can identify and spell two-syllable, compound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2D8D" id="Text Box 6" o:spid="_x0000_s1033" type="#_x0000_t202" style="position:absolute;margin-left:20.25pt;margin-top:13.65pt;width:244.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NmLgIAAFg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">
                <v:textbox>
                  <w:txbxContent>
                    <w:p w:rsidR="005871EC" w:rsidRDefault="005F7D1F" w:rsidP="005F7D1F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5871EC">
                        <w:rPr>
                          <w:sz w:val="20"/>
                        </w:rPr>
                        <w:t xml:space="preserve">“The Night the Moon </w:t>
                      </w:r>
                      <w:proofErr w:type="gramStart"/>
                      <w:r w:rsidR="005871EC">
                        <w:rPr>
                          <w:sz w:val="20"/>
                        </w:rPr>
                        <w:t xml:space="preserve">Fell </w:t>
                      </w:r>
                      <w:r>
                        <w:rPr>
                          <w:sz w:val="20"/>
                        </w:rPr>
                        <w:t>”</w:t>
                      </w:r>
                      <w:proofErr w:type="gramEnd"/>
                    </w:p>
                    <w:p w:rsidR="005F7D1F" w:rsidRPr="006C46CB" w:rsidRDefault="005871EC" w:rsidP="005F7D1F">
                      <w:pPr>
                        <w:spacing w:after="0"/>
                        <w:rPr>
                          <w:sz w:val="20"/>
                        </w:rPr>
                      </w:pPr>
                      <w:r w:rsidRPr="005871EC">
                        <w:rPr>
                          <w:rFonts w:asciiTheme="minorHAnsi" w:hAnsiTheme="minorHAnsi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 can read a passage and describe the plot and theme.  I can create a fictional narrative.  I can identify adverbs that tell when and where.  I can identify and spell two-syllable, compound words.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EF2DD92" wp14:editId="362AFF4F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1F" w:rsidRDefault="005871EC" w:rsidP="005F7D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1484D" wp14:editId="228F7A35">
                <wp:simplePos x="0" y="0"/>
                <wp:positionH relativeFrom="column">
                  <wp:posOffset>238125</wp:posOffset>
                </wp:positionH>
                <wp:positionV relativeFrom="paragraph">
                  <wp:posOffset>1177925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4143E6" w:rsidRDefault="005F7D1F" w:rsidP="005F7D1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1EC"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Narrative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484D" id="Text Box 7" o:spid="_x0000_s1034" type="#_x0000_t202" style="position:absolute;margin-left:18.75pt;margin-top:92.7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">
                <v:textbox>
                  <w:txbxContent>
                    <w:p w:rsidR="005F7D1F" w:rsidRPr="004143E6" w:rsidRDefault="005F7D1F" w:rsidP="005F7D1F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871EC"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Narrative poems</w:t>
                      </w:r>
                    </w:p>
                  </w:txbxContent>
                </v:textbox>
              </v:shape>
            </w:pict>
          </mc:Fallback>
        </mc:AlternateContent>
      </w:r>
    </w:p>
    <w:p w:rsidR="005F7D1F" w:rsidRDefault="005F7D1F" w:rsidP="005F7D1F"/>
    <w:p w:rsidR="005F7D1F" w:rsidRDefault="005F7D1F" w:rsidP="005F7D1F"/>
    <w:p w:rsidR="005F7D1F" w:rsidRDefault="005F7D1F" w:rsidP="005F7D1F"/>
    <w:p w:rsidR="005F7D1F" w:rsidRDefault="005871EC" w:rsidP="005F7D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FFA9F" wp14:editId="184EAEE2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Pr="00D9170B" w:rsidRDefault="005F7D1F" w:rsidP="005F7D1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7- Money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FA9F" id="Text Box 8" o:spid="_x0000_s1035" type="#_x0000_t202" style="position:absolute;margin-left:21pt;margin-top:1.2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KCRAWd8AAAAIAQAADwAAAGRycy9kb3du&#10;cmV2LnhtbEyPwU7DMBBE70j8g7VIXBB1GprQhjgVQgLBDdoKrm68TSLsdYjdNPw9ywluO5rR7Jty&#10;PTkrRhxC50nBfJaAQKq96ahRsNs+Xi9BhKjJaOsJFXxjgHV1flbqwvgTveG4iY3gEgqFVtDG2BdS&#10;hrpFp8PM90jsHfzgdGQ5NNIM+sTlzso0SXLpdEf8odU9PrRYf26OTsFy8Tx+hJeb1/c6P9hVvLod&#10;n74GpS4vpvs7EBGn+BeGX3xGh4qZ9v5IJgirYJHylKggzUCwnaU5H3vOzVcZyKqU/w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AoJEBZ3wAAAAgBAAAPAAAAAAAAAAAAAAAAAIcE&#10;AABkcnMvZG93bnJldi54bWxQSwUGAAAAAAQABADzAAAAkwUAAAAA&#10;">
                <v:textbox>
                  <w:txbxContent>
                    <w:p w:rsidR="005F7D1F" w:rsidRPr="00D9170B" w:rsidRDefault="005F7D1F" w:rsidP="005F7D1F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7- Money &amp; Time</w:t>
                      </w:r>
                    </w:p>
                  </w:txbxContent>
                </v:textbox>
              </v:shape>
            </w:pict>
          </mc:Fallback>
        </mc:AlternateContent>
      </w:r>
    </w:p>
    <w:p w:rsidR="005F7D1F" w:rsidRDefault="005F7D1F" w:rsidP="005F7D1F"/>
    <w:p w:rsidR="005F7D1F" w:rsidRDefault="005F7D1F" w:rsidP="005F7D1F"/>
    <w:p w:rsidR="005F7D1F" w:rsidRDefault="005871EC" w:rsidP="005F7D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D72A" wp14:editId="65262F89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503CC3" w:rsidRP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MAP Testing</w:t>
                            </w:r>
                          </w:p>
                          <w:p w:rsidR="005F7D1F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5 No School</w:t>
                            </w:r>
                          </w:p>
                          <w:p w:rsidR="00503CC3" w:rsidRP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May 18, 19, 22 Book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fair</w:t>
                            </w:r>
                            <w:bookmarkStart w:id="0" w:name="_GoBack"/>
                            <w:bookmarkEnd w:id="0"/>
                          </w:p>
                          <w:p w:rsidR="00503CC3" w:rsidRPr="00503CC3" w:rsidRDefault="00503CC3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25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for students</w:t>
                            </w:r>
                          </w:p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5F7D1F" w:rsidRDefault="005F7D1F" w:rsidP="005F7D1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5F7D1F" w:rsidRPr="004F730E" w:rsidRDefault="005F7D1F" w:rsidP="005F7D1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72A" id="Text Box 1" o:spid="_x0000_s1036" type="#_x0000_t202" style="position:absolute;margin-left:21pt;margin-top:9.6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AL4kpZ3wAAAAkBAAAPAAAAZHJzL2Rvd25y&#10;ZXYueG1sTI/NTsMwEITvSLyDtUhcEHWaNv0JcSqEBIIbtBVc3XibRMTrYLtpeHuWExz3m9HsTLEZ&#10;bScG9KF1pGA6SUAgVc60VCvY7x5vVyBC1GR05wgVfGOATXl5UejcuDO94bCNteAQCrlW0MTY51KG&#10;qkGrw8T1SKwdnbc68ulrabw+c7jtZJokC2l1S/yh0T0+NFh9bk9WwWr+PHyEl9nre7U4dut4sxye&#10;vrxS11fj/R2IiGP8M8Nvfa4OJXc6uBOZIDoF85SnRObrFATr2WzK4MAgy5Ygy0L+X1D+AA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AviSlnfAAAACQEAAA8AAAAAAAAAAAAAAAAAhgQA&#10;AGRycy9kb3ducmV2LnhtbFBLBQYAAAAABAAEAPMAAACSBQAAAAA=&#10;">
                <v:textbox>
                  <w:txbxContent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503CC3" w:rsidRP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MAP Testing</w:t>
                      </w:r>
                    </w:p>
                    <w:p w:rsidR="005F7D1F" w:rsidRDefault="00503CC3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5 No School</w:t>
                      </w:r>
                    </w:p>
                    <w:p w:rsidR="00503CC3" w:rsidRP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May 18, 19, 22 Book 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fair</w:t>
                      </w:r>
                      <w:bookmarkStart w:id="1" w:name="_GoBack"/>
                      <w:bookmarkEnd w:id="1"/>
                    </w:p>
                    <w:p w:rsidR="00503CC3" w:rsidRPr="00503CC3" w:rsidRDefault="00503CC3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25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for students</w:t>
                      </w:r>
                    </w:p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5F7D1F" w:rsidRDefault="005F7D1F" w:rsidP="005F7D1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5F7D1F" w:rsidRPr="004F730E" w:rsidRDefault="005F7D1F" w:rsidP="005F7D1F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D1F" w:rsidRDefault="005F7D1F" w:rsidP="005F7D1F"/>
    <w:p w:rsidR="005F7D1F" w:rsidRDefault="005F7D1F" w:rsidP="005F7D1F"/>
    <w:p w:rsidR="005F7D1F" w:rsidRDefault="005F7D1F" w:rsidP="005F7D1F"/>
    <w:p w:rsidR="005F7D1F" w:rsidRDefault="005871EC" w:rsidP="005F7D1F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4FA8D57" wp14:editId="1B0CEBAB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3131899" cy="7239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99" cy="723900"/>
                          <a:chOff x="0" y="-14159"/>
                          <a:chExt cx="3153635" cy="5380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3735" y="-14159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7D1F" w:rsidRDefault="005F7D1F" w:rsidP="005F7D1F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5F7D1F" w:rsidRDefault="00503CC3" w:rsidP="005F7D1F">
                              <w:pPr>
                                <w:contextualSpacing/>
                              </w:pPr>
                              <w:hyperlink r:id="rId12" w:history="1">
                                <w:r w:rsidR="005F7D1F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5F7D1F">
                                <w:t xml:space="preserve">   (502) 869-3200 </w:t>
                              </w:r>
                              <w:proofErr w:type="spellStart"/>
                              <w:r w:rsidR="005F7D1F">
                                <w:t>ext</w:t>
                              </w:r>
                              <w:proofErr w:type="spellEnd"/>
                              <w:r w:rsidR="005F7D1F"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A8D57" id="Group 11" o:spid="_x0000_s1037" style="position:absolute;margin-left:30.75pt;margin-top:.55pt;width:246.6pt;height:57pt;z-index:-251634688;mso-width-relative:margin;mso-height-relative:margin" coordorigin=",-141" coordsize="3153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437;top:-141;width:30099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F7D1F" w:rsidRDefault="005F7D1F" w:rsidP="005F7D1F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5F7D1F" w:rsidRDefault="005F7D1F" w:rsidP="005F7D1F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7D1F" w:rsidRDefault="005871EC" w:rsidP="005F7D1F">
      <w:r>
        <w:rPr>
          <w:noProof/>
        </w:rPr>
        <w:drawing>
          <wp:anchor distT="0" distB="0" distL="114300" distR="114300" simplePos="0" relativeHeight="251677696" behindDoc="0" locked="0" layoutInCell="1" allowOverlap="1" wp14:anchorId="34D2DE74" wp14:editId="18ACE1D5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9B9C747" wp14:editId="471EC58F">
            <wp:simplePos x="0" y="0"/>
            <wp:positionH relativeFrom="column">
              <wp:posOffset>6640195</wp:posOffset>
            </wp:positionH>
            <wp:positionV relativeFrom="paragraph">
              <wp:posOffset>7620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28DE5D4" wp14:editId="18B6B88E">
            <wp:simplePos x="0" y="0"/>
            <wp:positionH relativeFrom="column">
              <wp:posOffset>3215005</wp:posOffset>
            </wp:positionH>
            <wp:positionV relativeFrom="paragraph">
              <wp:posOffset>88900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5F7D1F" w:rsidRDefault="005F7D1F" w:rsidP="005F7D1F"/>
    <w:p w:rsidR="00727499" w:rsidRDefault="00503CC3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72E"/>
    <w:multiLevelType w:val="hybridMultilevel"/>
    <w:tmpl w:val="0DD0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F"/>
    <w:rsid w:val="00375735"/>
    <w:rsid w:val="00503CC3"/>
    <w:rsid w:val="005871EC"/>
    <w:rsid w:val="005F7D1F"/>
    <w:rsid w:val="006A13C9"/>
    <w:rsid w:val="008A074A"/>
    <w:rsid w:val="00B304D6"/>
    <w:rsid w:val="00D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7070-C154-448C-B3EB-957EB9B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5F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2017-03-30T19:35:00Z</dcterms:created>
  <dcterms:modified xsi:type="dcterms:W3CDTF">2017-03-31T20:40:00Z</dcterms:modified>
</cp:coreProperties>
</file>