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83" w:rsidRDefault="00224383" w:rsidP="00224383">
      <w:r>
        <w:rPr>
          <w:noProof/>
        </w:rPr>
        <w:drawing>
          <wp:anchor distT="0" distB="0" distL="114300" distR="114300" simplePos="0" relativeHeight="251659264" behindDoc="0" locked="0" layoutInCell="1" allowOverlap="1" wp14:anchorId="2FF898E7" wp14:editId="6F0EAE2E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D19DE" wp14:editId="40161691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Pr="006E75B4" w:rsidRDefault="00224383" w:rsidP="0022438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D19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224383" w:rsidRPr="006E75B4" w:rsidRDefault="00224383" w:rsidP="0022438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C8601" wp14:editId="205D993A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Pr="006E75B4" w:rsidRDefault="00224383" w:rsidP="002243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8601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224383" w:rsidRPr="006E75B4" w:rsidRDefault="00224383" w:rsidP="002243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BF6C6" wp14:editId="48C6E651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Default="00224383" w:rsidP="00224383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January 11-15, 2016</w:t>
                            </w:r>
                          </w:p>
                          <w:p w:rsidR="00224383" w:rsidRPr="006E75B4" w:rsidRDefault="00224383" w:rsidP="002243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F6C6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224383" w:rsidRDefault="00224383" w:rsidP="00224383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January 11-15</w:t>
                      </w:r>
                      <w:r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224383" w:rsidRPr="006E75B4" w:rsidRDefault="00224383" w:rsidP="002243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17E89D8" wp14:editId="3E7AE3D5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33D58" wp14:editId="44D52013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Pr="006E75B4" w:rsidRDefault="00224383" w:rsidP="0022438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3D58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224383" w:rsidRPr="006E75B4" w:rsidRDefault="00224383" w:rsidP="0022438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C6134" wp14:editId="0A69DBBD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Default="00224383" w:rsidP="00224383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224383" w:rsidRPr="006E75B4" w:rsidRDefault="00224383" w:rsidP="002243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6134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224383" w:rsidRDefault="00224383" w:rsidP="00224383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224383" w:rsidRPr="006E75B4" w:rsidRDefault="00224383" w:rsidP="002243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F9EF4" wp14:editId="4A21C072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Pr="006E75B4" w:rsidRDefault="00224383" w:rsidP="002243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9EF4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224383" w:rsidRPr="006E75B4" w:rsidRDefault="00224383" w:rsidP="002243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BE0AC09" wp14:editId="453487D9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B4C5A9D" wp14:editId="0B3CF72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CE25CE6" wp14:editId="5312B334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F71AEF4" wp14:editId="1751910C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363AFF" wp14:editId="4E8226F9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21DEC3B" wp14:editId="00FC821B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383" w:rsidRDefault="00224383" w:rsidP="00224383"/>
    <w:p w:rsidR="00224383" w:rsidRDefault="00224383" w:rsidP="00224383">
      <w:r>
        <w:rPr>
          <w:noProof/>
        </w:rPr>
        <w:drawing>
          <wp:anchor distT="0" distB="0" distL="114300" distR="114300" simplePos="0" relativeHeight="251675648" behindDoc="1" locked="0" layoutInCell="1" allowOverlap="1" wp14:anchorId="72180439" wp14:editId="1E66E450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19BC3" wp14:editId="11D18BB7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Pr="00B72FB1" w:rsidRDefault="00224383" w:rsidP="00224383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224383" w:rsidRPr="00B72FB1" w:rsidRDefault="00962107" w:rsidP="00224383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are continuing</w:t>
                            </w:r>
                            <w:r w:rsidR="00224383" w:rsidRPr="00B72FB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story</w:t>
                            </w:r>
                            <w:r w:rsidR="00224383">
                              <w:rPr>
                                <w:sz w:val="18"/>
                                <w:szCs w:val="18"/>
                              </w:rPr>
                              <w:t xml:space="preserve"> “The Big Circle”. </w:t>
                            </w:r>
                            <w:r w:rsidR="00224383"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224383"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="00224383"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 w:rsidR="00224383"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="00224383"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224383" w:rsidRPr="00B72FB1" w:rsidRDefault="00224383" w:rsidP="0022438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(HFW/High Frequency Words)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down, there, inside, together, now</w:t>
                            </w:r>
                          </w:p>
                          <w:p w:rsidR="00224383" w:rsidRDefault="00224383" w:rsidP="00224383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Spelling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15D7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home, woke, hose, stone, hope, those, joke, rose, bone, rode</w:t>
                            </w:r>
                          </w:p>
                          <w:p w:rsidR="00224383" w:rsidRPr="00B72FB1" w:rsidRDefault="00224383" w:rsidP="00224383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24383" w:rsidRDefault="00224383" w:rsidP="00224383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224383" w:rsidRDefault="00962107" w:rsidP="002243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MAP testing continues</w:t>
                            </w:r>
                          </w:p>
                          <w:p w:rsidR="00C13275" w:rsidRDefault="00C13275" w:rsidP="002243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1/12 Q2 report cards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gohome</w:t>
                            </w:r>
                            <w:bookmarkStart w:id="0" w:name="_GoBack"/>
                            <w:bookmarkEnd w:id="0"/>
                          </w:p>
                          <w:p w:rsidR="00224383" w:rsidRDefault="00224383" w:rsidP="00224383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224383" w:rsidRDefault="00224383" w:rsidP="00224383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224383" w:rsidRDefault="00224383" w:rsidP="00224383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1/18 No School MLK Day</w:t>
                            </w:r>
                          </w:p>
                          <w:p w:rsidR="00224383" w:rsidRDefault="00224383" w:rsidP="00224383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1/22 Hat Day for charitable donation</w:t>
                            </w:r>
                          </w:p>
                          <w:p w:rsidR="00224383" w:rsidRPr="00BD76C2" w:rsidRDefault="00224383" w:rsidP="00224383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2/1 No School-Teacher Planning Day</w:t>
                            </w:r>
                          </w:p>
                          <w:p w:rsidR="00224383" w:rsidRPr="007F2CCE" w:rsidRDefault="00224383" w:rsidP="00224383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24383" w:rsidRDefault="00224383" w:rsidP="00224383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24383" w:rsidRDefault="00224383" w:rsidP="00224383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24383" w:rsidRPr="004D31FE" w:rsidRDefault="00224383" w:rsidP="00224383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19B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224383" w:rsidRPr="00B72FB1" w:rsidRDefault="00224383" w:rsidP="00224383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224383" w:rsidRPr="00B72FB1" w:rsidRDefault="00962107" w:rsidP="00224383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are continuing</w:t>
                      </w:r>
                      <w:r w:rsidR="00224383" w:rsidRPr="00B72FB1">
                        <w:rPr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story</w:t>
                      </w:r>
                      <w:r w:rsidR="00224383">
                        <w:rPr>
                          <w:sz w:val="18"/>
                          <w:szCs w:val="18"/>
                        </w:rPr>
                        <w:t xml:space="preserve"> “The Big Circle”. </w:t>
                      </w:r>
                      <w:r w:rsidR="00224383"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 w:rsidR="00224383"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="00224383"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 w:rsidR="00224383"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="00224383"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224383" w:rsidRPr="00B72FB1" w:rsidRDefault="00224383" w:rsidP="0022438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(HFW/High Frequency Words)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down, there, inside, together, now</w:t>
                      </w:r>
                    </w:p>
                    <w:p w:rsidR="00224383" w:rsidRDefault="00224383" w:rsidP="00224383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Spelling Words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C15D7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home, woke, hose, stone, hope, those, joke, rose, bone, rode</w:t>
                      </w:r>
                    </w:p>
                    <w:p w:rsidR="00224383" w:rsidRPr="00B72FB1" w:rsidRDefault="00224383" w:rsidP="00224383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224383" w:rsidRDefault="00224383" w:rsidP="00224383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224383" w:rsidRDefault="00962107" w:rsidP="002243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MAP testing continues</w:t>
                      </w:r>
                    </w:p>
                    <w:p w:rsidR="00C13275" w:rsidRDefault="00C13275" w:rsidP="002243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1/12 Q2 report cards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gohome</w:t>
                      </w:r>
                      <w:bookmarkStart w:id="1" w:name="_GoBack"/>
                      <w:bookmarkEnd w:id="1"/>
                    </w:p>
                    <w:p w:rsidR="00224383" w:rsidRDefault="00224383" w:rsidP="00224383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224383" w:rsidRDefault="00224383" w:rsidP="00224383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224383" w:rsidRDefault="00224383" w:rsidP="00224383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1/18 No School MLK Day</w:t>
                      </w:r>
                    </w:p>
                    <w:p w:rsidR="00224383" w:rsidRDefault="00224383" w:rsidP="00224383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1/22 Hat Day for charitable donation</w:t>
                      </w:r>
                    </w:p>
                    <w:p w:rsidR="00224383" w:rsidRPr="00BD76C2" w:rsidRDefault="00224383" w:rsidP="00224383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2/1 No School-Teacher Planning Day</w:t>
                      </w:r>
                    </w:p>
                    <w:p w:rsidR="00224383" w:rsidRPr="007F2CCE" w:rsidRDefault="00224383" w:rsidP="00224383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24383" w:rsidRDefault="00224383" w:rsidP="00224383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24383" w:rsidRDefault="00224383" w:rsidP="00224383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24383" w:rsidRPr="004D31FE" w:rsidRDefault="00224383" w:rsidP="00224383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383" w:rsidRDefault="00224383" w:rsidP="002243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9B955" wp14:editId="5777C127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Pr="00023630" w:rsidRDefault="00224383" w:rsidP="00224383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Week 1: “The Big Circle” vowel sound long o, expository nonfiction, sequence, drawing conclusions, inferring, cause and effect. Captions and labels</w:t>
                            </w:r>
                          </w:p>
                          <w:p w:rsidR="00224383" w:rsidRPr="00F37CA3" w:rsidRDefault="00224383" w:rsidP="0022438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B955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224383" w:rsidRPr="00023630" w:rsidRDefault="00224383" w:rsidP="00224383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Week 1: “The Big Circle” vowel sound long o, expository nonfiction, sequence, drawing conclusions, inferring, cause and effect. Captions and labels</w:t>
                      </w:r>
                    </w:p>
                    <w:p w:rsidR="00224383" w:rsidRPr="00F37CA3" w:rsidRDefault="00224383" w:rsidP="0022438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24383" w:rsidRDefault="00224383" w:rsidP="00224383"/>
    <w:p w:rsidR="00224383" w:rsidRDefault="00224383" w:rsidP="00224383"/>
    <w:p w:rsidR="00224383" w:rsidRDefault="00224383" w:rsidP="002243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9D5C1" wp14:editId="4DCA05C2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Pr="007D04C7" w:rsidRDefault="00224383" w:rsidP="002243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62107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Young Author</w:t>
                            </w:r>
                          </w:p>
                          <w:p w:rsidR="00224383" w:rsidRPr="008B60D8" w:rsidRDefault="00224383" w:rsidP="0022438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D5C1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224383" w:rsidRPr="007D04C7" w:rsidRDefault="00224383" w:rsidP="002243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962107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Young </w:t>
                      </w:r>
                      <w:r w:rsidR="00962107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Author</w:t>
                      </w:r>
                      <w:bookmarkStart w:id="1" w:name="_GoBack"/>
                      <w:bookmarkEnd w:id="1"/>
                    </w:p>
                    <w:p w:rsidR="00224383" w:rsidRPr="008B60D8" w:rsidRDefault="00224383" w:rsidP="0022438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383" w:rsidRDefault="00224383" w:rsidP="00224383"/>
    <w:p w:rsidR="00224383" w:rsidRDefault="00224383" w:rsidP="00224383"/>
    <w:p w:rsidR="00224383" w:rsidRDefault="00224383" w:rsidP="00224383"/>
    <w:p w:rsidR="00224383" w:rsidRDefault="00224383" w:rsidP="002243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BC99A" wp14:editId="288208E4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Pr="00D9170B" w:rsidRDefault="00224383" w:rsidP="0022438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Count and model numbers - Chapter 6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C99A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224383" w:rsidRPr="00D9170B" w:rsidRDefault="00224383" w:rsidP="00224383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Count and model numbers - Chapter 6 continued</w:t>
                      </w:r>
                    </w:p>
                  </w:txbxContent>
                </v:textbox>
              </v:shape>
            </w:pict>
          </mc:Fallback>
        </mc:AlternateContent>
      </w:r>
    </w:p>
    <w:p w:rsidR="00224383" w:rsidRDefault="00224383" w:rsidP="00224383"/>
    <w:p w:rsidR="00224383" w:rsidRDefault="00224383" w:rsidP="00224383"/>
    <w:p w:rsidR="00224383" w:rsidRDefault="00224383" w:rsidP="002243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BD48B" wp14:editId="38359770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Pr="004F730E" w:rsidRDefault="00224383" w:rsidP="00224383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Expressing your feelings-dealing with 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D48B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224383" w:rsidRPr="004F730E" w:rsidRDefault="00224383" w:rsidP="00224383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Expressing your feelings-dealing with hurt</w:t>
                      </w:r>
                    </w:p>
                  </w:txbxContent>
                </v:textbox>
              </v:shape>
            </w:pict>
          </mc:Fallback>
        </mc:AlternateContent>
      </w:r>
    </w:p>
    <w:p w:rsidR="00224383" w:rsidRDefault="00224383" w:rsidP="00224383"/>
    <w:p w:rsidR="00224383" w:rsidRDefault="00224383" w:rsidP="00224383"/>
    <w:p w:rsidR="00224383" w:rsidRDefault="00224383" w:rsidP="00224383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FF6D57" wp14:editId="341291A6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4383" w:rsidRDefault="00224383" w:rsidP="00224383">
                              <w:r>
                                <w:t xml:space="preserve">Contact information: </w:t>
                              </w:r>
                            </w:p>
                            <w:p w:rsidR="00224383" w:rsidRDefault="00C13275" w:rsidP="00224383">
                              <w:hyperlink r:id="rId11" w:history="1">
                                <w:r w:rsidR="00224383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224383">
                                <w:t xml:space="preserve"> </w:t>
                              </w:r>
                              <w:r w:rsidR="00224383">
                                <w:tab/>
                              </w:r>
                              <w:r w:rsidR="00224383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F6D57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24383" w:rsidRDefault="00224383" w:rsidP="00224383">
                        <w:r>
                          <w:t xml:space="preserve">Contact information: </w:t>
                        </w:r>
                      </w:p>
                      <w:p w:rsidR="00224383" w:rsidRDefault="00224383" w:rsidP="00224383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4383" w:rsidRDefault="00224383" w:rsidP="0022438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A6EA3" wp14:editId="59233B2E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83" w:rsidRDefault="00224383" w:rsidP="00224383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6EA3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224383" w:rsidRDefault="00224383" w:rsidP="00224383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224383" w:rsidRDefault="00224383" w:rsidP="00224383">
      <w:r>
        <w:rPr>
          <w:noProof/>
        </w:rPr>
        <w:drawing>
          <wp:anchor distT="0" distB="0" distL="114300" distR="114300" simplePos="0" relativeHeight="251683840" behindDoc="0" locked="0" layoutInCell="1" allowOverlap="1" wp14:anchorId="37A236FE" wp14:editId="65247B99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3A687CE" wp14:editId="66B4C0E7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F593A4E" wp14:editId="5D1E9AC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383" w:rsidRDefault="00224383" w:rsidP="00224383"/>
    <w:p w:rsidR="00224383" w:rsidRDefault="00224383" w:rsidP="00224383"/>
    <w:p w:rsidR="00224383" w:rsidRDefault="00224383" w:rsidP="00224383"/>
    <w:p w:rsidR="00224383" w:rsidRDefault="00224383" w:rsidP="00224383"/>
    <w:p w:rsidR="00A3638E" w:rsidRDefault="00C13275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83"/>
    <w:rsid w:val="00224383"/>
    <w:rsid w:val="0051097B"/>
    <w:rsid w:val="00962107"/>
    <w:rsid w:val="00C13275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9BC2A-3486-4E31-9515-E0B4C665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3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4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2016-01-07T22:32:00Z</dcterms:created>
  <dcterms:modified xsi:type="dcterms:W3CDTF">2016-01-08T21:36:00Z</dcterms:modified>
</cp:coreProperties>
</file>