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C3" w:rsidRDefault="0020332D" w:rsidP="009632C3">
      <w:r>
        <w:rPr>
          <w:noProof/>
        </w:rPr>
        <w:drawing>
          <wp:anchor distT="0" distB="0" distL="114300" distR="114300" simplePos="0" relativeHeight="251688960" behindDoc="0" locked="0" layoutInCell="1" allowOverlap="1" wp14:anchorId="44141CA3" wp14:editId="529B7FDE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C4DF42C" wp14:editId="159CFD8D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76672" behindDoc="0" locked="0" layoutInCell="1" allowOverlap="1" wp14:anchorId="3090A41C" wp14:editId="37F4A51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75648" behindDoc="0" locked="0" layoutInCell="1" allowOverlap="1" wp14:anchorId="3F6EDBF8" wp14:editId="1AF986C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60288" behindDoc="0" locked="0" layoutInCell="1" allowOverlap="1" wp14:anchorId="71B50172" wp14:editId="48055B3D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74624" behindDoc="0" locked="0" layoutInCell="1" allowOverlap="1" wp14:anchorId="108A1180" wp14:editId="1BCE02EA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66432" behindDoc="1" locked="0" layoutInCell="1" allowOverlap="1" wp14:anchorId="49529350" wp14:editId="7FEA48C3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665D6" wp14:editId="5CADAC77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770C7B" w:rsidRDefault="009632C3" w:rsidP="009632C3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March 17-21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9632C3" w:rsidRDefault="009632C3" w:rsidP="009632C3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9632C3" w:rsidRPr="00770C7B" w:rsidRDefault="009632C3" w:rsidP="009632C3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9632C3" w:rsidRPr="00770C7B" w:rsidRDefault="009632C3" w:rsidP="009632C3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March 17-21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9632C3" w:rsidRDefault="009632C3" w:rsidP="009632C3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9632C3" w:rsidRPr="00770C7B" w:rsidRDefault="009632C3" w:rsidP="009632C3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2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E3663" wp14:editId="55392FAF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6E75B4" w:rsidRDefault="009632C3" w:rsidP="009632C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9632C3" w:rsidRPr="006E75B4" w:rsidRDefault="009632C3" w:rsidP="009632C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9632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71D80" wp14:editId="76637191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6E75B4" w:rsidRDefault="009632C3" w:rsidP="009632C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9632C3" w:rsidRPr="006E75B4" w:rsidRDefault="009632C3" w:rsidP="009632C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 w:rsidR="009632C3">
        <w:rPr>
          <w:noProof/>
        </w:rPr>
        <w:drawing>
          <wp:anchor distT="0" distB="0" distL="114300" distR="114300" simplePos="0" relativeHeight="251670528" behindDoc="1" locked="0" layoutInCell="1" allowOverlap="1" wp14:anchorId="6008BF1C" wp14:editId="4A9883B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67456" behindDoc="1" locked="0" layoutInCell="1" allowOverlap="1" wp14:anchorId="5800F411" wp14:editId="37A0170E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65408" behindDoc="0" locked="0" layoutInCell="1" allowOverlap="1" wp14:anchorId="13A136A0" wp14:editId="2AB956FE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w:drawing>
          <wp:anchor distT="0" distB="0" distL="114300" distR="114300" simplePos="0" relativeHeight="251669504" behindDoc="1" locked="0" layoutInCell="1" allowOverlap="1" wp14:anchorId="234B10F6" wp14:editId="11D67A2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t>A</w:t>
      </w:r>
    </w:p>
    <w:p w:rsidR="009632C3" w:rsidRDefault="009632C3" w:rsidP="009632C3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9A46D" wp14:editId="2EC5DD83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2C3" w:rsidRDefault="009632C3" w:rsidP="009632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9632C3" w:rsidRDefault="009632C3" w:rsidP="009632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7CFC46D" wp14:editId="78AF81A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00CFD65" wp14:editId="0D61C191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BA227" wp14:editId="4298AECB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8023FE" w:rsidRDefault="008023FE" w:rsidP="002033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8023FE">
                              <w:rPr>
                                <w:rFonts w:ascii="Comic Sans MS" w:hAnsi="Comic Sans MS"/>
                                <w:sz w:val="24"/>
                              </w:rPr>
                              <w:t>3/17 Skating Party at Skate- O- Rama</w:t>
                            </w:r>
                          </w:p>
                          <w:p w:rsidR="008023FE" w:rsidRPr="008023FE" w:rsidRDefault="008023FE" w:rsidP="008023FE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023FE" w:rsidRPr="008023FE" w:rsidRDefault="008023FE" w:rsidP="002033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3/19 Early Release day</w:t>
                            </w:r>
                          </w:p>
                          <w:p w:rsidR="009632C3" w:rsidRPr="00193768" w:rsidRDefault="009632C3" w:rsidP="009632C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</w:p>
                          <w:p w:rsidR="009632C3" w:rsidRPr="00F33F51" w:rsidRDefault="009632C3" w:rsidP="009632C3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632C3" w:rsidRDefault="008023FE" w:rsidP="00963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3/20</w:t>
                            </w:r>
                            <w:r w:rsidR="009632C3"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632C3" w:rsidRPr="002A3AF9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Domino’s Pizza Dough fundraiser! Homeroom with the most sales gets a pizza party!</w:t>
                            </w:r>
                          </w:p>
                          <w:p w:rsidR="009632C3" w:rsidRPr="002A3AF9" w:rsidRDefault="009632C3" w:rsidP="009632C3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632C3" w:rsidRDefault="009632C3" w:rsidP="00963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ur book read in your reading log</w:t>
                            </w:r>
                          </w:p>
                          <w:p w:rsidR="009632C3" w:rsidRPr="0049529D" w:rsidRDefault="009632C3" w:rsidP="009632C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the cafeteria for breakfast by 8:40 each morning</w:t>
                            </w:r>
                          </w:p>
                          <w:p w:rsidR="009632C3" w:rsidRPr="003C15E6" w:rsidRDefault="009632C3" w:rsidP="009632C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632C3" w:rsidRPr="003C15E6" w:rsidRDefault="009632C3" w:rsidP="009632C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9632C3" w:rsidRPr="008023FE" w:rsidRDefault="008023FE" w:rsidP="002033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8023FE">
                        <w:rPr>
                          <w:rFonts w:ascii="Comic Sans MS" w:hAnsi="Comic Sans MS"/>
                          <w:sz w:val="24"/>
                        </w:rPr>
                        <w:t>3/17 Skating Party at Skate- O- Rama</w:t>
                      </w:r>
                    </w:p>
                    <w:p w:rsidR="008023FE" w:rsidRPr="008023FE" w:rsidRDefault="008023FE" w:rsidP="008023FE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8023FE" w:rsidRPr="008023FE" w:rsidRDefault="008023FE" w:rsidP="002033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3/19 Early Release day</w:t>
                      </w:r>
                    </w:p>
                    <w:p w:rsidR="009632C3" w:rsidRPr="00193768" w:rsidRDefault="009632C3" w:rsidP="009632C3">
                      <w:pPr>
                        <w:pStyle w:val="ListParagraph"/>
                        <w:rPr>
                          <w:rFonts w:ascii="Comic Sans MS" w:eastAsia="PMingLiU" w:hAnsi="Comic Sans MS"/>
                          <w:szCs w:val="20"/>
                        </w:rPr>
                      </w:pPr>
                    </w:p>
                    <w:p w:rsidR="009632C3" w:rsidRPr="00F33F51" w:rsidRDefault="009632C3" w:rsidP="009632C3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632C3" w:rsidRDefault="008023FE" w:rsidP="00963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3/20</w:t>
                      </w:r>
                      <w:r w:rsidR="009632C3"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</w:t>
                      </w:r>
                      <w:r w:rsidR="009632C3" w:rsidRPr="002A3AF9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Domino’s Pizza Dough fundraiser! Homeroom with the most sales gets a pizza party!</w:t>
                      </w:r>
                    </w:p>
                    <w:p w:rsidR="009632C3" w:rsidRPr="002A3AF9" w:rsidRDefault="009632C3" w:rsidP="009632C3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632C3" w:rsidRDefault="009632C3" w:rsidP="00963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ur book read in your reading log</w:t>
                      </w:r>
                    </w:p>
                    <w:p w:rsidR="009632C3" w:rsidRPr="0049529D" w:rsidRDefault="009632C3" w:rsidP="009632C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the cafeteria for breakfast by 8:40 each morning</w:t>
                      </w:r>
                    </w:p>
                    <w:p w:rsidR="009632C3" w:rsidRPr="003C15E6" w:rsidRDefault="009632C3" w:rsidP="009632C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9632C3" w:rsidRPr="003C15E6" w:rsidRDefault="009632C3" w:rsidP="009632C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676767D" wp14:editId="39AC83F5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A4F333C" wp14:editId="3B6D477C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C3" w:rsidRDefault="009632C3" w:rsidP="009632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C2CD9" wp14:editId="6D3161A3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4F730E" w:rsidRDefault="009632C3" w:rsidP="009632C3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="00EF4887">
                              <w:t>writing a friendly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9632C3" w:rsidRPr="004F730E" w:rsidRDefault="009632C3" w:rsidP="009632C3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="00EF4887">
                        <w:t>writing a friendly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9632C3" w:rsidRDefault="009632C3" w:rsidP="009632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B9E22" wp14:editId="136E31D5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0253F4" w:rsidRDefault="009632C3" w:rsidP="009632C3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EF4887">
                              <w:t xml:space="preserve">Surprises, drawing conclusions, vowel digraphs </w:t>
                            </w:r>
                            <w:proofErr w:type="spellStart"/>
                            <w:r w:rsidR="00EF4887">
                              <w:t>ai</w:t>
                            </w:r>
                            <w:proofErr w:type="spellEnd"/>
                            <w:r w:rsidR="00EF4887">
                              <w:t>, ay, adjectives,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9632C3" w:rsidRPr="000253F4" w:rsidRDefault="009632C3" w:rsidP="009632C3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EF4887">
                        <w:t xml:space="preserve">Surprises, drawing conclusions, vowel digraphs </w:t>
                      </w:r>
                      <w:proofErr w:type="spellStart"/>
                      <w:r w:rsidR="00EF4887">
                        <w:t>ai</w:t>
                      </w:r>
                      <w:proofErr w:type="spellEnd"/>
                      <w:r w:rsidR="00EF4887">
                        <w:t>, ay, adjectives,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A63B1" wp14:editId="434F3054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014E73" w:rsidRDefault="009632C3" w:rsidP="009632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 xml:space="preserve">Social and Vocational </w:t>
                            </w:r>
                            <w:proofErr w:type="gramStart"/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proofErr w:type="gramEnd"/>
                            <w:r w:rsidR="005D370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Appropriate behavior, social stories, video modeling, </w:t>
                            </w:r>
                          </w:p>
                          <w:p w:rsidR="009632C3" w:rsidRPr="004F730E" w:rsidRDefault="009632C3" w:rsidP="009632C3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9632C3" w:rsidRPr="00014E73" w:rsidRDefault="009632C3" w:rsidP="009632C3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 xml:space="preserve">Social and Vocational </w:t>
                      </w:r>
                      <w:proofErr w:type="gramStart"/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proofErr w:type="gramEnd"/>
                      <w:r w:rsidR="005D370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Appropriate behavior, social stories, video modeling, </w:t>
                      </w:r>
                    </w:p>
                    <w:p w:rsidR="009632C3" w:rsidRPr="004F730E" w:rsidRDefault="009632C3" w:rsidP="009632C3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2C3" w:rsidRDefault="009632C3" w:rsidP="009632C3"/>
    <w:p w:rsidR="009632C3" w:rsidRDefault="009632C3" w:rsidP="009632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DD4BD" wp14:editId="57D748C6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A63F42" w:rsidRDefault="009632C3" w:rsidP="009632C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5D3704">
                              <w:t>Chapter 9</w:t>
                            </w:r>
                            <w:r w:rsidR="00EF4887">
                              <w:t>-measurement</w:t>
                            </w:r>
                          </w:p>
                          <w:p w:rsidR="009632C3" w:rsidRDefault="009632C3" w:rsidP="009632C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9632C3" w:rsidRPr="00A63F42" w:rsidRDefault="009632C3" w:rsidP="009632C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5D3704">
                        <w:t>Chapter 9</w:t>
                      </w:r>
                      <w:r w:rsidR="00EF4887">
                        <w:t>-measurement</w:t>
                      </w:r>
                    </w:p>
                    <w:p w:rsidR="009632C3" w:rsidRDefault="009632C3" w:rsidP="009632C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632C3" w:rsidRDefault="009632C3" w:rsidP="009632C3"/>
    <w:p w:rsidR="009632C3" w:rsidRDefault="009632C3" w:rsidP="009632C3"/>
    <w:p w:rsidR="009632C3" w:rsidRDefault="009632C3" w:rsidP="009632C3"/>
    <w:p w:rsidR="009632C3" w:rsidRDefault="009632C3" w:rsidP="009632C3"/>
    <w:p w:rsidR="009632C3" w:rsidRDefault="009632C3" w:rsidP="009632C3"/>
    <w:p w:rsidR="009632C3" w:rsidRDefault="009632C3" w:rsidP="009632C3"/>
    <w:p w:rsidR="009632C3" w:rsidRDefault="009632C3" w:rsidP="009632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FC644" wp14:editId="6D3625F2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363A41" w:rsidRDefault="009632C3" w:rsidP="009632C3">
                            <w:pPr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7D56E2">
                              <w:t xml:space="preserve"> </w:t>
                            </w:r>
                            <w:r w:rsidRPr="00363A41">
                              <w:rPr>
                                <w:sz w:val="18"/>
                              </w:rPr>
                              <w:t xml:space="preserve">Fluency, </w:t>
                            </w:r>
                            <w:r w:rsidR="005D3704">
                              <w:rPr>
                                <w:sz w:val="18"/>
                              </w:rPr>
                              <w:t>comparing cultures, main idea &amp; details, Inferring, homophones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9632C3" w:rsidRPr="00363A41" w:rsidRDefault="009632C3" w:rsidP="009632C3">
                      <w:pPr>
                        <w:rPr>
                          <w:rFonts w:ascii="Comic Sans MS" w:hAnsi="Comic Sans MS"/>
                          <w:sz w:val="4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7D56E2">
                        <w:t xml:space="preserve"> </w:t>
                      </w:r>
                      <w:r w:rsidRPr="00363A41">
                        <w:rPr>
                          <w:sz w:val="18"/>
                        </w:rPr>
                        <w:t xml:space="preserve">Fluency, </w:t>
                      </w:r>
                      <w:r w:rsidR="005D3704">
                        <w:rPr>
                          <w:sz w:val="18"/>
                        </w:rPr>
                        <w:t>comparing cultures, main idea &amp; details, Inferring, homophones</w:t>
                      </w:r>
                    </w:p>
                  </w:txbxContent>
                </v:textbox>
              </v:rect>
            </w:pict>
          </mc:Fallback>
        </mc:AlternateContent>
      </w:r>
    </w:p>
    <w:p w:rsidR="009632C3" w:rsidRDefault="009632C3" w:rsidP="009632C3"/>
    <w:p w:rsidR="009632C3" w:rsidRDefault="009632C3" w:rsidP="009632C3"/>
    <w:p w:rsidR="00C905EC" w:rsidRDefault="0020332D">
      <w:r>
        <w:rPr>
          <w:noProof/>
        </w:rPr>
        <w:drawing>
          <wp:anchor distT="0" distB="0" distL="114300" distR="114300" simplePos="0" relativeHeight="251684864" behindDoc="0" locked="0" layoutInCell="1" allowOverlap="1" wp14:anchorId="5B9528B5" wp14:editId="04478B56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646F" wp14:editId="3960F627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3" w:rsidRPr="000D51BA" w:rsidRDefault="009632C3" w:rsidP="009632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Quote of the week:</w:t>
                            </w:r>
                          </w:p>
                          <w:p w:rsidR="008023FE" w:rsidRPr="008023FE" w:rsidRDefault="008023FE" w:rsidP="008023FE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4/11 Report Cards go home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>“Oh the places you’ll go,</w:t>
                            </w:r>
                          </w:p>
                          <w:p w:rsidR="008023FE" w:rsidRPr="008023FE" w:rsidRDefault="008023FE" w:rsidP="008023FE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24"/>
                              </w:rPr>
                            </w:pP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  <w:t>Today is your day!</w:t>
                            </w:r>
                          </w:p>
                          <w:p w:rsidR="008023FE" w:rsidRPr="008023FE" w:rsidRDefault="00EF4887" w:rsidP="008023FE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24"/>
                              </w:rPr>
                            </w:pPr>
                            <w:r w:rsidRPr="00EF4887">
                              <w:rPr>
                                <w:rFonts w:asciiTheme="majorHAnsi" w:hAnsiTheme="majorHAnsi"/>
                                <w:sz w:val="24"/>
                              </w:rPr>
                              <w:t>3/31</w:t>
                            </w:r>
                            <w:r>
                              <w:rPr>
                                <w:rFonts w:ascii="Snap ITC" w:hAnsi="Snap ITC"/>
                                <w:sz w:val="24"/>
                              </w:rPr>
                              <w:t xml:space="preserve"> </w:t>
                            </w:r>
                            <w:r w:rsidRPr="00EF4887">
                              <w:rPr>
                                <w:rFonts w:asciiTheme="majorHAnsi" w:hAnsiTheme="majorHAnsi"/>
                                <w:sz w:val="24"/>
                              </w:rPr>
                              <w:t>thru 4/5 Spring Break!</w:t>
                            </w:r>
                            <w:bookmarkStart w:id="0" w:name="_GoBack"/>
                            <w:bookmarkEnd w:id="0"/>
                            <w:r w:rsidR="008023FE"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="008023FE"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="008023FE"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  <w:t>Your mountain is waiting</w:t>
                            </w:r>
                          </w:p>
                          <w:p w:rsidR="009632C3" w:rsidRPr="008023FE" w:rsidRDefault="008023FE" w:rsidP="008023FE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</w:pP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</w:r>
                            <w:r w:rsidRPr="008023FE">
                              <w:rPr>
                                <w:rFonts w:ascii="Snap ITC" w:hAnsi="Snap ITC"/>
                                <w:sz w:val="24"/>
                              </w:rPr>
                              <w:tab/>
                              <w:t>So…get on your way!</w:t>
                            </w:r>
                            <w:r w:rsidR="009632C3" w:rsidRPr="008023FE"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023FE">
                              <w:rPr>
                                <w:rFonts w:ascii="Snap ITC" w:hAnsi="Snap ITC"/>
                                <w:sz w:val="18"/>
                                <w:szCs w:val="16"/>
                              </w:rPr>
                              <w:t>“</w:t>
                            </w:r>
                          </w:p>
                          <w:p w:rsidR="008023FE" w:rsidRPr="0020332D" w:rsidRDefault="008023FE" w:rsidP="008023FE">
                            <w:pPr>
                              <w:spacing w:line="240" w:lineRule="auto"/>
                              <w:ind w:left="5040" w:hanging="5040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ab/>
                            </w:r>
                            <w:r w:rsidRPr="0020332D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--Dr. Seuss</w:t>
                            </w:r>
                          </w:p>
                          <w:p w:rsidR="009632C3" w:rsidRDefault="009632C3" w:rsidP="008023FE">
                            <w:pPr>
                              <w:ind w:left="5760" w:hanging="576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ab/>
                            </w:r>
                          </w:p>
                          <w:p w:rsidR="009632C3" w:rsidRPr="000D51BA" w:rsidRDefault="009632C3" w:rsidP="009632C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0D51BA">
                              <w:rPr>
                                <w:rFonts w:ascii="Comic Sans MS" w:hAnsi="Comic Sans MS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9632C3" w:rsidRPr="00D76944" w:rsidRDefault="009632C3" w:rsidP="009632C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VAL5c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9632C3" w:rsidRPr="000D51BA" w:rsidRDefault="009632C3" w:rsidP="009632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Quote of the week:</w:t>
                      </w:r>
                    </w:p>
                    <w:p w:rsidR="008023FE" w:rsidRPr="008023FE" w:rsidRDefault="008023FE" w:rsidP="008023FE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4/11 Report Cards go home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>“Oh the places you’ll go,</w:t>
                      </w:r>
                    </w:p>
                    <w:p w:rsidR="008023FE" w:rsidRPr="008023FE" w:rsidRDefault="008023FE" w:rsidP="008023FE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24"/>
                        </w:rPr>
                      </w:pP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  <w:t>Today is your day!</w:t>
                      </w:r>
                    </w:p>
                    <w:p w:rsidR="008023FE" w:rsidRPr="008023FE" w:rsidRDefault="00EF4887" w:rsidP="008023FE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24"/>
                        </w:rPr>
                      </w:pPr>
                      <w:r w:rsidRPr="00EF4887">
                        <w:rPr>
                          <w:rFonts w:asciiTheme="majorHAnsi" w:hAnsiTheme="majorHAnsi"/>
                          <w:sz w:val="24"/>
                        </w:rPr>
                        <w:t>3/31</w:t>
                      </w:r>
                      <w:r>
                        <w:rPr>
                          <w:rFonts w:ascii="Snap ITC" w:hAnsi="Snap ITC"/>
                          <w:sz w:val="24"/>
                        </w:rPr>
                        <w:t xml:space="preserve"> </w:t>
                      </w:r>
                      <w:r w:rsidRPr="00EF4887">
                        <w:rPr>
                          <w:rFonts w:asciiTheme="majorHAnsi" w:hAnsiTheme="majorHAnsi"/>
                          <w:sz w:val="24"/>
                        </w:rPr>
                        <w:t>thru 4/5 Spring Break!</w:t>
                      </w:r>
                      <w:bookmarkStart w:id="1" w:name="_GoBack"/>
                      <w:bookmarkEnd w:id="1"/>
                      <w:r w:rsidR="008023FE"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="008023FE"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="008023FE" w:rsidRPr="008023FE">
                        <w:rPr>
                          <w:rFonts w:ascii="Snap ITC" w:hAnsi="Snap ITC"/>
                          <w:sz w:val="24"/>
                        </w:rPr>
                        <w:tab/>
                        <w:t>Your mountain is waiting</w:t>
                      </w:r>
                    </w:p>
                    <w:p w:rsidR="009632C3" w:rsidRPr="008023FE" w:rsidRDefault="008023FE" w:rsidP="008023FE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="Snap ITC" w:hAnsi="Snap ITC"/>
                          <w:sz w:val="18"/>
                          <w:szCs w:val="16"/>
                        </w:rPr>
                      </w:pP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</w:r>
                      <w:r w:rsidRPr="008023FE">
                        <w:rPr>
                          <w:rFonts w:ascii="Snap ITC" w:hAnsi="Snap ITC"/>
                          <w:sz w:val="24"/>
                        </w:rPr>
                        <w:tab/>
                        <w:t>So…get on your way!</w:t>
                      </w:r>
                      <w:r w:rsidR="009632C3" w:rsidRPr="008023FE">
                        <w:rPr>
                          <w:rFonts w:ascii="Snap ITC" w:hAnsi="Snap ITC"/>
                          <w:sz w:val="18"/>
                          <w:szCs w:val="16"/>
                        </w:rPr>
                        <w:t xml:space="preserve"> </w:t>
                      </w:r>
                      <w:r w:rsidRPr="008023FE">
                        <w:rPr>
                          <w:rFonts w:ascii="Snap ITC" w:hAnsi="Snap ITC"/>
                          <w:sz w:val="18"/>
                          <w:szCs w:val="16"/>
                        </w:rPr>
                        <w:t>“</w:t>
                      </w:r>
                    </w:p>
                    <w:p w:rsidR="008023FE" w:rsidRPr="0020332D" w:rsidRDefault="008023FE" w:rsidP="008023FE">
                      <w:pPr>
                        <w:spacing w:line="240" w:lineRule="auto"/>
                        <w:ind w:left="5040" w:hanging="5040"/>
                        <w:contextualSpacing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8"/>
                          <w:szCs w:val="16"/>
                        </w:rPr>
                        <w:tab/>
                      </w:r>
                      <w:r w:rsidRPr="0020332D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--Dr. Seuss</w:t>
                      </w:r>
                    </w:p>
                    <w:p w:rsidR="009632C3" w:rsidRDefault="009632C3" w:rsidP="008023FE">
                      <w:pPr>
                        <w:ind w:left="5760" w:hanging="576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ab/>
                      </w:r>
                    </w:p>
                    <w:p w:rsidR="009632C3" w:rsidRPr="000D51BA" w:rsidRDefault="009632C3" w:rsidP="009632C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0D51BA">
                        <w:rPr>
                          <w:rFonts w:ascii="Comic Sans MS" w:hAnsi="Comic Sans MS"/>
                          <w:sz w:val="56"/>
                          <w:szCs w:val="36"/>
                        </w:rPr>
                        <w:t xml:space="preserve"> </w:t>
                      </w:r>
                    </w:p>
                    <w:p w:rsidR="009632C3" w:rsidRPr="00D76944" w:rsidRDefault="009632C3" w:rsidP="009632C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05EC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936"/>
    <w:multiLevelType w:val="hybridMultilevel"/>
    <w:tmpl w:val="EA1E1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DA7892"/>
    <w:multiLevelType w:val="hybridMultilevel"/>
    <w:tmpl w:val="B73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0153"/>
    <w:multiLevelType w:val="hybridMultilevel"/>
    <w:tmpl w:val="43187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C3"/>
    <w:rsid w:val="0020332D"/>
    <w:rsid w:val="00580FE1"/>
    <w:rsid w:val="005D3704"/>
    <w:rsid w:val="008023FE"/>
    <w:rsid w:val="009632C3"/>
    <w:rsid w:val="00C905EC"/>
    <w:rsid w:val="00E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2014-03-10T16:14:00Z</dcterms:created>
  <dcterms:modified xsi:type="dcterms:W3CDTF">2014-03-14T18:20:00Z</dcterms:modified>
</cp:coreProperties>
</file>